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0E" w:rsidRDefault="0094390E" w:rsidP="0094390E">
      <w:pPr>
        <w:jc w:val="center"/>
      </w:pPr>
      <w:r>
        <w:t xml:space="preserve">Сведения </w:t>
      </w:r>
    </w:p>
    <w:p w:rsidR="0094390E" w:rsidRDefault="0094390E" w:rsidP="0094390E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</w:t>
      </w:r>
      <w:proofErr w:type="spellStart"/>
      <w:r w:rsidR="00A979AF">
        <w:t>Заруднева</w:t>
      </w:r>
      <w:proofErr w:type="spellEnd"/>
      <w:r w:rsidR="00A979AF">
        <w:t xml:space="preserve"> Сергея Ивановича</w:t>
      </w:r>
      <w:r>
        <w:t xml:space="preserve"> </w:t>
      </w:r>
      <w:r w:rsidR="00546793">
        <w:t xml:space="preserve">– главы </w:t>
      </w:r>
      <w:r>
        <w:t xml:space="preserve">администрации муниципального образования </w:t>
      </w:r>
      <w:proofErr w:type="spellStart"/>
      <w:r w:rsidR="00926633">
        <w:t>Зауральный</w:t>
      </w:r>
      <w:proofErr w:type="spellEnd"/>
      <w:r>
        <w:t xml:space="preserve"> сельсовет за отчетный период с 1 января 2016 года по 31 декабря 2016 года</w:t>
      </w:r>
    </w:p>
    <w:p w:rsidR="0094390E" w:rsidRDefault="0094390E" w:rsidP="0094390E"/>
    <w:tbl>
      <w:tblPr>
        <w:tblStyle w:val="a3"/>
        <w:tblW w:w="14992" w:type="dxa"/>
        <w:tblLayout w:type="fixed"/>
        <w:tblLook w:val="01E0" w:firstRow="1" w:lastRow="1" w:firstColumn="1" w:lastColumn="1" w:noHBand="0" w:noVBand="0"/>
      </w:tblPr>
      <w:tblGrid>
        <w:gridCol w:w="648"/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94390E" w:rsidTr="002B0EE1">
        <w:trPr>
          <w:cantSplit/>
          <w:trHeight w:val="113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E" w:rsidRDefault="0094390E" w:rsidP="00D57DD4">
            <w:pPr>
              <w:jc w:val="center"/>
            </w:pPr>
            <w:r>
              <w:t xml:space="preserve">№ </w:t>
            </w:r>
          </w:p>
          <w:p w:rsidR="0094390E" w:rsidRDefault="0094390E" w:rsidP="00D57DD4">
            <w:pPr>
              <w:jc w:val="center"/>
            </w:pP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E" w:rsidRDefault="0094390E" w:rsidP="00D57DD4">
            <w:pPr>
              <w:jc w:val="center"/>
            </w:pPr>
            <w:r>
              <w:t xml:space="preserve">Фамилия и инициалы лица, </w:t>
            </w:r>
          </w:p>
          <w:p w:rsidR="0094390E" w:rsidRDefault="0094390E" w:rsidP="00D57DD4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94390E" w:rsidRDefault="0094390E" w:rsidP="00D57DD4">
            <w:pPr>
              <w:jc w:val="center"/>
            </w:pPr>
          </w:p>
          <w:p w:rsidR="0094390E" w:rsidRDefault="0094390E" w:rsidP="00D57DD4">
            <w:pPr>
              <w:jc w:val="center"/>
            </w:pPr>
          </w:p>
          <w:p w:rsidR="0094390E" w:rsidRDefault="0094390E" w:rsidP="00D57DD4">
            <w:pPr>
              <w:jc w:val="center"/>
            </w:pPr>
          </w:p>
          <w:p w:rsidR="0094390E" w:rsidRDefault="0094390E" w:rsidP="00D57DD4">
            <w:pPr>
              <w:jc w:val="center"/>
            </w:pPr>
          </w:p>
          <w:p w:rsidR="0094390E" w:rsidRDefault="0094390E" w:rsidP="00D57DD4">
            <w:pPr>
              <w:jc w:val="center"/>
            </w:pPr>
          </w:p>
          <w:p w:rsidR="0094390E" w:rsidRDefault="0094390E" w:rsidP="00D57DD4">
            <w:pPr>
              <w:jc w:val="center"/>
            </w:pPr>
          </w:p>
          <w:p w:rsidR="0094390E" w:rsidRDefault="0094390E" w:rsidP="00D57DD4">
            <w:pPr>
              <w:jc w:val="center"/>
            </w:pPr>
          </w:p>
          <w:p w:rsidR="0094390E" w:rsidRDefault="0094390E" w:rsidP="00D57DD4">
            <w:pPr>
              <w:jc w:val="center"/>
            </w:pPr>
          </w:p>
          <w:p w:rsidR="0094390E" w:rsidRDefault="0094390E" w:rsidP="00D57DD4">
            <w:pPr>
              <w:jc w:val="center"/>
            </w:pPr>
          </w:p>
          <w:p w:rsidR="0094390E" w:rsidRDefault="0094390E" w:rsidP="00D57DD4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390E" w:rsidRDefault="0094390E" w:rsidP="00D57DD4">
            <w:pPr>
              <w:ind w:left="113" w:right="113"/>
              <w:jc w:val="center"/>
            </w:pPr>
            <w:r>
              <w:t xml:space="preserve">  </w:t>
            </w:r>
          </w:p>
          <w:p w:rsidR="0094390E" w:rsidRDefault="0094390E" w:rsidP="00D57DD4">
            <w:pPr>
              <w:ind w:left="113" w:right="113"/>
              <w:jc w:val="center"/>
            </w:pPr>
          </w:p>
          <w:p w:rsidR="0094390E" w:rsidRDefault="0094390E" w:rsidP="00D57DD4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E" w:rsidRDefault="0094390E" w:rsidP="00D57DD4">
            <w:pPr>
              <w:jc w:val="center"/>
            </w:pPr>
          </w:p>
          <w:p w:rsidR="0094390E" w:rsidRDefault="0094390E" w:rsidP="00D57DD4">
            <w:pPr>
              <w:jc w:val="center"/>
            </w:pPr>
            <w:r>
              <w:t>Объекты недвижимости,</w:t>
            </w:r>
          </w:p>
          <w:p w:rsidR="0094390E" w:rsidRDefault="0094390E" w:rsidP="00D57DD4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E" w:rsidRDefault="0094390E" w:rsidP="00D57DD4">
            <w:pPr>
              <w:jc w:val="center"/>
            </w:pPr>
          </w:p>
          <w:p w:rsidR="0094390E" w:rsidRDefault="0094390E" w:rsidP="00D57DD4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390E" w:rsidRDefault="0094390E" w:rsidP="00D57DD4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390E" w:rsidRDefault="0094390E" w:rsidP="00D57DD4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390E" w:rsidRDefault="0094390E" w:rsidP="00D57DD4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4390E" w:rsidTr="002B0EE1">
        <w:trPr>
          <w:cantSplit/>
          <w:trHeight w:val="113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0E" w:rsidRDefault="0094390E" w:rsidP="00D57DD4"/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0E" w:rsidRDefault="0094390E" w:rsidP="00D57DD4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0E" w:rsidRDefault="0094390E" w:rsidP="00D57DD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390E" w:rsidRDefault="0094390E" w:rsidP="00D57DD4">
            <w:pPr>
              <w:ind w:left="113" w:right="113"/>
            </w:pPr>
          </w:p>
          <w:p w:rsidR="0094390E" w:rsidRDefault="0094390E" w:rsidP="00D57DD4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390E" w:rsidRDefault="0094390E" w:rsidP="00D57DD4">
            <w:pPr>
              <w:ind w:left="113" w:right="113"/>
            </w:pPr>
          </w:p>
          <w:p w:rsidR="0094390E" w:rsidRDefault="0094390E" w:rsidP="00D57DD4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390E" w:rsidRDefault="0094390E" w:rsidP="00D57DD4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390E" w:rsidRDefault="0094390E" w:rsidP="00D57DD4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390E" w:rsidRDefault="0094390E" w:rsidP="00D57DD4">
            <w:pPr>
              <w:ind w:left="113" w:right="113"/>
            </w:pPr>
          </w:p>
          <w:p w:rsidR="0094390E" w:rsidRDefault="0094390E" w:rsidP="00D57DD4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390E" w:rsidRDefault="0094390E" w:rsidP="00D57DD4">
            <w:pPr>
              <w:ind w:left="113" w:right="113"/>
            </w:pPr>
          </w:p>
          <w:p w:rsidR="0094390E" w:rsidRDefault="0094390E" w:rsidP="00D57DD4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390E" w:rsidRDefault="0094390E" w:rsidP="00D57DD4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0E" w:rsidRDefault="0094390E" w:rsidP="00D57DD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0E" w:rsidRDefault="0094390E" w:rsidP="00D57DD4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0E" w:rsidRDefault="0094390E" w:rsidP="00D57DD4"/>
        </w:tc>
      </w:tr>
      <w:tr w:rsidR="0094390E" w:rsidTr="002B0E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E" w:rsidRDefault="0094390E" w:rsidP="00D57DD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E" w:rsidRDefault="0094390E" w:rsidP="00D57DD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E" w:rsidRDefault="0094390E" w:rsidP="00D57DD4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E" w:rsidRDefault="0094390E" w:rsidP="00D57DD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E" w:rsidRDefault="0094390E" w:rsidP="00D57DD4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E" w:rsidRDefault="0094390E" w:rsidP="00D57DD4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E" w:rsidRDefault="0094390E" w:rsidP="00D57DD4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E" w:rsidRDefault="0094390E" w:rsidP="00D57DD4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E" w:rsidRDefault="0094390E" w:rsidP="00D57DD4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E" w:rsidRDefault="0094390E" w:rsidP="00D57DD4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E" w:rsidRDefault="0094390E" w:rsidP="00D57DD4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E" w:rsidRDefault="0094390E" w:rsidP="00D57DD4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E" w:rsidRDefault="0094390E" w:rsidP="00D57DD4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</w:tr>
      <w:tr w:rsidR="00F81304" w:rsidTr="002B0E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D4" w:rsidRDefault="007856D4" w:rsidP="007856D4">
            <w:pPr>
              <w:jc w:val="center"/>
            </w:pPr>
            <w:r>
              <w:t>1</w:t>
            </w:r>
          </w:p>
        </w:tc>
        <w:tc>
          <w:tcPr>
            <w:tcW w:w="1332" w:type="dxa"/>
          </w:tcPr>
          <w:p w:rsidR="007856D4" w:rsidRPr="007856D4" w:rsidRDefault="007856D4" w:rsidP="007856D4">
            <w:proofErr w:type="spellStart"/>
            <w:r w:rsidRPr="007856D4">
              <w:t>Заруднев</w:t>
            </w:r>
            <w:proofErr w:type="spellEnd"/>
            <w:r w:rsidRPr="007856D4">
              <w:t xml:space="preserve"> </w:t>
            </w:r>
          </w:p>
          <w:p w:rsidR="007856D4" w:rsidRPr="007856D4" w:rsidRDefault="007856D4" w:rsidP="007856D4">
            <w:r w:rsidRPr="007856D4">
              <w:t>Сергей</w:t>
            </w:r>
          </w:p>
          <w:p w:rsidR="007856D4" w:rsidRPr="007856D4" w:rsidRDefault="007856D4" w:rsidP="007856D4">
            <w:r w:rsidRPr="007856D4">
              <w:t>Иванович</w:t>
            </w:r>
          </w:p>
          <w:p w:rsidR="007856D4" w:rsidRPr="00994449" w:rsidRDefault="007856D4" w:rsidP="007856D4"/>
          <w:p w:rsidR="007856D4" w:rsidRPr="00994449" w:rsidRDefault="007856D4" w:rsidP="007856D4"/>
          <w:p w:rsidR="007856D4" w:rsidRPr="00994449" w:rsidRDefault="007856D4" w:rsidP="007856D4"/>
          <w:p w:rsidR="007856D4" w:rsidRPr="00994449" w:rsidRDefault="007856D4" w:rsidP="007856D4"/>
          <w:p w:rsidR="007856D4" w:rsidRPr="00994449" w:rsidRDefault="007856D4" w:rsidP="007856D4"/>
          <w:p w:rsidR="007856D4" w:rsidRPr="00994449" w:rsidRDefault="007856D4" w:rsidP="007856D4"/>
        </w:tc>
        <w:tc>
          <w:tcPr>
            <w:tcW w:w="1984" w:type="dxa"/>
          </w:tcPr>
          <w:p w:rsidR="007856D4" w:rsidRDefault="007856D4" w:rsidP="007856D4">
            <w:pPr>
              <w:jc w:val="center"/>
            </w:pPr>
            <w:r>
              <w:t xml:space="preserve">Глава муниципального образования </w:t>
            </w:r>
            <w:proofErr w:type="spellStart"/>
            <w:r>
              <w:t>Зауральный</w:t>
            </w:r>
            <w:proofErr w:type="spellEnd"/>
            <w:r>
              <w:t xml:space="preserve"> сельсовет</w:t>
            </w:r>
          </w:p>
        </w:tc>
        <w:tc>
          <w:tcPr>
            <w:tcW w:w="1418" w:type="dxa"/>
          </w:tcPr>
          <w:p w:rsidR="007856D4" w:rsidRDefault="007856D4" w:rsidP="007856D4">
            <w:r>
              <w:t>Жилой дом</w:t>
            </w:r>
          </w:p>
          <w:p w:rsidR="007856D4" w:rsidRDefault="007856D4" w:rsidP="007856D4"/>
          <w:p w:rsidR="007856D4" w:rsidRDefault="007856D4" w:rsidP="007856D4"/>
          <w:p w:rsidR="007856D4" w:rsidRDefault="007856D4" w:rsidP="007856D4">
            <w:r w:rsidRPr="00994449">
              <w:t xml:space="preserve">Земельный участок </w:t>
            </w:r>
            <w:r>
              <w:t xml:space="preserve"> </w:t>
            </w:r>
          </w:p>
          <w:p w:rsidR="007856D4" w:rsidRDefault="007856D4" w:rsidP="007856D4"/>
          <w:p w:rsidR="007856D4" w:rsidRDefault="007856D4" w:rsidP="007856D4">
            <w:r w:rsidRPr="00994449">
              <w:t>Земельный участок</w:t>
            </w:r>
            <w:r>
              <w:t xml:space="preserve"> </w:t>
            </w:r>
          </w:p>
          <w:p w:rsidR="007856D4" w:rsidRDefault="007856D4" w:rsidP="007856D4"/>
          <w:p w:rsidR="007856D4" w:rsidRPr="00994449" w:rsidRDefault="007856D4" w:rsidP="007856D4">
            <w:r>
              <w:t xml:space="preserve">Земельный участок </w:t>
            </w:r>
            <w:r>
              <w:lastRenderedPageBreak/>
              <w:t>(</w:t>
            </w:r>
            <w:proofErr w:type="gramStart"/>
            <w:r>
              <w:t>пай)</w:t>
            </w:r>
            <w:r w:rsidRPr="00994449">
              <w:t xml:space="preserve">  1</w:t>
            </w:r>
            <w:proofErr w:type="gramEnd"/>
            <w:r w:rsidRPr="00994449">
              <w:t>/244</w:t>
            </w:r>
            <w:r>
              <w:t xml:space="preserve"> доли</w:t>
            </w:r>
          </w:p>
          <w:p w:rsidR="007856D4" w:rsidRPr="00994449" w:rsidRDefault="007856D4" w:rsidP="007856D4"/>
          <w:p w:rsidR="007856D4" w:rsidRDefault="007856D4" w:rsidP="007856D4">
            <w:r>
              <w:t>Квартира ½ доли</w:t>
            </w:r>
          </w:p>
          <w:p w:rsidR="007856D4" w:rsidRPr="00994449" w:rsidRDefault="007856D4" w:rsidP="007856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D4" w:rsidRDefault="00A547FE" w:rsidP="007856D4">
            <w:r>
              <w:lastRenderedPageBreak/>
              <w:t>Ин</w:t>
            </w:r>
            <w:r w:rsidR="007856D4">
              <w:t>дивидуальная</w:t>
            </w:r>
          </w:p>
          <w:p w:rsidR="007856D4" w:rsidRDefault="007856D4" w:rsidP="007856D4"/>
          <w:p w:rsidR="007856D4" w:rsidRDefault="00A547FE" w:rsidP="007856D4">
            <w:r>
              <w:t>И</w:t>
            </w:r>
            <w:r w:rsidR="007856D4">
              <w:t>ндивидуальная</w:t>
            </w:r>
          </w:p>
          <w:p w:rsidR="007856D4" w:rsidRDefault="007856D4" w:rsidP="007856D4"/>
          <w:p w:rsidR="007856D4" w:rsidRDefault="00A547FE" w:rsidP="007856D4">
            <w:r>
              <w:t>И</w:t>
            </w:r>
            <w:r w:rsidR="007856D4">
              <w:t>ндивидуальная</w:t>
            </w:r>
          </w:p>
          <w:p w:rsidR="007856D4" w:rsidRDefault="007856D4" w:rsidP="007856D4"/>
          <w:p w:rsidR="007856D4" w:rsidRDefault="00A547FE" w:rsidP="007856D4">
            <w:r>
              <w:t>О</w:t>
            </w:r>
            <w:r w:rsidR="007856D4">
              <w:t>бщая долевая</w:t>
            </w:r>
          </w:p>
          <w:p w:rsidR="00136397" w:rsidRDefault="00136397" w:rsidP="007856D4"/>
          <w:p w:rsidR="00136397" w:rsidRDefault="00136397" w:rsidP="007856D4"/>
          <w:p w:rsidR="00136397" w:rsidRDefault="00136397" w:rsidP="007856D4"/>
          <w:p w:rsidR="00136397" w:rsidRDefault="00136397" w:rsidP="007856D4"/>
          <w:p w:rsidR="00136397" w:rsidRDefault="00A547FE" w:rsidP="007856D4">
            <w:r>
              <w:t>О</w:t>
            </w:r>
            <w:r w:rsidR="00136397">
              <w:t>бщая совместная</w:t>
            </w:r>
            <w:r>
              <w:t xml:space="preserve"> с </w:t>
            </w:r>
            <w:proofErr w:type="spellStart"/>
            <w:r>
              <w:t>Зарудневой</w:t>
            </w:r>
            <w:proofErr w:type="spellEnd"/>
            <w:r>
              <w:t xml:space="preserve"> Н.Б.</w:t>
            </w:r>
          </w:p>
        </w:tc>
        <w:tc>
          <w:tcPr>
            <w:tcW w:w="1276" w:type="dxa"/>
          </w:tcPr>
          <w:p w:rsidR="007856D4" w:rsidRDefault="007856D4" w:rsidP="007856D4">
            <w:pPr>
              <w:jc w:val="center"/>
            </w:pPr>
            <w:r>
              <w:lastRenderedPageBreak/>
              <w:t>221</w:t>
            </w:r>
          </w:p>
          <w:p w:rsidR="007856D4" w:rsidRDefault="007856D4" w:rsidP="007856D4">
            <w:pPr>
              <w:jc w:val="center"/>
            </w:pPr>
          </w:p>
          <w:p w:rsidR="007856D4" w:rsidRDefault="007856D4" w:rsidP="007856D4">
            <w:pPr>
              <w:jc w:val="center"/>
            </w:pPr>
          </w:p>
          <w:p w:rsidR="007856D4" w:rsidRPr="00994449" w:rsidRDefault="007856D4" w:rsidP="007856D4">
            <w:pPr>
              <w:jc w:val="center"/>
            </w:pPr>
            <w:r>
              <w:t>21</w:t>
            </w:r>
            <w:r w:rsidRPr="00994449">
              <w:t>00</w:t>
            </w:r>
          </w:p>
          <w:p w:rsidR="007856D4" w:rsidRPr="00994449" w:rsidRDefault="007856D4" w:rsidP="007856D4">
            <w:pPr>
              <w:jc w:val="center"/>
            </w:pPr>
          </w:p>
          <w:p w:rsidR="007856D4" w:rsidRPr="00994449" w:rsidRDefault="007856D4" w:rsidP="007856D4">
            <w:pPr>
              <w:jc w:val="center"/>
            </w:pPr>
          </w:p>
          <w:p w:rsidR="007856D4" w:rsidRDefault="007856D4" w:rsidP="007856D4">
            <w:pPr>
              <w:jc w:val="center"/>
            </w:pPr>
            <w:r>
              <w:t>1232</w:t>
            </w:r>
          </w:p>
          <w:p w:rsidR="007856D4" w:rsidRDefault="007856D4" w:rsidP="007856D4">
            <w:pPr>
              <w:jc w:val="center"/>
            </w:pPr>
          </w:p>
          <w:p w:rsidR="007856D4" w:rsidRDefault="007856D4" w:rsidP="007856D4">
            <w:pPr>
              <w:jc w:val="center"/>
            </w:pPr>
          </w:p>
          <w:p w:rsidR="007856D4" w:rsidRPr="00994449" w:rsidRDefault="007856D4" w:rsidP="007856D4">
            <w:pPr>
              <w:jc w:val="center"/>
            </w:pPr>
            <w:r w:rsidRPr="00994449">
              <w:t>29280000</w:t>
            </w:r>
          </w:p>
          <w:p w:rsidR="007856D4" w:rsidRPr="00994449" w:rsidRDefault="007856D4" w:rsidP="007856D4">
            <w:pPr>
              <w:jc w:val="center"/>
            </w:pPr>
          </w:p>
          <w:p w:rsidR="007856D4" w:rsidRPr="00994449" w:rsidRDefault="007856D4" w:rsidP="007856D4">
            <w:pPr>
              <w:jc w:val="center"/>
            </w:pPr>
          </w:p>
          <w:p w:rsidR="007856D4" w:rsidRDefault="007856D4" w:rsidP="007856D4">
            <w:pPr>
              <w:jc w:val="center"/>
            </w:pPr>
          </w:p>
          <w:p w:rsidR="00136397" w:rsidRDefault="00136397" w:rsidP="007856D4">
            <w:pPr>
              <w:jc w:val="center"/>
            </w:pPr>
          </w:p>
          <w:p w:rsidR="00136397" w:rsidRDefault="00136397" w:rsidP="007856D4">
            <w:pPr>
              <w:jc w:val="center"/>
            </w:pPr>
          </w:p>
          <w:p w:rsidR="007856D4" w:rsidRPr="00994449" w:rsidRDefault="007856D4" w:rsidP="007856D4">
            <w:pPr>
              <w:jc w:val="center"/>
            </w:pPr>
            <w:r>
              <w:t>46,3</w:t>
            </w:r>
          </w:p>
        </w:tc>
        <w:tc>
          <w:tcPr>
            <w:tcW w:w="992" w:type="dxa"/>
          </w:tcPr>
          <w:p w:rsidR="007856D4" w:rsidRDefault="007856D4" w:rsidP="007856D4">
            <w:pPr>
              <w:jc w:val="center"/>
            </w:pPr>
            <w:r w:rsidRPr="00994449">
              <w:lastRenderedPageBreak/>
              <w:t xml:space="preserve">Россия </w:t>
            </w:r>
          </w:p>
          <w:p w:rsidR="007856D4" w:rsidRDefault="007856D4" w:rsidP="007856D4">
            <w:pPr>
              <w:jc w:val="center"/>
            </w:pPr>
          </w:p>
          <w:p w:rsidR="007856D4" w:rsidRDefault="007856D4" w:rsidP="007856D4">
            <w:pPr>
              <w:jc w:val="center"/>
            </w:pPr>
          </w:p>
          <w:p w:rsidR="007856D4" w:rsidRPr="00994449" w:rsidRDefault="007856D4" w:rsidP="007856D4">
            <w:pPr>
              <w:jc w:val="center"/>
            </w:pPr>
            <w:r w:rsidRPr="00994449">
              <w:t>Россия</w:t>
            </w:r>
          </w:p>
          <w:p w:rsidR="007856D4" w:rsidRPr="00994449" w:rsidRDefault="007856D4" w:rsidP="007856D4">
            <w:pPr>
              <w:jc w:val="center"/>
            </w:pPr>
          </w:p>
          <w:p w:rsidR="007856D4" w:rsidRPr="00994449" w:rsidRDefault="007856D4" w:rsidP="007856D4">
            <w:pPr>
              <w:jc w:val="center"/>
            </w:pPr>
          </w:p>
          <w:p w:rsidR="007856D4" w:rsidRDefault="007856D4" w:rsidP="007856D4">
            <w:pPr>
              <w:jc w:val="center"/>
            </w:pPr>
            <w:r>
              <w:t>Россия</w:t>
            </w:r>
          </w:p>
          <w:p w:rsidR="007856D4" w:rsidRDefault="007856D4" w:rsidP="007856D4">
            <w:pPr>
              <w:jc w:val="center"/>
            </w:pPr>
          </w:p>
          <w:p w:rsidR="007856D4" w:rsidRDefault="007856D4" w:rsidP="007856D4">
            <w:pPr>
              <w:jc w:val="center"/>
            </w:pPr>
          </w:p>
          <w:p w:rsidR="007856D4" w:rsidRPr="00994449" w:rsidRDefault="007856D4" w:rsidP="007856D4">
            <w:pPr>
              <w:jc w:val="center"/>
            </w:pPr>
            <w:r w:rsidRPr="00994449">
              <w:t xml:space="preserve">Россия </w:t>
            </w:r>
          </w:p>
          <w:p w:rsidR="007856D4" w:rsidRPr="00994449" w:rsidRDefault="007856D4" w:rsidP="007856D4">
            <w:pPr>
              <w:jc w:val="center"/>
            </w:pPr>
          </w:p>
          <w:p w:rsidR="007856D4" w:rsidRPr="00994449" w:rsidRDefault="007856D4" w:rsidP="007856D4">
            <w:pPr>
              <w:jc w:val="center"/>
            </w:pPr>
          </w:p>
          <w:p w:rsidR="007856D4" w:rsidRDefault="007856D4" w:rsidP="007856D4">
            <w:pPr>
              <w:jc w:val="center"/>
            </w:pPr>
          </w:p>
          <w:p w:rsidR="00136397" w:rsidRDefault="00136397" w:rsidP="007856D4">
            <w:pPr>
              <w:jc w:val="center"/>
            </w:pPr>
          </w:p>
          <w:p w:rsidR="00136397" w:rsidRDefault="00136397" w:rsidP="007856D4">
            <w:pPr>
              <w:jc w:val="center"/>
            </w:pPr>
          </w:p>
          <w:p w:rsidR="007856D4" w:rsidRPr="00994449" w:rsidRDefault="007856D4" w:rsidP="00136397">
            <w:r w:rsidRPr="00994449">
              <w:t xml:space="preserve">Россия </w:t>
            </w:r>
          </w:p>
          <w:p w:rsidR="007856D4" w:rsidRPr="00994449" w:rsidRDefault="007856D4" w:rsidP="007856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D4" w:rsidRDefault="007856D4" w:rsidP="007856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D4" w:rsidRDefault="007856D4" w:rsidP="007856D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D4" w:rsidRDefault="007856D4" w:rsidP="007856D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E1" w:rsidRDefault="007856D4" w:rsidP="002B0EE1">
            <w:r>
              <w:t>Автомобил</w:t>
            </w:r>
            <w:r w:rsidR="002B0EE1">
              <w:t>ь ВАЗ -2123</w:t>
            </w:r>
          </w:p>
          <w:p w:rsidR="007856D4" w:rsidRPr="00804E80" w:rsidRDefault="002B0EE1" w:rsidP="002B0EE1">
            <w:pPr>
              <w:jc w:val="center"/>
            </w:pPr>
            <w:r>
              <w:t>«Нива Шевроле»</w:t>
            </w:r>
            <w:r w:rsidR="007856D4" w:rsidRPr="002B0EE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D4" w:rsidRDefault="002B0EE1" w:rsidP="007856D4">
            <w:pPr>
              <w:jc w:val="center"/>
            </w:pPr>
            <w:r>
              <w:t>408694,54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D4" w:rsidRDefault="007856D4" w:rsidP="007856D4">
            <w:pPr>
              <w:jc w:val="center"/>
            </w:pPr>
          </w:p>
        </w:tc>
      </w:tr>
      <w:tr w:rsidR="00F81304" w:rsidTr="002B0E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D4" w:rsidRDefault="007856D4" w:rsidP="007856D4">
            <w:pPr>
              <w:jc w:val="center"/>
            </w:pPr>
            <w:r>
              <w:lastRenderedPageBreak/>
              <w:t>2</w:t>
            </w:r>
          </w:p>
        </w:tc>
        <w:tc>
          <w:tcPr>
            <w:tcW w:w="1332" w:type="dxa"/>
          </w:tcPr>
          <w:p w:rsidR="007856D4" w:rsidRPr="00994449" w:rsidRDefault="007856D4" w:rsidP="007856D4">
            <w:r>
              <w:t xml:space="preserve"> </w:t>
            </w:r>
            <w:r w:rsidRPr="00994449">
              <w:t xml:space="preserve"> </w:t>
            </w:r>
            <w:r>
              <w:t>С</w:t>
            </w:r>
            <w:r w:rsidRPr="00994449">
              <w:t>упруга</w:t>
            </w:r>
          </w:p>
        </w:tc>
        <w:tc>
          <w:tcPr>
            <w:tcW w:w="1984" w:type="dxa"/>
          </w:tcPr>
          <w:p w:rsidR="007856D4" w:rsidRDefault="007856D4" w:rsidP="007856D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7856D4" w:rsidRDefault="007856D4" w:rsidP="007856D4">
            <w:r>
              <w:t>Квартира ½ доли</w:t>
            </w:r>
          </w:p>
          <w:p w:rsidR="00136397" w:rsidRDefault="00136397" w:rsidP="007856D4"/>
          <w:p w:rsidR="00136397" w:rsidRDefault="00136397" w:rsidP="007856D4"/>
          <w:p w:rsidR="00A547FE" w:rsidRDefault="00A547FE" w:rsidP="007856D4"/>
          <w:p w:rsidR="00A547FE" w:rsidRDefault="00A547FE" w:rsidP="007856D4"/>
          <w:p w:rsidR="00A547FE" w:rsidRDefault="00A547FE" w:rsidP="007856D4"/>
          <w:p w:rsidR="007856D4" w:rsidRDefault="007856D4" w:rsidP="007856D4">
            <w:r>
              <w:t>Земельный участок</w:t>
            </w:r>
            <w:r w:rsidRPr="00994449">
              <w:t xml:space="preserve"> </w:t>
            </w:r>
            <w:r>
              <w:t>(пай)</w:t>
            </w:r>
            <w:r w:rsidRPr="00994449">
              <w:t xml:space="preserve"> 1/244</w:t>
            </w:r>
            <w:r>
              <w:t xml:space="preserve"> доли</w:t>
            </w:r>
          </w:p>
          <w:p w:rsidR="00136397" w:rsidRDefault="00136397" w:rsidP="007856D4"/>
          <w:p w:rsidR="00136397" w:rsidRPr="00994449" w:rsidRDefault="00136397" w:rsidP="007856D4">
            <w:r>
              <w:t>Объект незавершенного строительства</w:t>
            </w:r>
          </w:p>
          <w:p w:rsidR="007856D4" w:rsidRPr="00994449" w:rsidRDefault="007856D4" w:rsidP="007856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D4" w:rsidRDefault="007856D4" w:rsidP="007856D4">
            <w:r>
              <w:t>Общая совместная</w:t>
            </w:r>
            <w:r w:rsidR="00A547FE">
              <w:t xml:space="preserve"> с </w:t>
            </w:r>
            <w:proofErr w:type="spellStart"/>
            <w:r w:rsidR="00A547FE">
              <w:t>Зарудневым</w:t>
            </w:r>
            <w:proofErr w:type="spellEnd"/>
            <w:r w:rsidR="00A547FE">
              <w:t xml:space="preserve"> С.И.</w:t>
            </w:r>
          </w:p>
          <w:p w:rsidR="00136397" w:rsidRDefault="00136397" w:rsidP="007856D4"/>
          <w:p w:rsidR="00136397" w:rsidRDefault="00136397" w:rsidP="007856D4">
            <w:r>
              <w:t>Общая долевая</w:t>
            </w:r>
          </w:p>
          <w:p w:rsidR="00136397" w:rsidRDefault="00136397" w:rsidP="007856D4"/>
          <w:p w:rsidR="00136397" w:rsidRDefault="00136397" w:rsidP="007856D4"/>
          <w:p w:rsidR="00136397" w:rsidRDefault="00136397" w:rsidP="007856D4"/>
          <w:p w:rsidR="00136397" w:rsidRDefault="00A547FE" w:rsidP="007856D4">
            <w:r>
              <w:t>И</w:t>
            </w:r>
            <w:r w:rsidR="00136397">
              <w:t>ндивидуальная</w:t>
            </w:r>
          </w:p>
        </w:tc>
        <w:tc>
          <w:tcPr>
            <w:tcW w:w="1276" w:type="dxa"/>
          </w:tcPr>
          <w:p w:rsidR="007856D4" w:rsidRDefault="007856D4" w:rsidP="00136397">
            <w:pPr>
              <w:jc w:val="center"/>
            </w:pPr>
            <w:r>
              <w:t>46,3</w:t>
            </w:r>
          </w:p>
          <w:p w:rsidR="007856D4" w:rsidRDefault="007856D4" w:rsidP="00136397">
            <w:pPr>
              <w:jc w:val="center"/>
            </w:pPr>
          </w:p>
          <w:p w:rsidR="007856D4" w:rsidRDefault="007856D4" w:rsidP="00136397">
            <w:pPr>
              <w:jc w:val="center"/>
            </w:pPr>
          </w:p>
          <w:p w:rsidR="007856D4" w:rsidRDefault="007856D4" w:rsidP="00136397">
            <w:pPr>
              <w:jc w:val="center"/>
            </w:pPr>
          </w:p>
          <w:p w:rsidR="00A547FE" w:rsidRDefault="00A547FE" w:rsidP="00136397">
            <w:pPr>
              <w:jc w:val="center"/>
            </w:pPr>
          </w:p>
          <w:p w:rsidR="00A547FE" w:rsidRDefault="00A547FE" w:rsidP="00136397">
            <w:pPr>
              <w:jc w:val="center"/>
            </w:pPr>
          </w:p>
          <w:p w:rsidR="00A547FE" w:rsidRDefault="00A547FE" w:rsidP="00136397">
            <w:pPr>
              <w:jc w:val="center"/>
            </w:pPr>
          </w:p>
          <w:p w:rsidR="007856D4" w:rsidRPr="00994449" w:rsidRDefault="007856D4" w:rsidP="00A547FE">
            <w:r w:rsidRPr="00994449">
              <w:t>29280000</w:t>
            </w:r>
          </w:p>
          <w:p w:rsidR="007856D4" w:rsidRDefault="007856D4" w:rsidP="007856D4"/>
          <w:p w:rsidR="00136397" w:rsidRDefault="00136397" w:rsidP="007856D4"/>
          <w:p w:rsidR="00136397" w:rsidRDefault="00136397" w:rsidP="007856D4"/>
          <w:p w:rsidR="00136397" w:rsidRDefault="00136397" w:rsidP="007856D4"/>
          <w:p w:rsidR="00136397" w:rsidRDefault="00136397" w:rsidP="00136397">
            <w:pPr>
              <w:jc w:val="center"/>
            </w:pPr>
            <w:r>
              <w:t>63,4</w:t>
            </w:r>
          </w:p>
          <w:p w:rsidR="00136397" w:rsidRPr="00994449" w:rsidRDefault="00136397" w:rsidP="007856D4"/>
        </w:tc>
        <w:tc>
          <w:tcPr>
            <w:tcW w:w="992" w:type="dxa"/>
          </w:tcPr>
          <w:p w:rsidR="007856D4" w:rsidRDefault="007856D4" w:rsidP="007856D4">
            <w:pPr>
              <w:jc w:val="center"/>
            </w:pPr>
            <w:r w:rsidRPr="00994449">
              <w:t xml:space="preserve">Россия </w:t>
            </w:r>
          </w:p>
          <w:p w:rsidR="007856D4" w:rsidRDefault="007856D4" w:rsidP="007856D4">
            <w:pPr>
              <w:jc w:val="center"/>
            </w:pPr>
          </w:p>
          <w:p w:rsidR="007856D4" w:rsidRDefault="007856D4" w:rsidP="007856D4">
            <w:pPr>
              <w:jc w:val="center"/>
            </w:pPr>
          </w:p>
          <w:p w:rsidR="007856D4" w:rsidRDefault="007856D4" w:rsidP="007856D4">
            <w:pPr>
              <w:jc w:val="center"/>
            </w:pPr>
          </w:p>
          <w:p w:rsidR="00A547FE" w:rsidRDefault="00A547FE" w:rsidP="007856D4">
            <w:pPr>
              <w:jc w:val="center"/>
            </w:pPr>
          </w:p>
          <w:p w:rsidR="00A547FE" w:rsidRDefault="00A547FE" w:rsidP="007856D4">
            <w:pPr>
              <w:jc w:val="center"/>
            </w:pPr>
          </w:p>
          <w:p w:rsidR="00A547FE" w:rsidRDefault="00A547FE" w:rsidP="007856D4">
            <w:pPr>
              <w:jc w:val="center"/>
            </w:pPr>
          </w:p>
          <w:p w:rsidR="007856D4" w:rsidRDefault="007856D4" w:rsidP="007856D4">
            <w:pPr>
              <w:jc w:val="center"/>
            </w:pPr>
            <w:r w:rsidRPr="00994449">
              <w:t xml:space="preserve">Россия </w:t>
            </w:r>
          </w:p>
          <w:p w:rsidR="007856D4" w:rsidRDefault="007856D4" w:rsidP="007856D4">
            <w:pPr>
              <w:jc w:val="center"/>
            </w:pPr>
          </w:p>
          <w:p w:rsidR="00136397" w:rsidRDefault="00136397" w:rsidP="007856D4">
            <w:pPr>
              <w:jc w:val="center"/>
            </w:pPr>
          </w:p>
          <w:p w:rsidR="00136397" w:rsidRDefault="00136397" w:rsidP="007856D4">
            <w:pPr>
              <w:jc w:val="center"/>
            </w:pPr>
          </w:p>
          <w:p w:rsidR="00136397" w:rsidRDefault="00136397" w:rsidP="007856D4">
            <w:pPr>
              <w:jc w:val="center"/>
            </w:pPr>
          </w:p>
          <w:p w:rsidR="00136397" w:rsidRPr="00994449" w:rsidRDefault="00136397" w:rsidP="00136397"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D4" w:rsidRDefault="002B0EE1" w:rsidP="007856D4"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D4" w:rsidRDefault="002B0EE1" w:rsidP="007856D4">
            <w:r>
              <w:t>Аренда (3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D4" w:rsidRDefault="002B0EE1" w:rsidP="007856D4">
            <w: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D4" w:rsidRDefault="002B0EE1" w:rsidP="007856D4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D4" w:rsidRDefault="002B0EE1" w:rsidP="007856D4">
            <w:pPr>
              <w:jc w:val="center"/>
            </w:pPr>
            <w:r>
              <w:t>345302,97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D4" w:rsidRDefault="007856D4" w:rsidP="007856D4">
            <w:pPr>
              <w:jc w:val="center"/>
            </w:pPr>
          </w:p>
        </w:tc>
      </w:tr>
    </w:tbl>
    <w:p w:rsidR="0094390E" w:rsidRDefault="0094390E" w:rsidP="0094390E"/>
    <w:p w:rsidR="00DA2C3B" w:rsidRDefault="00DA2C3B"/>
    <w:p w:rsidR="00A979AF" w:rsidRDefault="00A979AF"/>
    <w:p w:rsidR="00A979AF" w:rsidRDefault="00A979AF"/>
    <w:p w:rsidR="00A979AF" w:rsidRDefault="00A979AF"/>
    <w:p w:rsidR="00A979AF" w:rsidRDefault="00A979AF"/>
    <w:p w:rsidR="00A979AF" w:rsidRDefault="00A979AF"/>
    <w:p w:rsidR="00A979AF" w:rsidRDefault="00A979AF"/>
    <w:p w:rsidR="00A979AF" w:rsidRDefault="00A979AF"/>
    <w:p w:rsidR="00A979AF" w:rsidRDefault="00A979AF" w:rsidP="00A979AF">
      <w:pPr>
        <w:jc w:val="center"/>
      </w:pPr>
      <w:r>
        <w:lastRenderedPageBreak/>
        <w:t xml:space="preserve">Сведения </w:t>
      </w:r>
    </w:p>
    <w:p w:rsidR="00A979AF" w:rsidRDefault="00A979AF" w:rsidP="00A979AF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</w:t>
      </w:r>
      <w:proofErr w:type="spellStart"/>
      <w:r>
        <w:t>Озериной</w:t>
      </w:r>
      <w:proofErr w:type="spellEnd"/>
      <w:r>
        <w:t xml:space="preserve"> Веры Ивановны – заместителя главы администрации муниципального образования </w:t>
      </w:r>
      <w:proofErr w:type="spellStart"/>
      <w:r>
        <w:t>Зауральный</w:t>
      </w:r>
      <w:proofErr w:type="spellEnd"/>
      <w:r>
        <w:t xml:space="preserve"> сельсовет за отчетный период с 1 января 2016 года по 31 декабря 2016 года</w:t>
      </w:r>
    </w:p>
    <w:p w:rsidR="00A979AF" w:rsidRDefault="00A979AF" w:rsidP="00A979AF"/>
    <w:tbl>
      <w:tblPr>
        <w:tblStyle w:val="a3"/>
        <w:tblW w:w="14992" w:type="dxa"/>
        <w:tblLayout w:type="fixed"/>
        <w:tblLook w:val="01E0" w:firstRow="1" w:lastRow="1" w:firstColumn="1" w:lastColumn="1" w:noHBand="0" w:noVBand="0"/>
      </w:tblPr>
      <w:tblGrid>
        <w:gridCol w:w="648"/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A979AF" w:rsidTr="00CF0AE6">
        <w:trPr>
          <w:cantSplit/>
          <w:trHeight w:val="113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AF" w:rsidRDefault="00A979AF" w:rsidP="00CF0AE6">
            <w:pPr>
              <w:jc w:val="center"/>
            </w:pPr>
            <w:r>
              <w:t xml:space="preserve">№ </w:t>
            </w:r>
          </w:p>
          <w:p w:rsidR="00A979AF" w:rsidRDefault="00A979AF" w:rsidP="00CF0AE6">
            <w:pPr>
              <w:jc w:val="center"/>
            </w:pP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AF" w:rsidRDefault="00A979AF" w:rsidP="00CF0AE6">
            <w:pPr>
              <w:jc w:val="center"/>
            </w:pPr>
            <w:r>
              <w:t xml:space="preserve">Фамилия и инициалы лица, </w:t>
            </w:r>
          </w:p>
          <w:p w:rsidR="00A979AF" w:rsidRDefault="00A979AF" w:rsidP="00CF0AE6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A979AF" w:rsidRDefault="00A979AF" w:rsidP="00CF0AE6">
            <w:pPr>
              <w:jc w:val="center"/>
            </w:pPr>
          </w:p>
          <w:p w:rsidR="00A979AF" w:rsidRDefault="00A979AF" w:rsidP="00CF0AE6">
            <w:pPr>
              <w:jc w:val="center"/>
            </w:pPr>
          </w:p>
          <w:p w:rsidR="00A979AF" w:rsidRDefault="00A979AF" w:rsidP="00CF0AE6">
            <w:pPr>
              <w:jc w:val="center"/>
            </w:pPr>
          </w:p>
          <w:p w:rsidR="00A979AF" w:rsidRDefault="00A979AF" w:rsidP="00CF0AE6">
            <w:pPr>
              <w:jc w:val="center"/>
            </w:pPr>
          </w:p>
          <w:p w:rsidR="00A979AF" w:rsidRDefault="00A979AF" w:rsidP="00CF0AE6">
            <w:pPr>
              <w:jc w:val="center"/>
            </w:pPr>
          </w:p>
          <w:p w:rsidR="00A979AF" w:rsidRDefault="00A979AF" w:rsidP="00CF0AE6">
            <w:pPr>
              <w:jc w:val="center"/>
            </w:pPr>
          </w:p>
          <w:p w:rsidR="00A979AF" w:rsidRDefault="00A979AF" w:rsidP="00CF0AE6">
            <w:pPr>
              <w:jc w:val="center"/>
            </w:pPr>
          </w:p>
          <w:p w:rsidR="00A979AF" w:rsidRDefault="00A979AF" w:rsidP="00CF0AE6">
            <w:pPr>
              <w:jc w:val="center"/>
            </w:pPr>
          </w:p>
          <w:p w:rsidR="00A979AF" w:rsidRDefault="00A979AF" w:rsidP="00CF0AE6">
            <w:pPr>
              <w:jc w:val="center"/>
            </w:pPr>
          </w:p>
          <w:p w:rsidR="00A979AF" w:rsidRDefault="00A979AF" w:rsidP="00CF0AE6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9AF" w:rsidRDefault="00A979AF" w:rsidP="00CF0AE6">
            <w:pPr>
              <w:ind w:left="113" w:right="113"/>
              <w:jc w:val="center"/>
            </w:pPr>
            <w:r>
              <w:t xml:space="preserve">  </w:t>
            </w:r>
          </w:p>
          <w:p w:rsidR="00A979AF" w:rsidRDefault="00A979AF" w:rsidP="00CF0AE6">
            <w:pPr>
              <w:ind w:left="113" w:right="113"/>
              <w:jc w:val="center"/>
            </w:pPr>
          </w:p>
          <w:p w:rsidR="00A979AF" w:rsidRDefault="00A979AF" w:rsidP="00CF0AE6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AF" w:rsidRDefault="00A979AF" w:rsidP="00CF0AE6">
            <w:pPr>
              <w:jc w:val="center"/>
            </w:pPr>
          </w:p>
          <w:p w:rsidR="00A979AF" w:rsidRDefault="00A979AF" w:rsidP="00CF0AE6">
            <w:pPr>
              <w:jc w:val="center"/>
            </w:pPr>
            <w:r>
              <w:t>Объекты недвижимости,</w:t>
            </w:r>
          </w:p>
          <w:p w:rsidR="00A979AF" w:rsidRDefault="00A979AF" w:rsidP="00CF0AE6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AF" w:rsidRDefault="00A979AF" w:rsidP="00CF0AE6">
            <w:pPr>
              <w:jc w:val="center"/>
            </w:pPr>
          </w:p>
          <w:p w:rsidR="00A979AF" w:rsidRDefault="00A979AF" w:rsidP="00CF0AE6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9AF" w:rsidRDefault="00A979AF" w:rsidP="00CF0AE6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9AF" w:rsidRDefault="00A979AF" w:rsidP="00CF0AE6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9AF" w:rsidRDefault="00A979AF" w:rsidP="00CF0AE6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979AF" w:rsidTr="00CF0AE6">
        <w:trPr>
          <w:cantSplit/>
          <w:trHeight w:val="113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AF" w:rsidRDefault="00A979AF" w:rsidP="00CF0AE6"/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AF" w:rsidRDefault="00A979AF" w:rsidP="00CF0AE6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AF" w:rsidRDefault="00A979AF" w:rsidP="00CF0AE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9AF" w:rsidRDefault="00A979AF" w:rsidP="00CF0AE6">
            <w:pPr>
              <w:ind w:left="113" w:right="113"/>
            </w:pPr>
          </w:p>
          <w:p w:rsidR="00A979AF" w:rsidRDefault="00A979AF" w:rsidP="00CF0AE6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9AF" w:rsidRDefault="00A979AF" w:rsidP="00CF0AE6">
            <w:pPr>
              <w:ind w:left="113" w:right="113"/>
            </w:pPr>
          </w:p>
          <w:p w:rsidR="00A979AF" w:rsidRDefault="00A979AF" w:rsidP="00CF0AE6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9AF" w:rsidRDefault="00A979AF" w:rsidP="00CF0AE6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9AF" w:rsidRDefault="00A979AF" w:rsidP="00CF0AE6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9AF" w:rsidRDefault="00A979AF" w:rsidP="00CF0AE6">
            <w:pPr>
              <w:ind w:left="113" w:right="113"/>
            </w:pPr>
          </w:p>
          <w:p w:rsidR="00A979AF" w:rsidRDefault="00A979AF" w:rsidP="00CF0AE6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9AF" w:rsidRDefault="00A979AF" w:rsidP="00CF0AE6">
            <w:pPr>
              <w:ind w:left="113" w:right="113"/>
            </w:pPr>
          </w:p>
          <w:p w:rsidR="00A979AF" w:rsidRDefault="00A979AF" w:rsidP="00CF0AE6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9AF" w:rsidRDefault="00A979AF" w:rsidP="00CF0AE6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AF" w:rsidRDefault="00A979AF" w:rsidP="00CF0AE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AF" w:rsidRDefault="00A979AF" w:rsidP="00CF0AE6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AF" w:rsidRDefault="00A979AF" w:rsidP="00CF0AE6"/>
        </w:tc>
      </w:tr>
      <w:tr w:rsidR="00A979AF" w:rsidTr="00CF0A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AF" w:rsidRDefault="00A979AF" w:rsidP="00CF0AE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AF" w:rsidRDefault="00A979AF" w:rsidP="00CF0AE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AF" w:rsidRDefault="00A979AF" w:rsidP="00CF0AE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AF" w:rsidRDefault="00A979AF" w:rsidP="00CF0AE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AF" w:rsidRDefault="00A979AF" w:rsidP="00CF0AE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AF" w:rsidRDefault="00A979AF" w:rsidP="00CF0AE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AF" w:rsidRDefault="00A979AF" w:rsidP="00CF0AE6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AF" w:rsidRDefault="00A979AF" w:rsidP="00CF0AE6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AF" w:rsidRDefault="00A979AF" w:rsidP="00CF0AE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AF" w:rsidRDefault="00A979AF" w:rsidP="00CF0AE6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AF" w:rsidRDefault="00A979AF" w:rsidP="00CF0AE6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AF" w:rsidRDefault="00A979AF" w:rsidP="00CF0AE6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AF" w:rsidRDefault="00A979AF" w:rsidP="00CF0AE6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</w:tr>
      <w:tr w:rsidR="001C4AEA" w:rsidTr="00F62C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A" w:rsidRDefault="001C4AEA" w:rsidP="001C4AEA">
            <w:pPr>
              <w:jc w:val="center"/>
            </w:pPr>
            <w:r>
              <w:t>1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1C4AEA" w:rsidRPr="001C4AEA" w:rsidRDefault="001C4AEA" w:rsidP="001C4AEA">
            <w:proofErr w:type="spellStart"/>
            <w:r w:rsidRPr="001C4AEA">
              <w:t>Озерина</w:t>
            </w:r>
            <w:proofErr w:type="spellEnd"/>
          </w:p>
          <w:p w:rsidR="001C4AEA" w:rsidRPr="001C4AEA" w:rsidRDefault="001C4AEA" w:rsidP="001C4AEA">
            <w:r w:rsidRPr="001C4AEA">
              <w:t>Вера</w:t>
            </w:r>
          </w:p>
          <w:p w:rsidR="001C4AEA" w:rsidRPr="0075405F" w:rsidRDefault="001C4AEA" w:rsidP="001C4AEA">
            <w:pPr>
              <w:rPr>
                <w:b/>
              </w:rPr>
            </w:pPr>
            <w:r w:rsidRPr="001C4AEA">
              <w:t>Ивановна</w:t>
            </w:r>
          </w:p>
        </w:tc>
        <w:tc>
          <w:tcPr>
            <w:tcW w:w="1984" w:type="dxa"/>
          </w:tcPr>
          <w:p w:rsidR="001C4AEA" w:rsidRPr="0075405F" w:rsidRDefault="001C4AEA" w:rsidP="001C4AEA">
            <w:r>
              <w:t>Заместитель главы администрации</w:t>
            </w:r>
          </w:p>
        </w:tc>
        <w:tc>
          <w:tcPr>
            <w:tcW w:w="1418" w:type="dxa"/>
          </w:tcPr>
          <w:p w:rsidR="001C4AEA" w:rsidRPr="0075405F" w:rsidRDefault="001C4AEA" w:rsidP="001C4AEA">
            <w:r w:rsidRPr="0075405F">
              <w:t>Квартира</w:t>
            </w:r>
          </w:p>
          <w:p w:rsidR="001C4AEA" w:rsidRDefault="001C4AEA" w:rsidP="001C4AEA">
            <w:r w:rsidRPr="0075405F">
              <w:t>(1/</w:t>
            </w:r>
            <w:r>
              <w:t>3</w:t>
            </w:r>
            <w:r w:rsidRPr="0075405F">
              <w:t xml:space="preserve"> дол</w:t>
            </w:r>
            <w:r>
              <w:t>и)</w:t>
            </w:r>
            <w:r w:rsidRPr="0075405F">
              <w:t xml:space="preserve">  </w:t>
            </w:r>
          </w:p>
          <w:p w:rsidR="001C4AEA" w:rsidRDefault="001C4AEA" w:rsidP="001C4AEA"/>
          <w:p w:rsidR="001C4AEA" w:rsidRDefault="001C4AEA" w:rsidP="001C4AEA">
            <w:r>
              <w:t xml:space="preserve">Земельный </w:t>
            </w:r>
          </w:p>
          <w:p w:rsidR="001C4AEA" w:rsidRDefault="001C4AEA" w:rsidP="001C4AEA">
            <w:proofErr w:type="gramStart"/>
            <w:r>
              <w:t>участок  (</w:t>
            </w:r>
            <w:proofErr w:type="gramEnd"/>
            <w:r>
              <w:t>1/3 доли)</w:t>
            </w:r>
          </w:p>
          <w:p w:rsidR="001C4AEA" w:rsidRDefault="001C4AEA" w:rsidP="001C4AEA"/>
          <w:p w:rsidR="001C4AEA" w:rsidRDefault="001C4AEA" w:rsidP="001C4AEA">
            <w:r>
              <w:t xml:space="preserve">Земельный </w:t>
            </w:r>
          </w:p>
          <w:p w:rsidR="001C4AEA" w:rsidRDefault="001C4AEA" w:rsidP="001C4AEA">
            <w:proofErr w:type="gramStart"/>
            <w:r>
              <w:t>участок</w:t>
            </w:r>
            <w:proofErr w:type="gramEnd"/>
            <w:r>
              <w:t xml:space="preserve"> (пай)</w:t>
            </w:r>
          </w:p>
          <w:p w:rsidR="001C4AEA" w:rsidRPr="0075405F" w:rsidRDefault="001C4AEA" w:rsidP="000023FC">
            <w:r>
              <w:t xml:space="preserve"> 1/183 доли</w:t>
            </w:r>
          </w:p>
        </w:tc>
        <w:tc>
          <w:tcPr>
            <w:tcW w:w="1134" w:type="dxa"/>
          </w:tcPr>
          <w:p w:rsidR="001C4AEA" w:rsidRDefault="001C4AEA" w:rsidP="001C4AEA">
            <w:r>
              <w:t>Общая долевая</w:t>
            </w:r>
          </w:p>
          <w:p w:rsidR="001C4AEA" w:rsidRDefault="001C4AEA" w:rsidP="001C4AEA"/>
          <w:p w:rsidR="001C4AEA" w:rsidRDefault="001C4AEA" w:rsidP="001C4AEA">
            <w:r>
              <w:t>Общая долевая</w:t>
            </w:r>
          </w:p>
          <w:p w:rsidR="001C4AEA" w:rsidRDefault="001C4AEA" w:rsidP="001C4AEA"/>
          <w:p w:rsidR="001C4AEA" w:rsidRDefault="001C4AEA" w:rsidP="001C4AEA"/>
          <w:p w:rsidR="001C4AEA" w:rsidRPr="0075405F" w:rsidRDefault="001C4AEA" w:rsidP="001C4AEA">
            <w:r>
              <w:t>Общая долевая</w:t>
            </w:r>
          </w:p>
        </w:tc>
        <w:tc>
          <w:tcPr>
            <w:tcW w:w="1276" w:type="dxa"/>
          </w:tcPr>
          <w:p w:rsidR="001C4AEA" w:rsidRDefault="001C4AEA" w:rsidP="001C4AEA">
            <w:r>
              <w:t>11</w:t>
            </w:r>
            <w:r w:rsidRPr="0075405F">
              <w:t>6</w:t>
            </w:r>
            <w:r>
              <w:t>,</w:t>
            </w:r>
            <w:r w:rsidRPr="0075405F">
              <w:t>2</w:t>
            </w:r>
          </w:p>
          <w:p w:rsidR="001C4AEA" w:rsidRDefault="001C4AEA" w:rsidP="001C4AEA"/>
          <w:p w:rsidR="001C4AEA" w:rsidRDefault="001C4AEA" w:rsidP="001C4AEA"/>
          <w:p w:rsidR="001C4AEA" w:rsidRDefault="001C4AEA" w:rsidP="001C4AEA">
            <w:r>
              <w:t>872</w:t>
            </w:r>
          </w:p>
          <w:p w:rsidR="001C4AEA" w:rsidRDefault="001C4AEA" w:rsidP="001C4AEA"/>
          <w:p w:rsidR="001C4AEA" w:rsidRDefault="001C4AEA" w:rsidP="001C4AEA"/>
          <w:p w:rsidR="001C4AEA" w:rsidRDefault="001C4AEA" w:rsidP="001C4AEA"/>
          <w:p w:rsidR="001C4AEA" w:rsidRPr="0075405F" w:rsidRDefault="001C4AEA" w:rsidP="001C4AEA">
            <w:r>
              <w:t>29280000</w:t>
            </w:r>
          </w:p>
        </w:tc>
        <w:tc>
          <w:tcPr>
            <w:tcW w:w="992" w:type="dxa"/>
          </w:tcPr>
          <w:p w:rsidR="001C4AEA" w:rsidRDefault="001C4AEA" w:rsidP="001C4AEA">
            <w:pPr>
              <w:jc w:val="center"/>
            </w:pPr>
            <w:r w:rsidRPr="00994449">
              <w:t xml:space="preserve">Россия </w:t>
            </w:r>
          </w:p>
          <w:p w:rsidR="001C4AEA" w:rsidRDefault="001C4AEA" w:rsidP="001C4AEA">
            <w:pPr>
              <w:jc w:val="center"/>
            </w:pPr>
          </w:p>
          <w:p w:rsidR="001C4AEA" w:rsidRDefault="001C4AEA" w:rsidP="001C4AEA">
            <w:pPr>
              <w:jc w:val="center"/>
            </w:pPr>
          </w:p>
          <w:p w:rsidR="001C4AEA" w:rsidRPr="00994449" w:rsidRDefault="001C4AEA" w:rsidP="001C4AEA">
            <w:pPr>
              <w:jc w:val="center"/>
            </w:pPr>
            <w:r w:rsidRPr="00994449">
              <w:t>Россия</w:t>
            </w:r>
          </w:p>
          <w:p w:rsidR="001C4AEA" w:rsidRPr="00994449" w:rsidRDefault="001C4AEA" w:rsidP="001C4AEA">
            <w:pPr>
              <w:jc w:val="center"/>
            </w:pPr>
          </w:p>
          <w:p w:rsidR="001C4AEA" w:rsidRPr="00994449" w:rsidRDefault="001C4AEA" w:rsidP="001C4AEA">
            <w:pPr>
              <w:jc w:val="center"/>
            </w:pPr>
          </w:p>
          <w:p w:rsidR="001C4AEA" w:rsidRDefault="001C4AEA" w:rsidP="001C4AEA">
            <w:pPr>
              <w:jc w:val="center"/>
            </w:pPr>
            <w:r>
              <w:t>Россия</w:t>
            </w:r>
          </w:p>
          <w:p w:rsidR="001C4AEA" w:rsidRDefault="001C4AEA" w:rsidP="001C4AEA">
            <w:pPr>
              <w:jc w:val="center"/>
            </w:pPr>
          </w:p>
          <w:p w:rsidR="001C4AEA" w:rsidRDefault="001C4AEA" w:rsidP="001C4AEA">
            <w:pPr>
              <w:jc w:val="center"/>
            </w:pPr>
          </w:p>
          <w:p w:rsidR="001C4AEA" w:rsidRDefault="001C4AEA" w:rsidP="001C4AEA">
            <w:pPr>
              <w:jc w:val="center"/>
            </w:pPr>
          </w:p>
          <w:p w:rsidR="001C4AEA" w:rsidRDefault="001C4AEA" w:rsidP="001C4AEA">
            <w:pPr>
              <w:jc w:val="center"/>
            </w:pPr>
          </w:p>
          <w:p w:rsidR="001C4AEA" w:rsidRPr="00994449" w:rsidRDefault="001C4AEA" w:rsidP="001C4AE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A" w:rsidRDefault="001C4AEA" w:rsidP="001C4AE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A" w:rsidRDefault="001C4AEA" w:rsidP="001C4AE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A" w:rsidRDefault="001C4AEA" w:rsidP="001C4AE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A" w:rsidRPr="00804E80" w:rsidRDefault="001C4AEA" w:rsidP="001C4AEA">
            <w:pPr>
              <w:jc w:val="center"/>
            </w:pPr>
            <w:r w:rsidRPr="002B0EE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A" w:rsidRDefault="00AF51B3" w:rsidP="001C4AEA">
            <w:pPr>
              <w:jc w:val="center"/>
            </w:pPr>
            <w:r>
              <w:t>506088,72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A" w:rsidRDefault="001C4AEA" w:rsidP="001C4AEA">
            <w:pPr>
              <w:jc w:val="center"/>
            </w:pPr>
          </w:p>
        </w:tc>
      </w:tr>
    </w:tbl>
    <w:p w:rsidR="00A979AF" w:rsidRDefault="00A979AF"/>
    <w:p w:rsidR="00A979AF" w:rsidRDefault="00A979AF"/>
    <w:p w:rsidR="00A979AF" w:rsidRDefault="00A979AF"/>
    <w:p w:rsidR="00A979AF" w:rsidRDefault="00A979AF"/>
    <w:p w:rsidR="005B1B7A" w:rsidRDefault="005B1B7A"/>
    <w:p w:rsidR="005B1B7A" w:rsidRDefault="005B1B7A" w:rsidP="005B1B7A">
      <w:pPr>
        <w:jc w:val="center"/>
      </w:pPr>
      <w:r>
        <w:t xml:space="preserve">Сведения </w:t>
      </w:r>
    </w:p>
    <w:p w:rsidR="005B1B7A" w:rsidRDefault="005B1B7A" w:rsidP="005B1B7A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Чистяковой Татьяны Александровны – специалиста первой категории  администрации муниципального образования </w:t>
      </w:r>
      <w:proofErr w:type="spellStart"/>
      <w:r>
        <w:t>Зауральный</w:t>
      </w:r>
      <w:proofErr w:type="spellEnd"/>
      <w:r>
        <w:t xml:space="preserve"> сельсовет за отчетный период с 1 января 2016 года по 31 декабря 2016 года</w:t>
      </w:r>
    </w:p>
    <w:p w:rsidR="005B1B7A" w:rsidRDefault="005B1B7A" w:rsidP="005B1B7A"/>
    <w:tbl>
      <w:tblPr>
        <w:tblStyle w:val="a3"/>
        <w:tblW w:w="14992" w:type="dxa"/>
        <w:tblLayout w:type="fixed"/>
        <w:tblLook w:val="01E0" w:firstRow="1" w:lastRow="1" w:firstColumn="1" w:lastColumn="1" w:noHBand="0" w:noVBand="0"/>
      </w:tblPr>
      <w:tblGrid>
        <w:gridCol w:w="648"/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5B1B7A" w:rsidTr="00CF0AE6">
        <w:trPr>
          <w:cantSplit/>
          <w:trHeight w:val="113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A" w:rsidRDefault="005B1B7A" w:rsidP="00CF0AE6">
            <w:pPr>
              <w:jc w:val="center"/>
            </w:pPr>
            <w:r>
              <w:t xml:space="preserve">№ </w:t>
            </w:r>
          </w:p>
          <w:p w:rsidR="005B1B7A" w:rsidRDefault="005B1B7A" w:rsidP="00CF0AE6">
            <w:pPr>
              <w:jc w:val="center"/>
            </w:pP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A" w:rsidRDefault="005B1B7A" w:rsidP="00CF0AE6">
            <w:pPr>
              <w:jc w:val="center"/>
            </w:pPr>
            <w:r>
              <w:t xml:space="preserve">Фамилия и инициалы лица, </w:t>
            </w:r>
          </w:p>
          <w:p w:rsidR="005B1B7A" w:rsidRDefault="005B1B7A" w:rsidP="00CF0AE6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5B1B7A" w:rsidRDefault="005B1B7A" w:rsidP="00CF0AE6">
            <w:pPr>
              <w:jc w:val="center"/>
            </w:pPr>
          </w:p>
          <w:p w:rsidR="005B1B7A" w:rsidRDefault="005B1B7A" w:rsidP="00CF0AE6">
            <w:pPr>
              <w:jc w:val="center"/>
            </w:pPr>
          </w:p>
          <w:p w:rsidR="005B1B7A" w:rsidRDefault="005B1B7A" w:rsidP="00CF0AE6">
            <w:pPr>
              <w:jc w:val="center"/>
            </w:pPr>
          </w:p>
          <w:p w:rsidR="005B1B7A" w:rsidRDefault="005B1B7A" w:rsidP="00CF0AE6">
            <w:pPr>
              <w:jc w:val="center"/>
            </w:pPr>
          </w:p>
          <w:p w:rsidR="005B1B7A" w:rsidRDefault="005B1B7A" w:rsidP="00CF0AE6">
            <w:pPr>
              <w:jc w:val="center"/>
            </w:pPr>
          </w:p>
          <w:p w:rsidR="005B1B7A" w:rsidRDefault="005B1B7A" w:rsidP="00CF0AE6">
            <w:pPr>
              <w:jc w:val="center"/>
            </w:pPr>
          </w:p>
          <w:p w:rsidR="005B1B7A" w:rsidRDefault="005B1B7A" w:rsidP="00CF0AE6">
            <w:pPr>
              <w:jc w:val="center"/>
            </w:pPr>
          </w:p>
          <w:p w:rsidR="005B1B7A" w:rsidRDefault="005B1B7A" w:rsidP="00CF0AE6">
            <w:pPr>
              <w:jc w:val="center"/>
            </w:pPr>
          </w:p>
          <w:p w:rsidR="005B1B7A" w:rsidRDefault="005B1B7A" w:rsidP="00CF0AE6">
            <w:pPr>
              <w:jc w:val="center"/>
            </w:pPr>
          </w:p>
          <w:p w:rsidR="005B1B7A" w:rsidRDefault="005B1B7A" w:rsidP="00CF0AE6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1B7A" w:rsidRDefault="005B1B7A" w:rsidP="00CF0AE6">
            <w:pPr>
              <w:ind w:left="113" w:right="113"/>
              <w:jc w:val="center"/>
            </w:pPr>
            <w:r>
              <w:t xml:space="preserve">  </w:t>
            </w:r>
          </w:p>
          <w:p w:rsidR="005B1B7A" w:rsidRDefault="005B1B7A" w:rsidP="00CF0AE6">
            <w:pPr>
              <w:ind w:left="113" w:right="113"/>
              <w:jc w:val="center"/>
            </w:pPr>
          </w:p>
          <w:p w:rsidR="005B1B7A" w:rsidRDefault="005B1B7A" w:rsidP="00CF0AE6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A" w:rsidRDefault="005B1B7A" w:rsidP="00CF0AE6">
            <w:pPr>
              <w:jc w:val="center"/>
            </w:pPr>
          </w:p>
          <w:p w:rsidR="005B1B7A" w:rsidRDefault="005B1B7A" w:rsidP="00CF0AE6">
            <w:pPr>
              <w:jc w:val="center"/>
            </w:pPr>
            <w:r>
              <w:t>Объекты недвижимости,</w:t>
            </w:r>
          </w:p>
          <w:p w:rsidR="005B1B7A" w:rsidRDefault="005B1B7A" w:rsidP="00CF0AE6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A" w:rsidRDefault="005B1B7A" w:rsidP="00CF0AE6">
            <w:pPr>
              <w:jc w:val="center"/>
            </w:pPr>
          </w:p>
          <w:p w:rsidR="005B1B7A" w:rsidRDefault="005B1B7A" w:rsidP="00CF0AE6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1B7A" w:rsidRDefault="005B1B7A" w:rsidP="00CF0AE6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1B7A" w:rsidRDefault="005B1B7A" w:rsidP="00CF0AE6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1B7A" w:rsidRDefault="005B1B7A" w:rsidP="00CF0AE6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B1B7A" w:rsidTr="00CF0AE6">
        <w:trPr>
          <w:cantSplit/>
          <w:trHeight w:val="113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7A" w:rsidRDefault="005B1B7A" w:rsidP="00CF0AE6"/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7A" w:rsidRDefault="005B1B7A" w:rsidP="00CF0AE6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7A" w:rsidRDefault="005B1B7A" w:rsidP="00CF0AE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1B7A" w:rsidRDefault="005B1B7A" w:rsidP="00CF0AE6">
            <w:pPr>
              <w:ind w:left="113" w:right="113"/>
            </w:pPr>
          </w:p>
          <w:p w:rsidR="005B1B7A" w:rsidRDefault="005B1B7A" w:rsidP="00CF0AE6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1B7A" w:rsidRDefault="005B1B7A" w:rsidP="00CF0AE6">
            <w:pPr>
              <w:ind w:left="113" w:right="113"/>
            </w:pPr>
          </w:p>
          <w:p w:rsidR="005B1B7A" w:rsidRDefault="005B1B7A" w:rsidP="00CF0AE6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1B7A" w:rsidRDefault="005B1B7A" w:rsidP="00CF0AE6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1B7A" w:rsidRDefault="005B1B7A" w:rsidP="00CF0AE6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1B7A" w:rsidRDefault="005B1B7A" w:rsidP="00CF0AE6">
            <w:pPr>
              <w:ind w:left="113" w:right="113"/>
            </w:pPr>
          </w:p>
          <w:p w:rsidR="005B1B7A" w:rsidRDefault="005B1B7A" w:rsidP="00CF0AE6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1B7A" w:rsidRDefault="005B1B7A" w:rsidP="00CF0AE6">
            <w:pPr>
              <w:ind w:left="113" w:right="113"/>
            </w:pPr>
          </w:p>
          <w:p w:rsidR="005B1B7A" w:rsidRDefault="005B1B7A" w:rsidP="00CF0AE6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1B7A" w:rsidRDefault="005B1B7A" w:rsidP="00CF0AE6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7A" w:rsidRDefault="005B1B7A" w:rsidP="00CF0AE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7A" w:rsidRDefault="005B1B7A" w:rsidP="00CF0AE6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7A" w:rsidRDefault="005B1B7A" w:rsidP="00CF0AE6"/>
        </w:tc>
      </w:tr>
      <w:tr w:rsidR="005B1B7A" w:rsidTr="00CF0A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A" w:rsidRDefault="005B1B7A" w:rsidP="00CF0AE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A" w:rsidRDefault="005B1B7A" w:rsidP="00CF0AE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A" w:rsidRDefault="005B1B7A" w:rsidP="00CF0AE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A" w:rsidRDefault="005B1B7A" w:rsidP="00CF0AE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A" w:rsidRDefault="005B1B7A" w:rsidP="00CF0AE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A" w:rsidRDefault="005B1B7A" w:rsidP="00CF0AE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A" w:rsidRDefault="005B1B7A" w:rsidP="00CF0AE6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A" w:rsidRDefault="005B1B7A" w:rsidP="00CF0AE6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A" w:rsidRDefault="005B1B7A" w:rsidP="00CF0AE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A" w:rsidRDefault="005B1B7A" w:rsidP="00CF0AE6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A" w:rsidRDefault="005B1B7A" w:rsidP="00CF0AE6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A" w:rsidRDefault="005B1B7A" w:rsidP="00CF0AE6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A" w:rsidRDefault="005B1B7A" w:rsidP="00CF0AE6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</w:tr>
      <w:tr w:rsidR="009E4443" w:rsidTr="00CD4E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>
            <w:pPr>
              <w:jc w:val="center"/>
            </w:pPr>
            <w:r>
              <w:t>1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9E4443" w:rsidRPr="009E4443" w:rsidRDefault="009E4443" w:rsidP="009E4443">
            <w:r w:rsidRPr="009E4443">
              <w:t xml:space="preserve">Чистякова Татьяна </w:t>
            </w:r>
            <w:proofErr w:type="spellStart"/>
            <w:proofErr w:type="gramStart"/>
            <w:r w:rsidRPr="009E4443">
              <w:t>Александ</w:t>
            </w:r>
            <w:proofErr w:type="spellEnd"/>
            <w:r w:rsidRPr="009E4443">
              <w:t>-ровна</w:t>
            </w:r>
            <w:proofErr w:type="gramEnd"/>
            <w:r w:rsidRPr="009E4443">
              <w:t xml:space="preserve"> </w:t>
            </w:r>
          </w:p>
        </w:tc>
        <w:tc>
          <w:tcPr>
            <w:tcW w:w="1984" w:type="dxa"/>
          </w:tcPr>
          <w:p w:rsidR="009E4443" w:rsidRPr="0075405F" w:rsidRDefault="009E4443" w:rsidP="009E4443">
            <w:r>
              <w:t xml:space="preserve">Специалист 1 категории </w:t>
            </w:r>
          </w:p>
        </w:tc>
        <w:tc>
          <w:tcPr>
            <w:tcW w:w="1418" w:type="dxa"/>
          </w:tcPr>
          <w:p w:rsidR="009E4443" w:rsidRDefault="009E4443" w:rsidP="009E4443">
            <w:r>
              <w:t>Жилой дом</w:t>
            </w:r>
          </w:p>
          <w:p w:rsidR="009E4443" w:rsidRDefault="009E4443" w:rsidP="009E4443"/>
          <w:p w:rsidR="009E4443" w:rsidRDefault="009E4443" w:rsidP="009E4443"/>
          <w:p w:rsidR="009E4443" w:rsidRDefault="009E4443" w:rsidP="009E4443">
            <w:r w:rsidRPr="00994449">
              <w:t xml:space="preserve">Земельный участок </w:t>
            </w:r>
            <w:r>
              <w:t xml:space="preserve"> </w:t>
            </w:r>
          </w:p>
          <w:p w:rsidR="009E4443" w:rsidRDefault="009E4443" w:rsidP="009E4443"/>
          <w:p w:rsidR="009E4443" w:rsidRPr="00994449" w:rsidRDefault="009E4443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>
            <w:r>
              <w:t>Индивидуальная</w:t>
            </w:r>
          </w:p>
          <w:p w:rsidR="009E4443" w:rsidRDefault="009E4443" w:rsidP="009E4443"/>
          <w:p w:rsidR="009E4443" w:rsidRDefault="009E4443" w:rsidP="009E4443">
            <w:r>
              <w:t>Индивидуальная</w:t>
            </w:r>
          </w:p>
          <w:p w:rsidR="009E4443" w:rsidRDefault="009E4443" w:rsidP="009E4443"/>
          <w:p w:rsidR="009E4443" w:rsidRDefault="009E4443" w:rsidP="009E4443"/>
        </w:tc>
        <w:tc>
          <w:tcPr>
            <w:tcW w:w="1276" w:type="dxa"/>
          </w:tcPr>
          <w:p w:rsidR="009E4443" w:rsidRDefault="009E4443" w:rsidP="009E4443">
            <w:pPr>
              <w:jc w:val="center"/>
            </w:pPr>
            <w:r>
              <w:t>188,5</w:t>
            </w:r>
          </w:p>
          <w:p w:rsidR="009E4443" w:rsidRDefault="009E4443" w:rsidP="009E4443">
            <w:pPr>
              <w:jc w:val="center"/>
            </w:pPr>
          </w:p>
          <w:p w:rsidR="009E4443" w:rsidRDefault="009E4443" w:rsidP="009E4443">
            <w:pPr>
              <w:jc w:val="center"/>
            </w:pPr>
          </w:p>
          <w:p w:rsidR="009E4443" w:rsidRPr="00994449" w:rsidRDefault="009E4443" w:rsidP="009E4443">
            <w:pPr>
              <w:jc w:val="center"/>
            </w:pPr>
            <w:r>
              <w:t>8</w:t>
            </w:r>
            <w:r w:rsidRPr="00994449">
              <w:t>00</w:t>
            </w:r>
            <w:r w:rsidR="00A14ADD">
              <w:t>,0</w:t>
            </w:r>
          </w:p>
          <w:p w:rsidR="009E4443" w:rsidRPr="00994449" w:rsidRDefault="009E4443" w:rsidP="009E4443">
            <w:pPr>
              <w:jc w:val="center"/>
            </w:pPr>
          </w:p>
          <w:p w:rsidR="009E4443" w:rsidRPr="00994449" w:rsidRDefault="009E4443" w:rsidP="009E4443">
            <w:pPr>
              <w:jc w:val="center"/>
            </w:pPr>
          </w:p>
          <w:p w:rsidR="009E4443" w:rsidRPr="00994449" w:rsidRDefault="009E4443" w:rsidP="009E4443">
            <w:pPr>
              <w:jc w:val="center"/>
            </w:pPr>
          </w:p>
        </w:tc>
        <w:tc>
          <w:tcPr>
            <w:tcW w:w="992" w:type="dxa"/>
          </w:tcPr>
          <w:p w:rsidR="009E4443" w:rsidRDefault="009E4443" w:rsidP="009E4443">
            <w:pPr>
              <w:jc w:val="center"/>
            </w:pPr>
            <w:r w:rsidRPr="00994449">
              <w:t xml:space="preserve">Россия </w:t>
            </w:r>
          </w:p>
          <w:p w:rsidR="009E4443" w:rsidRDefault="009E4443" w:rsidP="009E4443">
            <w:pPr>
              <w:jc w:val="center"/>
            </w:pPr>
          </w:p>
          <w:p w:rsidR="009E4443" w:rsidRDefault="009E4443" w:rsidP="009E4443">
            <w:pPr>
              <w:jc w:val="center"/>
            </w:pPr>
          </w:p>
          <w:p w:rsidR="009E4443" w:rsidRPr="00994449" w:rsidRDefault="009E4443" w:rsidP="009E4443">
            <w:pPr>
              <w:jc w:val="center"/>
            </w:pPr>
            <w:r w:rsidRPr="00994449">
              <w:t>Россия</w:t>
            </w:r>
          </w:p>
          <w:p w:rsidR="009E4443" w:rsidRPr="00994449" w:rsidRDefault="009E4443" w:rsidP="009E4443">
            <w:pPr>
              <w:jc w:val="center"/>
            </w:pPr>
          </w:p>
          <w:p w:rsidR="009E4443" w:rsidRPr="00994449" w:rsidRDefault="009E4443" w:rsidP="009E4443">
            <w:pPr>
              <w:jc w:val="center"/>
            </w:pPr>
          </w:p>
          <w:p w:rsidR="009E4443" w:rsidRPr="00994449" w:rsidRDefault="009E4443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Pr="00804E80" w:rsidRDefault="009E4443" w:rsidP="009E4443">
            <w:pPr>
              <w:jc w:val="center"/>
            </w:pPr>
            <w:r w:rsidRPr="002B0EE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>
            <w:pPr>
              <w:jc w:val="center"/>
            </w:pPr>
            <w:r>
              <w:t>202341,36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>
            <w:pPr>
              <w:jc w:val="center"/>
            </w:pPr>
          </w:p>
        </w:tc>
      </w:tr>
      <w:tr w:rsidR="009E4443" w:rsidTr="00CD4E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>
            <w:pPr>
              <w:jc w:val="center"/>
            </w:pPr>
            <w:r>
              <w:lastRenderedPageBreak/>
              <w:t>2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9E4443" w:rsidRPr="0075405F" w:rsidRDefault="009E4443" w:rsidP="009E4443">
            <w:r w:rsidRPr="0075405F">
              <w:t>Супруг</w:t>
            </w:r>
          </w:p>
        </w:tc>
        <w:tc>
          <w:tcPr>
            <w:tcW w:w="1984" w:type="dxa"/>
          </w:tcPr>
          <w:p w:rsidR="009E4443" w:rsidRPr="0075405F" w:rsidRDefault="009E4443" w:rsidP="009E4443">
            <w:r w:rsidRPr="0075405F">
              <w:t>-</w:t>
            </w:r>
          </w:p>
        </w:tc>
        <w:tc>
          <w:tcPr>
            <w:tcW w:w="1418" w:type="dxa"/>
          </w:tcPr>
          <w:p w:rsidR="009E4443" w:rsidRPr="00994449" w:rsidRDefault="009E4443" w:rsidP="00A14ADD">
            <w:r>
              <w:t>Земельный участок</w:t>
            </w:r>
            <w:r w:rsidRPr="0099444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>
            <w:r>
              <w:t>Индивидуальная</w:t>
            </w:r>
          </w:p>
        </w:tc>
        <w:tc>
          <w:tcPr>
            <w:tcW w:w="1276" w:type="dxa"/>
          </w:tcPr>
          <w:p w:rsidR="009E4443" w:rsidRDefault="00A14ADD" w:rsidP="009E4443">
            <w:pPr>
              <w:jc w:val="center"/>
            </w:pPr>
            <w:r>
              <w:t>846,0</w:t>
            </w:r>
          </w:p>
          <w:p w:rsidR="009E4443" w:rsidRPr="00994449" w:rsidRDefault="009E4443" w:rsidP="009E4443"/>
        </w:tc>
        <w:tc>
          <w:tcPr>
            <w:tcW w:w="992" w:type="dxa"/>
          </w:tcPr>
          <w:p w:rsidR="009E4443" w:rsidRDefault="009E4443" w:rsidP="009E4443">
            <w:pPr>
              <w:jc w:val="center"/>
            </w:pPr>
            <w:r w:rsidRPr="00994449">
              <w:t xml:space="preserve">Россия </w:t>
            </w:r>
          </w:p>
          <w:p w:rsidR="009E4443" w:rsidRDefault="009E4443" w:rsidP="009E4443">
            <w:pPr>
              <w:jc w:val="center"/>
            </w:pPr>
          </w:p>
          <w:p w:rsidR="009E4443" w:rsidRDefault="009E4443" w:rsidP="009E4443">
            <w:pPr>
              <w:jc w:val="center"/>
            </w:pPr>
          </w:p>
          <w:p w:rsidR="009E4443" w:rsidRDefault="009E4443" w:rsidP="009E4443">
            <w:pPr>
              <w:jc w:val="center"/>
            </w:pPr>
          </w:p>
          <w:p w:rsidR="009E4443" w:rsidRDefault="009E4443" w:rsidP="009E4443">
            <w:pPr>
              <w:jc w:val="center"/>
            </w:pPr>
          </w:p>
          <w:p w:rsidR="009E4443" w:rsidRDefault="009E4443" w:rsidP="009E4443">
            <w:pPr>
              <w:jc w:val="center"/>
            </w:pPr>
          </w:p>
          <w:p w:rsidR="009E4443" w:rsidRDefault="009E4443" w:rsidP="009E4443">
            <w:pPr>
              <w:jc w:val="center"/>
            </w:pPr>
          </w:p>
          <w:p w:rsidR="009E4443" w:rsidRPr="00994449" w:rsidRDefault="009E4443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A14ADD" w:rsidP="009E4443">
            <w:pPr>
              <w:jc w:val="center"/>
            </w:pPr>
            <w:r>
              <w:t>Автомобиль ГАЗ-3110 «Волга»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A14ADD" w:rsidP="009E4443">
            <w:pPr>
              <w:jc w:val="center"/>
            </w:pPr>
            <w:r>
              <w:t>773219,60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>
            <w:pPr>
              <w:jc w:val="center"/>
            </w:pPr>
          </w:p>
        </w:tc>
      </w:tr>
      <w:tr w:rsidR="009E4443" w:rsidTr="00CD4E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>
            <w:pPr>
              <w:jc w:val="center"/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9E4443" w:rsidRPr="0075405F" w:rsidRDefault="009E4443" w:rsidP="009E4443">
            <w:r>
              <w:t>Сын</w:t>
            </w:r>
          </w:p>
        </w:tc>
        <w:tc>
          <w:tcPr>
            <w:tcW w:w="1984" w:type="dxa"/>
          </w:tcPr>
          <w:p w:rsidR="009E4443" w:rsidRPr="0075405F" w:rsidRDefault="009E4443" w:rsidP="009E4443">
            <w:r w:rsidRPr="0075405F">
              <w:t>-</w:t>
            </w:r>
          </w:p>
        </w:tc>
        <w:tc>
          <w:tcPr>
            <w:tcW w:w="1418" w:type="dxa"/>
          </w:tcPr>
          <w:p w:rsidR="009E4443" w:rsidRDefault="009E4443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/>
        </w:tc>
        <w:tc>
          <w:tcPr>
            <w:tcW w:w="1276" w:type="dxa"/>
          </w:tcPr>
          <w:p w:rsidR="009E4443" w:rsidRDefault="009E4443" w:rsidP="009E4443">
            <w:pPr>
              <w:jc w:val="center"/>
            </w:pPr>
          </w:p>
        </w:tc>
        <w:tc>
          <w:tcPr>
            <w:tcW w:w="992" w:type="dxa"/>
          </w:tcPr>
          <w:p w:rsidR="009E4443" w:rsidRPr="00994449" w:rsidRDefault="009E4443" w:rsidP="009E44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>
            <w:pPr>
              <w:jc w:val="center"/>
            </w:pPr>
          </w:p>
        </w:tc>
      </w:tr>
      <w:tr w:rsidR="009E4443" w:rsidTr="00CD4E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>
            <w:pPr>
              <w:jc w:val="center"/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9E4443" w:rsidRPr="0075405F" w:rsidRDefault="009E4443" w:rsidP="009E4443">
            <w:r>
              <w:t>Сын</w:t>
            </w:r>
          </w:p>
        </w:tc>
        <w:tc>
          <w:tcPr>
            <w:tcW w:w="1984" w:type="dxa"/>
          </w:tcPr>
          <w:p w:rsidR="009E4443" w:rsidRPr="0075405F" w:rsidRDefault="009E4443" w:rsidP="009E4443">
            <w:r w:rsidRPr="0075405F">
              <w:t>-</w:t>
            </w:r>
          </w:p>
        </w:tc>
        <w:tc>
          <w:tcPr>
            <w:tcW w:w="1418" w:type="dxa"/>
          </w:tcPr>
          <w:p w:rsidR="009E4443" w:rsidRDefault="009E4443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/>
        </w:tc>
        <w:tc>
          <w:tcPr>
            <w:tcW w:w="1276" w:type="dxa"/>
          </w:tcPr>
          <w:p w:rsidR="009E4443" w:rsidRDefault="009E4443" w:rsidP="009E4443">
            <w:pPr>
              <w:jc w:val="center"/>
            </w:pPr>
          </w:p>
        </w:tc>
        <w:tc>
          <w:tcPr>
            <w:tcW w:w="992" w:type="dxa"/>
          </w:tcPr>
          <w:p w:rsidR="009E4443" w:rsidRPr="00994449" w:rsidRDefault="009E4443" w:rsidP="009E44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>
            <w:pPr>
              <w:jc w:val="center"/>
            </w:pPr>
          </w:p>
        </w:tc>
      </w:tr>
      <w:tr w:rsidR="009E4443" w:rsidTr="00CD4E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>
            <w:pPr>
              <w:jc w:val="center"/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9E4443" w:rsidRPr="0075405F" w:rsidRDefault="009E4443" w:rsidP="009E4443">
            <w:r>
              <w:t>Дочь</w:t>
            </w:r>
          </w:p>
        </w:tc>
        <w:tc>
          <w:tcPr>
            <w:tcW w:w="1984" w:type="dxa"/>
          </w:tcPr>
          <w:p w:rsidR="009E4443" w:rsidRPr="0075405F" w:rsidRDefault="009E4443" w:rsidP="009E4443">
            <w:r w:rsidRPr="0075405F">
              <w:t>-</w:t>
            </w:r>
          </w:p>
        </w:tc>
        <w:tc>
          <w:tcPr>
            <w:tcW w:w="1418" w:type="dxa"/>
          </w:tcPr>
          <w:p w:rsidR="009E4443" w:rsidRDefault="009E4443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/>
        </w:tc>
        <w:tc>
          <w:tcPr>
            <w:tcW w:w="1276" w:type="dxa"/>
          </w:tcPr>
          <w:p w:rsidR="009E4443" w:rsidRDefault="009E4443" w:rsidP="009E4443">
            <w:pPr>
              <w:jc w:val="center"/>
            </w:pPr>
          </w:p>
        </w:tc>
        <w:tc>
          <w:tcPr>
            <w:tcW w:w="992" w:type="dxa"/>
          </w:tcPr>
          <w:p w:rsidR="009E4443" w:rsidRPr="00994449" w:rsidRDefault="009E4443" w:rsidP="009E44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43" w:rsidRDefault="009E4443" w:rsidP="009E4443">
            <w:pPr>
              <w:jc w:val="center"/>
            </w:pPr>
          </w:p>
        </w:tc>
      </w:tr>
    </w:tbl>
    <w:p w:rsidR="00A979AF" w:rsidRDefault="00A979AF"/>
    <w:p w:rsidR="00A979AF" w:rsidRDefault="00A979AF"/>
    <w:p w:rsidR="00EC6592" w:rsidRDefault="00EC6592"/>
    <w:p w:rsidR="001771E6" w:rsidRDefault="001771E6"/>
    <w:p w:rsidR="001771E6" w:rsidRDefault="001771E6"/>
    <w:p w:rsidR="001771E6" w:rsidRDefault="001771E6"/>
    <w:p w:rsidR="001771E6" w:rsidRDefault="001771E6"/>
    <w:p w:rsidR="001771E6" w:rsidRDefault="001771E6"/>
    <w:p w:rsidR="001771E6" w:rsidRDefault="001771E6"/>
    <w:p w:rsidR="001771E6" w:rsidRDefault="001771E6"/>
    <w:p w:rsidR="001771E6" w:rsidRDefault="001771E6"/>
    <w:p w:rsidR="001771E6" w:rsidRDefault="001771E6"/>
    <w:p w:rsidR="00A00E39" w:rsidRDefault="00A00E39"/>
    <w:p w:rsidR="00A00E39" w:rsidRDefault="00A00E39"/>
    <w:p w:rsidR="00A00E39" w:rsidRDefault="00A00E39"/>
    <w:p w:rsidR="00A00E39" w:rsidRDefault="00A00E39"/>
    <w:p w:rsidR="00A00E39" w:rsidRDefault="00A00E39"/>
    <w:p w:rsidR="00A00E39" w:rsidRDefault="00A00E39"/>
    <w:p w:rsidR="00A00E39" w:rsidRDefault="00A00E39"/>
    <w:p w:rsidR="001771E6" w:rsidRDefault="001771E6"/>
    <w:p w:rsidR="001771E6" w:rsidRDefault="001771E6"/>
    <w:p w:rsidR="001771E6" w:rsidRDefault="001771E6"/>
    <w:p w:rsidR="001771E6" w:rsidRDefault="001771E6"/>
    <w:p w:rsidR="00EC6592" w:rsidRDefault="00EC6592" w:rsidP="00EC6592"/>
    <w:p w:rsidR="00EC6592" w:rsidRDefault="00EC6592" w:rsidP="00EC6592">
      <w:pPr>
        <w:jc w:val="center"/>
      </w:pPr>
      <w:r>
        <w:lastRenderedPageBreak/>
        <w:t xml:space="preserve">Сведения </w:t>
      </w:r>
    </w:p>
    <w:p w:rsidR="00EC6592" w:rsidRDefault="00EC6592" w:rsidP="00EC6592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</w:t>
      </w:r>
      <w:proofErr w:type="spellStart"/>
      <w:r>
        <w:t>Богдановской</w:t>
      </w:r>
      <w:proofErr w:type="spellEnd"/>
      <w:r>
        <w:t xml:space="preserve"> Наталии Дмитриевны – ведущего специалиста – главного бухгалтера  администрации муниципального образования </w:t>
      </w:r>
      <w:proofErr w:type="spellStart"/>
      <w:r>
        <w:t>Зауральный</w:t>
      </w:r>
      <w:proofErr w:type="spellEnd"/>
      <w:r>
        <w:t xml:space="preserve"> сельсовет за отчетный период </w:t>
      </w:r>
    </w:p>
    <w:p w:rsidR="00EC6592" w:rsidRDefault="00EC6592" w:rsidP="00EC6592">
      <w:pPr>
        <w:jc w:val="center"/>
      </w:pPr>
      <w:proofErr w:type="gramStart"/>
      <w:r>
        <w:t>с</w:t>
      </w:r>
      <w:proofErr w:type="gramEnd"/>
      <w:r>
        <w:t xml:space="preserve"> 1 января 2016 года по 31 декабря 2016 года</w:t>
      </w:r>
    </w:p>
    <w:p w:rsidR="00EC6592" w:rsidRDefault="00EC6592" w:rsidP="00EC6592"/>
    <w:tbl>
      <w:tblPr>
        <w:tblStyle w:val="a3"/>
        <w:tblW w:w="14992" w:type="dxa"/>
        <w:tblLayout w:type="fixed"/>
        <w:tblLook w:val="01E0" w:firstRow="1" w:lastRow="1" w:firstColumn="1" w:lastColumn="1" w:noHBand="0" w:noVBand="0"/>
      </w:tblPr>
      <w:tblGrid>
        <w:gridCol w:w="648"/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EC6592" w:rsidTr="00CF0AE6">
        <w:trPr>
          <w:cantSplit/>
          <w:trHeight w:val="113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2" w:rsidRDefault="00EC6592" w:rsidP="00CF0AE6">
            <w:pPr>
              <w:jc w:val="center"/>
            </w:pPr>
            <w:r>
              <w:t xml:space="preserve">№ </w:t>
            </w:r>
          </w:p>
          <w:p w:rsidR="00EC6592" w:rsidRDefault="00EC6592" w:rsidP="00CF0AE6">
            <w:pPr>
              <w:jc w:val="center"/>
            </w:pP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2" w:rsidRDefault="00EC6592" w:rsidP="00CF0AE6">
            <w:pPr>
              <w:jc w:val="center"/>
            </w:pPr>
            <w:r>
              <w:t xml:space="preserve">Фамилия и инициалы лица, </w:t>
            </w:r>
          </w:p>
          <w:p w:rsidR="00EC6592" w:rsidRDefault="00EC6592" w:rsidP="00CF0AE6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EC6592" w:rsidRDefault="00EC6592" w:rsidP="00CF0AE6">
            <w:pPr>
              <w:jc w:val="center"/>
            </w:pPr>
          </w:p>
          <w:p w:rsidR="00EC6592" w:rsidRDefault="00EC6592" w:rsidP="00CF0AE6">
            <w:pPr>
              <w:jc w:val="center"/>
            </w:pPr>
          </w:p>
          <w:p w:rsidR="00EC6592" w:rsidRDefault="00EC6592" w:rsidP="00CF0AE6">
            <w:pPr>
              <w:jc w:val="center"/>
            </w:pPr>
          </w:p>
          <w:p w:rsidR="00EC6592" w:rsidRDefault="00EC6592" w:rsidP="00CF0AE6">
            <w:pPr>
              <w:jc w:val="center"/>
            </w:pPr>
          </w:p>
          <w:p w:rsidR="00EC6592" w:rsidRDefault="00EC6592" w:rsidP="00CF0AE6">
            <w:pPr>
              <w:jc w:val="center"/>
            </w:pPr>
          </w:p>
          <w:p w:rsidR="00EC6592" w:rsidRDefault="00EC6592" w:rsidP="00CF0AE6">
            <w:pPr>
              <w:jc w:val="center"/>
            </w:pPr>
          </w:p>
          <w:p w:rsidR="00EC6592" w:rsidRDefault="00EC6592" w:rsidP="00CF0AE6">
            <w:pPr>
              <w:jc w:val="center"/>
            </w:pPr>
          </w:p>
          <w:p w:rsidR="00EC6592" w:rsidRDefault="00EC6592" w:rsidP="00CF0AE6">
            <w:pPr>
              <w:jc w:val="center"/>
            </w:pPr>
          </w:p>
          <w:p w:rsidR="00EC6592" w:rsidRDefault="00EC6592" w:rsidP="00CF0AE6">
            <w:pPr>
              <w:jc w:val="center"/>
            </w:pPr>
          </w:p>
          <w:p w:rsidR="00EC6592" w:rsidRDefault="00EC6592" w:rsidP="00CF0AE6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592" w:rsidRDefault="00EC6592" w:rsidP="00CF0AE6">
            <w:pPr>
              <w:ind w:left="113" w:right="113"/>
              <w:jc w:val="center"/>
            </w:pPr>
            <w:r>
              <w:t xml:space="preserve">  </w:t>
            </w:r>
          </w:p>
          <w:p w:rsidR="00EC6592" w:rsidRDefault="00EC6592" w:rsidP="00CF0AE6">
            <w:pPr>
              <w:ind w:left="113" w:right="113"/>
              <w:jc w:val="center"/>
            </w:pPr>
          </w:p>
          <w:p w:rsidR="00EC6592" w:rsidRDefault="00EC6592" w:rsidP="00CF0AE6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2" w:rsidRDefault="00EC6592" w:rsidP="00CF0AE6">
            <w:pPr>
              <w:jc w:val="center"/>
            </w:pPr>
          </w:p>
          <w:p w:rsidR="00EC6592" w:rsidRDefault="00EC6592" w:rsidP="00CF0AE6">
            <w:pPr>
              <w:jc w:val="center"/>
            </w:pPr>
            <w:r>
              <w:t>Объекты недвижимости,</w:t>
            </w:r>
          </w:p>
          <w:p w:rsidR="00EC6592" w:rsidRDefault="00EC6592" w:rsidP="00CF0AE6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2" w:rsidRDefault="00EC6592" w:rsidP="00CF0AE6">
            <w:pPr>
              <w:jc w:val="center"/>
            </w:pPr>
          </w:p>
          <w:p w:rsidR="00EC6592" w:rsidRDefault="00EC6592" w:rsidP="00CF0AE6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592" w:rsidRDefault="00EC6592" w:rsidP="00CF0AE6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592" w:rsidRDefault="00EC6592" w:rsidP="00CF0AE6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592" w:rsidRDefault="00EC6592" w:rsidP="00CF0AE6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C6592" w:rsidTr="00CF0AE6">
        <w:trPr>
          <w:cantSplit/>
          <w:trHeight w:val="113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92" w:rsidRDefault="00EC6592" w:rsidP="00CF0AE6"/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92" w:rsidRDefault="00EC6592" w:rsidP="00CF0AE6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92" w:rsidRDefault="00EC6592" w:rsidP="00CF0AE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592" w:rsidRDefault="00EC6592" w:rsidP="00CF0AE6">
            <w:pPr>
              <w:ind w:left="113" w:right="113"/>
            </w:pPr>
          </w:p>
          <w:p w:rsidR="00EC6592" w:rsidRDefault="00EC6592" w:rsidP="00CF0AE6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592" w:rsidRDefault="00EC6592" w:rsidP="00CF0AE6">
            <w:pPr>
              <w:ind w:left="113" w:right="113"/>
            </w:pPr>
          </w:p>
          <w:p w:rsidR="00EC6592" w:rsidRDefault="00EC6592" w:rsidP="00CF0AE6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592" w:rsidRDefault="00EC6592" w:rsidP="00CF0AE6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592" w:rsidRDefault="00EC6592" w:rsidP="00CF0AE6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592" w:rsidRDefault="00EC6592" w:rsidP="00CF0AE6">
            <w:pPr>
              <w:ind w:left="113" w:right="113"/>
            </w:pPr>
          </w:p>
          <w:p w:rsidR="00EC6592" w:rsidRDefault="00EC6592" w:rsidP="00CF0AE6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592" w:rsidRDefault="00EC6592" w:rsidP="00CF0AE6">
            <w:pPr>
              <w:ind w:left="113" w:right="113"/>
            </w:pPr>
          </w:p>
          <w:p w:rsidR="00EC6592" w:rsidRDefault="00EC6592" w:rsidP="00CF0AE6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592" w:rsidRDefault="00EC6592" w:rsidP="00CF0AE6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92" w:rsidRDefault="00EC6592" w:rsidP="00CF0AE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92" w:rsidRDefault="00EC6592" w:rsidP="00CF0AE6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92" w:rsidRDefault="00EC6592" w:rsidP="00CF0AE6"/>
        </w:tc>
      </w:tr>
      <w:tr w:rsidR="00EC6592" w:rsidTr="00CF0A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2" w:rsidRDefault="00EC6592" w:rsidP="00CF0AE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2" w:rsidRDefault="00EC6592" w:rsidP="00CF0AE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2" w:rsidRDefault="00EC6592" w:rsidP="00CF0AE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2" w:rsidRDefault="00EC6592" w:rsidP="00CF0AE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2" w:rsidRDefault="00EC6592" w:rsidP="00CF0AE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2" w:rsidRDefault="00EC6592" w:rsidP="00CF0AE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2" w:rsidRDefault="00EC6592" w:rsidP="00CF0AE6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2" w:rsidRDefault="00EC6592" w:rsidP="00CF0AE6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2" w:rsidRDefault="00EC6592" w:rsidP="00CF0AE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2" w:rsidRDefault="00EC6592" w:rsidP="00CF0AE6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2" w:rsidRDefault="00EC6592" w:rsidP="00CF0AE6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2" w:rsidRDefault="00EC6592" w:rsidP="00CF0AE6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2" w:rsidRDefault="00EC6592" w:rsidP="00CF0AE6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</w:tr>
      <w:tr w:rsidR="002879F9" w:rsidTr="001F3C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Default="002879F9" w:rsidP="002879F9">
            <w:pPr>
              <w:jc w:val="center"/>
            </w:pPr>
            <w:r>
              <w:t>1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2879F9" w:rsidRPr="002879F9" w:rsidRDefault="002879F9" w:rsidP="002879F9">
            <w:proofErr w:type="spellStart"/>
            <w:r w:rsidRPr="002879F9">
              <w:t>Богдановская</w:t>
            </w:r>
            <w:proofErr w:type="spellEnd"/>
            <w:r w:rsidRPr="002879F9">
              <w:t xml:space="preserve"> </w:t>
            </w:r>
          </w:p>
          <w:p w:rsidR="002879F9" w:rsidRPr="002879F9" w:rsidRDefault="002879F9" w:rsidP="002879F9">
            <w:r w:rsidRPr="002879F9">
              <w:t>Наталия</w:t>
            </w:r>
          </w:p>
          <w:p w:rsidR="002879F9" w:rsidRPr="0075405F" w:rsidRDefault="002879F9" w:rsidP="002879F9">
            <w:pPr>
              <w:rPr>
                <w:b/>
              </w:rPr>
            </w:pPr>
            <w:r w:rsidRPr="002879F9">
              <w:t>Дмитриевна</w:t>
            </w:r>
          </w:p>
        </w:tc>
        <w:tc>
          <w:tcPr>
            <w:tcW w:w="1984" w:type="dxa"/>
          </w:tcPr>
          <w:p w:rsidR="002879F9" w:rsidRPr="0075405F" w:rsidRDefault="002879F9" w:rsidP="002879F9">
            <w:r>
              <w:t>Ведущий специалист – главный бухгалтер</w:t>
            </w:r>
          </w:p>
        </w:tc>
        <w:tc>
          <w:tcPr>
            <w:tcW w:w="1418" w:type="dxa"/>
          </w:tcPr>
          <w:p w:rsidR="002879F9" w:rsidRDefault="002879F9" w:rsidP="002879F9">
            <w:r w:rsidRPr="0075405F">
              <w:t>Квартира</w:t>
            </w:r>
          </w:p>
          <w:p w:rsidR="002879F9" w:rsidRDefault="002879F9" w:rsidP="002879F9"/>
          <w:p w:rsidR="002879F9" w:rsidRDefault="002879F9" w:rsidP="002879F9"/>
          <w:p w:rsidR="002879F9" w:rsidRDefault="002879F9" w:rsidP="002879F9"/>
          <w:p w:rsidR="002879F9" w:rsidRDefault="002879F9" w:rsidP="002879F9">
            <w:r>
              <w:t>Земельный участок (пай)</w:t>
            </w:r>
          </w:p>
          <w:p w:rsidR="002879F9" w:rsidRDefault="002879F9" w:rsidP="002879F9">
            <w:r>
              <w:t>1/244 доли</w:t>
            </w:r>
          </w:p>
          <w:p w:rsidR="002879F9" w:rsidRPr="0075405F" w:rsidRDefault="002879F9" w:rsidP="002879F9">
            <w:r>
              <w:t xml:space="preserve"> </w:t>
            </w:r>
          </w:p>
          <w:p w:rsidR="002879F9" w:rsidRPr="0075405F" w:rsidRDefault="002879F9" w:rsidP="002879F9"/>
        </w:tc>
        <w:tc>
          <w:tcPr>
            <w:tcW w:w="1134" w:type="dxa"/>
          </w:tcPr>
          <w:p w:rsidR="002879F9" w:rsidRDefault="002879F9" w:rsidP="002879F9">
            <w:r>
              <w:t>Индивидуальная</w:t>
            </w:r>
          </w:p>
          <w:p w:rsidR="002879F9" w:rsidRDefault="002879F9" w:rsidP="002879F9"/>
          <w:p w:rsidR="002879F9" w:rsidRDefault="002879F9" w:rsidP="002879F9"/>
          <w:p w:rsidR="002879F9" w:rsidRPr="0075405F" w:rsidRDefault="002879F9" w:rsidP="002879F9">
            <w:r>
              <w:t>Общая долевая</w:t>
            </w:r>
          </w:p>
        </w:tc>
        <w:tc>
          <w:tcPr>
            <w:tcW w:w="1276" w:type="dxa"/>
          </w:tcPr>
          <w:p w:rsidR="002879F9" w:rsidRDefault="002879F9" w:rsidP="002879F9">
            <w:pPr>
              <w:jc w:val="center"/>
            </w:pPr>
            <w:r>
              <w:t>77,4</w:t>
            </w:r>
          </w:p>
          <w:p w:rsidR="002879F9" w:rsidRDefault="002879F9" w:rsidP="002879F9">
            <w:pPr>
              <w:jc w:val="center"/>
            </w:pPr>
          </w:p>
          <w:p w:rsidR="002879F9" w:rsidRDefault="002879F9" w:rsidP="002879F9">
            <w:pPr>
              <w:jc w:val="center"/>
            </w:pPr>
          </w:p>
          <w:p w:rsidR="002879F9" w:rsidRDefault="002879F9" w:rsidP="002879F9">
            <w:pPr>
              <w:jc w:val="center"/>
            </w:pPr>
          </w:p>
          <w:p w:rsidR="002879F9" w:rsidRPr="0075405F" w:rsidRDefault="002879F9" w:rsidP="002879F9">
            <w:pPr>
              <w:jc w:val="center"/>
            </w:pPr>
            <w:r>
              <w:t>29280000,0</w:t>
            </w:r>
          </w:p>
        </w:tc>
        <w:tc>
          <w:tcPr>
            <w:tcW w:w="992" w:type="dxa"/>
          </w:tcPr>
          <w:p w:rsidR="002879F9" w:rsidRDefault="002879F9" w:rsidP="002879F9">
            <w:pPr>
              <w:jc w:val="center"/>
            </w:pPr>
            <w:r w:rsidRPr="00994449">
              <w:t xml:space="preserve">Россия </w:t>
            </w:r>
          </w:p>
          <w:p w:rsidR="002879F9" w:rsidRDefault="002879F9" w:rsidP="002879F9">
            <w:pPr>
              <w:jc w:val="center"/>
            </w:pPr>
          </w:p>
          <w:p w:rsidR="002879F9" w:rsidRDefault="002879F9" w:rsidP="002879F9">
            <w:pPr>
              <w:jc w:val="center"/>
            </w:pPr>
          </w:p>
          <w:p w:rsidR="002879F9" w:rsidRDefault="002879F9" w:rsidP="002879F9">
            <w:pPr>
              <w:jc w:val="center"/>
            </w:pPr>
          </w:p>
          <w:p w:rsidR="002879F9" w:rsidRPr="00994449" w:rsidRDefault="002879F9" w:rsidP="002879F9">
            <w:pPr>
              <w:jc w:val="center"/>
            </w:pPr>
            <w:r w:rsidRPr="00994449">
              <w:t>Россия</w:t>
            </w:r>
          </w:p>
          <w:p w:rsidR="002879F9" w:rsidRPr="00994449" w:rsidRDefault="002879F9" w:rsidP="002879F9">
            <w:pPr>
              <w:jc w:val="center"/>
            </w:pPr>
          </w:p>
          <w:p w:rsidR="002879F9" w:rsidRPr="00994449" w:rsidRDefault="002879F9" w:rsidP="002879F9">
            <w:pPr>
              <w:jc w:val="center"/>
            </w:pPr>
          </w:p>
          <w:p w:rsidR="002879F9" w:rsidRPr="00994449" w:rsidRDefault="002879F9" w:rsidP="002879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Default="002879F9" w:rsidP="002879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Default="002879F9" w:rsidP="002879F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Default="002879F9" w:rsidP="002879F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Default="002879F9" w:rsidP="001771E6">
            <w:pPr>
              <w:jc w:val="center"/>
            </w:pPr>
            <w:r w:rsidRPr="002B0EE1">
              <w:t xml:space="preserve"> </w:t>
            </w:r>
            <w:r w:rsidR="001771E6">
              <w:t>Автомобиль ЛАДА-</w:t>
            </w:r>
          </w:p>
          <w:p w:rsidR="001771E6" w:rsidRPr="00804E80" w:rsidRDefault="001771E6" w:rsidP="001771E6">
            <w:pPr>
              <w:jc w:val="center"/>
            </w:pPr>
            <w:r>
              <w:t>211440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Default="002879F9" w:rsidP="002879F9">
            <w:pPr>
              <w:jc w:val="center"/>
            </w:pPr>
            <w:r>
              <w:t>218402,0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Default="002879F9" w:rsidP="002879F9">
            <w:pPr>
              <w:jc w:val="center"/>
            </w:pPr>
          </w:p>
        </w:tc>
      </w:tr>
    </w:tbl>
    <w:p w:rsidR="00A979AF" w:rsidRDefault="00A979AF"/>
    <w:p w:rsidR="00124B80" w:rsidRDefault="00124B80" w:rsidP="00124B80">
      <w:pPr>
        <w:jc w:val="center"/>
      </w:pPr>
      <w:r>
        <w:lastRenderedPageBreak/>
        <w:t xml:space="preserve">Сведения </w:t>
      </w:r>
    </w:p>
    <w:p w:rsidR="00124B80" w:rsidRDefault="00124B80" w:rsidP="00124B80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</w:t>
      </w:r>
      <w:proofErr w:type="spellStart"/>
      <w:r>
        <w:t>Серяевой</w:t>
      </w:r>
      <w:proofErr w:type="spellEnd"/>
      <w:r>
        <w:t xml:space="preserve"> Светланы Анатольевны – специалиста первой категории  администрации муниципального образования </w:t>
      </w:r>
      <w:proofErr w:type="spellStart"/>
      <w:r>
        <w:t>Зауральный</w:t>
      </w:r>
      <w:proofErr w:type="spellEnd"/>
      <w:r>
        <w:t xml:space="preserve"> сельсовет за отчетный период с 1 января 2016 года по 31 декабря 2016 года</w:t>
      </w:r>
    </w:p>
    <w:p w:rsidR="00124B80" w:rsidRDefault="00124B80" w:rsidP="00124B80"/>
    <w:tbl>
      <w:tblPr>
        <w:tblStyle w:val="a3"/>
        <w:tblW w:w="14992" w:type="dxa"/>
        <w:tblLayout w:type="fixed"/>
        <w:tblLook w:val="01E0" w:firstRow="1" w:lastRow="1" w:firstColumn="1" w:lastColumn="1" w:noHBand="0" w:noVBand="0"/>
      </w:tblPr>
      <w:tblGrid>
        <w:gridCol w:w="648"/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124B80" w:rsidTr="00CF0AE6">
        <w:trPr>
          <w:cantSplit/>
          <w:trHeight w:val="113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>
            <w:pPr>
              <w:jc w:val="center"/>
            </w:pPr>
            <w:r>
              <w:t xml:space="preserve">№ </w:t>
            </w:r>
          </w:p>
          <w:p w:rsidR="00124B80" w:rsidRDefault="00124B80" w:rsidP="00CF0AE6">
            <w:pPr>
              <w:jc w:val="center"/>
            </w:pP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>
            <w:pPr>
              <w:jc w:val="center"/>
            </w:pPr>
            <w:r>
              <w:t xml:space="preserve">Фамилия и инициалы лица, </w:t>
            </w:r>
          </w:p>
          <w:p w:rsidR="00124B80" w:rsidRDefault="00124B80" w:rsidP="00CF0AE6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124B80" w:rsidRDefault="00124B80" w:rsidP="00CF0AE6">
            <w:pPr>
              <w:jc w:val="center"/>
            </w:pPr>
          </w:p>
          <w:p w:rsidR="00124B80" w:rsidRDefault="00124B80" w:rsidP="00CF0AE6">
            <w:pPr>
              <w:jc w:val="center"/>
            </w:pPr>
          </w:p>
          <w:p w:rsidR="00124B80" w:rsidRDefault="00124B80" w:rsidP="00CF0AE6">
            <w:pPr>
              <w:jc w:val="center"/>
            </w:pPr>
          </w:p>
          <w:p w:rsidR="00124B80" w:rsidRDefault="00124B80" w:rsidP="00CF0AE6">
            <w:pPr>
              <w:jc w:val="center"/>
            </w:pPr>
          </w:p>
          <w:p w:rsidR="00124B80" w:rsidRDefault="00124B80" w:rsidP="00CF0AE6">
            <w:pPr>
              <w:jc w:val="center"/>
            </w:pPr>
          </w:p>
          <w:p w:rsidR="00124B80" w:rsidRDefault="00124B80" w:rsidP="00CF0AE6">
            <w:pPr>
              <w:jc w:val="center"/>
            </w:pPr>
          </w:p>
          <w:p w:rsidR="00124B80" w:rsidRDefault="00124B80" w:rsidP="00CF0AE6">
            <w:pPr>
              <w:jc w:val="center"/>
            </w:pPr>
          </w:p>
          <w:p w:rsidR="00124B80" w:rsidRDefault="00124B80" w:rsidP="00CF0AE6">
            <w:pPr>
              <w:jc w:val="center"/>
            </w:pPr>
          </w:p>
          <w:p w:rsidR="00124B80" w:rsidRDefault="00124B80" w:rsidP="00CF0AE6">
            <w:pPr>
              <w:jc w:val="center"/>
            </w:pPr>
          </w:p>
          <w:p w:rsidR="00124B80" w:rsidRDefault="00124B80" w:rsidP="00CF0AE6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4B80" w:rsidRDefault="00124B80" w:rsidP="00CF0AE6">
            <w:pPr>
              <w:ind w:left="113" w:right="113"/>
              <w:jc w:val="center"/>
            </w:pPr>
            <w:r>
              <w:t xml:space="preserve">  </w:t>
            </w:r>
          </w:p>
          <w:p w:rsidR="00124B80" w:rsidRDefault="00124B80" w:rsidP="00CF0AE6">
            <w:pPr>
              <w:ind w:left="113" w:right="113"/>
              <w:jc w:val="center"/>
            </w:pPr>
          </w:p>
          <w:p w:rsidR="00124B80" w:rsidRDefault="00124B80" w:rsidP="00CF0AE6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>
            <w:pPr>
              <w:jc w:val="center"/>
            </w:pPr>
          </w:p>
          <w:p w:rsidR="00124B80" w:rsidRDefault="00124B80" w:rsidP="00CF0AE6">
            <w:pPr>
              <w:jc w:val="center"/>
            </w:pPr>
            <w:r>
              <w:t>Объекты недвижимости,</w:t>
            </w:r>
          </w:p>
          <w:p w:rsidR="00124B80" w:rsidRDefault="00124B80" w:rsidP="00CF0AE6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>
            <w:pPr>
              <w:jc w:val="center"/>
            </w:pPr>
          </w:p>
          <w:p w:rsidR="00124B80" w:rsidRDefault="00124B80" w:rsidP="00CF0AE6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4B80" w:rsidRDefault="00124B80" w:rsidP="00CF0AE6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4B80" w:rsidRDefault="00124B80" w:rsidP="00CF0AE6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4B80" w:rsidRDefault="00124B80" w:rsidP="00CF0AE6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24B80" w:rsidTr="00CF0AE6">
        <w:trPr>
          <w:cantSplit/>
          <w:trHeight w:val="113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80" w:rsidRDefault="00124B80" w:rsidP="00CF0AE6"/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80" w:rsidRDefault="00124B80" w:rsidP="00CF0AE6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80" w:rsidRDefault="00124B80" w:rsidP="00CF0AE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4B80" w:rsidRDefault="00124B80" w:rsidP="00CF0AE6">
            <w:pPr>
              <w:ind w:left="113" w:right="113"/>
            </w:pPr>
          </w:p>
          <w:p w:rsidR="00124B80" w:rsidRDefault="00124B80" w:rsidP="00CF0AE6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4B80" w:rsidRDefault="00124B80" w:rsidP="00CF0AE6">
            <w:pPr>
              <w:ind w:left="113" w:right="113"/>
            </w:pPr>
          </w:p>
          <w:p w:rsidR="00124B80" w:rsidRDefault="00124B80" w:rsidP="00CF0AE6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4B80" w:rsidRDefault="00124B80" w:rsidP="00CF0AE6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4B80" w:rsidRDefault="00124B80" w:rsidP="00CF0AE6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4B80" w:rsidRDefault="00124B80" w:rsidP="00CF0AE6">
            <w:pPr>
              <w:ind w:left="113" w:right="113"/>
            </w:pPr>
          </w:p>
          <w:p w:rsidR="00124B80" w:rsidRDefault="00124B80" w:rsidP="00CF0AE6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4B80" w:rsidRDefault="00124B80" w:rsidP="00CF0AE6">
            <w:pPr>
              <w:ind w:left="113" w:right="113"/>
            </w:pPr>
          </w:p>
          <w:p w:rsidR="00124B80" w:rsidRDefault="00124B80" w:rsidP="00CF0AE6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4B80" w:rsidRDefault="00124B80" w:rsidP="00CF0AE6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80" w:rsidRDefault="00124B80" w:rsidP="00CF0AE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80" w:rsidRDefault="00124B80" w:rsidP="00CF0AE6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80" w:rsidRDefault="00124B80" w:rsidP="00CF0AE6"/>
        </w:tc>
      </w:tr>
      <w:tr w:rsidR="00124B80" w:rsidTr="00CF0A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</w:tr>
      <w:tr w:rsidR="00124B80" w:rsidTr="00CF0A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>
            <w:pPr>
              <w:jc w:val="center"/>
            </w:pPr>
            <w:r>
              <w:t>1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124B80" w:rsidRPr="009E4443" w:rsidRDefault="00124B80" w:rsidP="00CF0AE6">
            <w:proofErr w:type="spellStart"/>
            <w:r>
              <w:t>Серяева</w:t>
            </w:r>
            <w:proofErr w:type="spellEnd"/>
            <w:r>
              <w:t xml:space="preserve"> Светлана Анатольевна</w:t>
            </w:r>
            <w:r w:rsidRPr="009E4443">
              <w:t xml:space="preserve"> </w:t>
            </w:r>
          </w:p>
        </w:tc>
        <w:tc>
          <w:tcPr>
            <w:tcW w:w="1984" w:type="dxa"/>
          </w:tcPr>
          <w:p w:rsidR="00124B80" w:rsidRPr="0075405F" w:rsidRDefault="00124B80" w:rsidP="00CF0AE6">
            <w:r>
              <w:t xml:space="preserve">Специалист 1 категории </w:t>
            </w:r>
          </w:p>
        </w:tc>
        <w:tc>
          <w:tcPr>
            <w:tcW w:w="1418" w:type="dxa"/>
          </w:tcPr>
          <w:p w:rsidR="00124B80" w:rsidRDefault="00124B80" w:rsidP="00CF0AE6"/>
          <w:p w:rsidR="00124B80" w:rsidRPr="00994449" w:rsidRDefault="00124B80" w:rsidP="00CF0A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/>
          <w:p w:rsidR="00124B80" w:rsidRDefault="00124B80" w:rsidP="00CF0AE6"/>
        </w:tc>
        <w:tc>
          <w:tcPr>
            <w:tcW w:w="1276" w:type="dxa"/>
          </w:tcPr>
          <w:p w:rsidR="00124B80" w:rsidRPr="00994449" w:rsidRDefault="00124B80" w:rsidP="00124B80">
            <w:pPr>
              <w:jc w:val="center"/>
            </w:pPr>
          </w:p>
        </w:tc>
        <w:tc>
          <w:tcPr>
            <w:tcW w:w="992" w:type="dxa"/>
          </w:tcPr>
          <w:p w:rsidR="00124B80" w:rsidRPr="00994449" w:rsidRDefault="00124B80" w:rsidP="00CF0AE6">
            <w:pPr>
              <w:jc w:val="center"/>
            </w:pPr>
          </w:p>
          <w:p w:rsidR="00124B80" w:rsidRPr="00994449" w:rsidRDefault="00124B80" w:rsidP="00CF0A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Pr="00804E80" w:rsidRDefault="00124B80" w:rsidP="00124B80">
            <w:pPr>
              <w:jc w:val="center"/>
            </w:pPr>
            <w:r>
              <w:t>Автомобиль ВАЗ - 2110</w:t>
            </w:r>
            <w:r w:rsidRPr="002B0EE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>
            <w:pPr>
              <w:jc w:val="center"/>
            </w:pPr>
            <w:r>
              <w:t>188291,15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>
            <w:pPr>
              <w:jc w:val="center"/>
            </w:pPr>
          </w:p>
        </w:tc>
      </w:tr>
      <w:tr w:rsidR="00124B80" w:rsidTr="00CF0A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9B5D18" w:rsidP="00CF0AE6">
            <w:pPr>
              <w:jc w:val="center"/>
            </w:pPr>
            <w:r>
              <w:t>2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124B80" w:rsidRPr="0075405F" w:rsidRDefault="00124B80" w:rsidP="00CF0AE6">
            <w:r>
              <w:t>Сын</w:t>
            </w:r>
          </w:p>
        </w:tc>
        <w:tc>
          <w:tcPr>
            <w:tcW w:w="1984" w:type="dxa"/>
          </w:tcPr>
          <w:p w:rsidR="00124B80" w:rsidRPr="0075405F" w:rsidRDefault="00124B80" w:rsidP="00CF0AE6">
            <w:r w:rsidRPr="0075405F">
              <w:t>-</w:t>
            </w:r>
          </w:p>
        </w:tc>
        <w:tc>
          <w:tcPr>
            <w:tcW w:w="1418" w:type="dxa"/>
          </w:tcPr>
          <w:p w:rsidR="00124B80" w:rsidRDefault="009B5D18" w:rsidP="00CF0AE6">
            <w:r>
              <w:t xml:space="preserve">Квартира </w:t>
            </w:r>
          </w:p>
          <w:p w:rsidR="009B5D18" w:rsidRDefault="009B5D18" w:rsidP="00CF0AE6">
            <w:r>
              <w:t>(1/2 доли)</w:t>
            </w:r>
          </w:p>
          <w:p w:rsidR="009B5D18" w:rsidRDefault="009B5D18" w:rsidP="00CF0AE6"/>
          <w:p w:rsidR="009B5D18" w:rsidRDefault="009B5D18" w:rsidP="00CF0AE6"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9B5D18" w:rsidP="00CF0AE6">
            <w:r>
              <w:t>Общая долевая</w:t>
            </w:r>
          </w:p>
          <w:p w:rsidR="009B5D18" w:rsidRDefault="009B5D18" w:rsidP="00CF0AE6"/>
          <w:p w:rsidR="009B5D18" w:rsidRDefault="000F2FEA" w:rsidP="00CF0AE6">
            <w:r>
              <w:t>Индивидуальная</w:t>
            </w:r>
          </w:p>
        </w:tc>
        <w:tc>
          <w:tcPr>
            <w:tcW w:w="1276" w:type="dxa"/>
          </w:tcPr>
          <w:p w:rsidR="00124B80" w:rsidRDefault="009B5D18" w:rsidP="00CF0AE6">
            <w:pPr>
              <w:jc w:val="center"/>
            </w:pPr>
            <w:r>
              <w:t>63,4</w:t>
            </w:r>
          </w:p>
          <w:p w:rsidR="000F2FEA" w:rsidRDefault="000F2FEA" w:rsidP="00CF0AE6">
            <w:pPr>
              <w:jc w:val="center"/>
            </w:pPr>
            <w:bookmarkStart w:id="0" w:name="_GoBack"/>
            <w:bookmarkEnd w:id="0"/>
          </w:p>
          <w:p w:rsidR="000F2FEA" w:rsidRDefault="000F2FEA" w:rsidP="00CF0AE6">
            <w:pPr>
              <w:jc w:val="center"/>
            </w:pPr>
          </w:p>
          <w:p w:rsidR="000F2FEA" w:rsidRDefault="000F2FEA" w:rsidP="00CF0AE6">
            <w:pPr>
              <w:jc w:val="center"/>
            </w:pPr>
            <w:r>
              <w:t>700,0</w:t>
            </w:r>
          </w:p>
        </w:tc>
        <w:tc>
          <w:tcPr>
            <w:tcW w:w="992" w:type="dxa"/>
          </w:tcPr>
          <w:p w:rsidR="00124B80" w:rsidRDefault="009B5D18" w:rsidP="00CF0AE6">
            <w:pPr>
              <w:jc w:val="center"/>
            </w:pPr>
            <w:r>
              <w:t>Россия</w:t>
            </w:r>
          </w:p>
          <w:p w:rsidR="000F2FEA" w:rsidRDefault="000F2FEA" w:rsidP="00CF0AE6">
            <w:pPr>
              <w:jc w:val="center"/>
            </w:pPr>
          </w:p>
          <w:p w:rsidR="000F2FEA" w:rsidRDefault="000F2FEA" w:rsidP="00CF0AE6">
            <w:pPr>
              <w:jc w:val="center"/>
            </w:pPr>
          </w:p>
          <w:p w:rsidR="000F2FEA" w:rsidRPr="00994449" w:rsidRDefault="000F2FEA" w:rsidP="00CF0AE6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0" w:rsidRDefault="00124B80" w:rsidP="00CF0AE6">
            <w:pPr>
              <w:jc w:val="center"/>
            </w:pPr>
          </w:p>
        </w:tc>
      </w:tr>
    </w:tbl>
    <w:p w:rsidR="00124B80" w:rsidRDefault="00124B80"/>
    <w:p w:rsidR="00124B80" w:rsidRDefault="00124B80"/>
    <w:p w:rsidR="001F4FE2" w:rsidRDefault="001F4FE2"/>
    <w:p w:rsidR="001F4FE2" w:rsidRDefault="001F4FE2"/>
    <w:p w:rsidR="001F4FE2" w:rsidRDefault="001F4FE2" w:rsidP="001F4FE2">
      <w:pPr>
        <w:jc w:val="center"/>
      </w:pPr>
      <w:r>
        <w:t xml:space="preserve">Сведения </w:t>
      </w:r>
    </w:p>
    <w:p w:rsidR="001F4FE2" w:rsidRDefault="001F4FE2" w:rsidP="001F4FE2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</w:t>
      </w:r>
      <w:proofErr w:type="spellStart"/>
      <w:r>
        <w:t>Лиорене</w:t>
      </w:r>
      <w:proofErr w:type="spellEnd"/>
      <w:r>
        <w:t xml:space="preserve"> Оксаны Владимировны – специалиста первой категории  администрации муниципального образования </w:t>
      </w:r>
      <w:proofErr w:type="spellStart"/>
      <w:r>
        <w:t>Зауральный</w:t>
      </w:r>
      <w:proofErr w:type="spellEnd"/>
      <w:r>
        <w:t xml:space="preserve"> сельсовет за отчетный период с 1 января 2016 года по 31 декабря 2016 года</w:t>
      </w:r>
    </w:p>
    <w:p w:rsidR="001F4FE2" w:rsidRDefault="001F4FE2" w:rsidP="001F4FE2"/>
    <w:tbl>
      <w:tblPr>
        <w:tblStyle w:val="a3"/>
        <w:tblW w:w="14992" w:type="dxa"/>
        <w:tblLayout w:type="fixed"/>
        <w:tblLook w:val="01E0" w:firstRow="1" w:lastRow="1" w:firstColumn="1" w:lastColumn="1" w:noHBand="0" w:noVBand="0"/>
      </w:tblPr>
      <w:tblGrid>
        <w:gridCol w:w="648"/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1F4FE2" w:rsidTr="00CF0AE6">
        <w:trPr>
          <w:cantSplit/>
          <w:trHeight w:val="113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Default="001F4FE2" w:rsidP="00CF0AE6">
            <w:pPr>
              <w:jc w:val="center"/>
            </w:pPr>
            <w:r>
              <w:t xml:space="preserve">№ </w:t>
            </w:r>
          </w:p>
          <w:p w:rsidR="001F4FE2" w:rsidRDefault="001F4FE2" w:rsidP="00CF0AE6">
            <w:pPr>
              <w:jc w:val="center"/>
            </w:pP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Default="001F4FE2" w:rsidP="00CF0AE6">
            <w:pPr>
              <w:jc w:val="center"/>
            </w:pPr>
            <w:r>
              <w:t xml:space="preserve">Фамилия и инициалы лица, </w:t>
            </w:r>
          </w:p>
          <w:p w:rsidR="001F4FE2" w:rsidRDefault="001F4FE2" w:rsidP="00CF0AE6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1F4FE2" w:rsidRDefault="001F4FE2" w:rsidP="00CF0AE6">
            <w:pPr>
              <w:jc w:val="center"/>
            </w:pPr>
          </w:p>
          <w:p w:rsidR="001F4FE2" w:rsidRDefault="001F4FE2" w:rsidP="00CF0AE6">
            <w:pPr>
              <w:jc w:val="center"/>
            </w:pPr>
          </w:p>
          <w:p w:rsidR="001F4FE2" w:rsidRDefault="001F4FE2" w:rsidP="00CF0AE6">
            <w:pPr>
              <w:jc w:val="center"/>
            </w:pPr>
          </w:p>
          <w:p w:rsidR="001F4FE2" w:rsidRDefault="001F4FE2" w:rsidP="00CF0AE6">
            <w:pPr>
              <w:jc w:val="center"/>
            </w:pPr>
          </w:p>
          <w:p w:rsidR="001F4FE2" w:rsidRDefault="001F4FE2" w:rsidP="00CF0AE6">
            <w:pPr>
              <w:jc w:val="center"/>
            </w:pPr>
          </w:p>
          <w:p w:rsidR="001F4FE2" w:rsidRDefault="001F4FE2" w:rsidP="00CF0AE6">
            <w:pPr>
              <w:jc w:val="center"/>
            </w:pPr>
          </w:p>
          <w:p w:rsidR="001F4FE2" w:rsidRDefault="001F4FE2" w:rsidP="00CF0AE6">
            <w:pPr>
              <w:jc w:val="center"/>
            </w:pPr>
          </w:p>
          <w:p w:rsidR="001F4FE2" w:rsidRDefault="001F4FE2" w:rsidP="00CF0AE6">
            <w:pPr>
              <w:jc w:val="center"/>
            </w:pPr>
          </w:p>
          <w:p w:rsidR="001F4FE2" w:rsidRDefault="001F4FE2" w:rsidP="00CF0AE6">
            <w:pPr>
              <w:jc w:val="center"/>
            </w:pPr>
          </w:p>
          <w:p w:rsidR="001F4FE2" w:rsidRDefault="001F4FE2" w:rsidP="00CF0AE6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FE2" w:rsidRDefault="001F4FE2" w:rsidP="00CF0AE6">
            <w:pPr>
              <w:ind w:left="113" w:right="113"/>
              <w:jc w:val="center"/>
            </w:pPr>
            <w:r>
              <w:t xml:space="preserve">  </w:t>
            </w:r>
          </w:p>
          <w:p w:rsidR="001F4FE2" w:rsidRDefault="001F4FE2" w:rsidP="00CF0AE6">
            <w:pPr>
              <w:ind w:left="113" w:right="113"/>
              <w:jc w:val="center"/>
            </w:pPr>
          </w:p>
          <w:p w:rsidR="001F4FE2" w:rsidRDefault="001F4FE2" w:rsidP="00CF0AE6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Default="001F4FE2" w:rsidP="00CF0AE6">
            <w:pPr>
              <w:jc w:val="center"/>
            </w:pPr>
          </w:p>
          <w:p w:rsidR="001F4FE2" w:rsidRDefault="001F4FE2" w:rsidP="00CF0AE6">
            <w:pPr>
              <w:jc w:val="center"/>
            </w:pPr>
            <w:r>
              <w:t>Объекты недвижимости,</w:t>
            </w:r>
          </w:p>
          <w:p w:rsidR="001F4FE2" w:rsidRDefault="001F4FE2" w:rsidP="00CF0AE6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Default="001F4FE2" w:rsidP="00CF0AE6">
            <w:pPr>
              <w:jc w:val="center"/>
            </w:pPr>
          </w:p>
          <w:p w:rsidR="001F4FE2" w:rsidRDefault="001F4FE2" w:rsidP="00CF0AE6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FE2" w:rsidRDefault="001F4FE2" w:rsidP="00CF0AE6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FE2" w:rsidRDefault="001F4FE2" w:rsidP="00CF0AE6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FE2" w:rsidRDefault="001F4FE2" w:rsidP="00CF0AE6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F4FE2" w:rsidTr="00CF0AE6">
        <w:trPr>
          <w:cantSplit/>
          <w:trHeight w:val="113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E2" w:rsidRDefault="001F4FE2" w:rsidP="00CF0AE6"/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E2" w:rsidRDefault="001F4FE2" w:rsidP="00CF0AE6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E2" w:rsidRDefault="001F4FE2" w:rsidP="00CF0AE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FE2" w:rsidRDefault="001F4FE2" w:rsidP="00CF0AE6">
            <w:pPr>
              <w:ind w:left="113" w:right="113"/>
            </w:pPr>
          </w:p>
          <w:p w:rsidR="001F4FE2" w:rsidRDefault="001F4FE2" w:rsidP="00CF0AE6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FE2" w:rsidRDefault="001F4FE2" w:rsidP="00CF0AE6">
            <w:pPr>
              <w:ind w:left="113" w:right="113"/>
            </w:pPr>
          </w:p>
          <w:p w:rsidR="001F4FE2" w:rsidRDefault="001F4FE2" w:rsidP="00CF0AE6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FE2" w:rsidRDefault="001F4FE2" w:rsidP="00CF0AE6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FE2" w:rsidRDefault="001F4FE2" w:rsidP="00CF0AE6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FE2" w:rsidRDefault="001F4FE2" w:rsidP="00CF0AE6">
            <w:pPr>
              <w:ind w:left="113" w:right="113"/>
            </w:pPr>
          </w:p>
          <w:p w:rsidR="001F4FE2" w:rsidRDefault="001F4FE2" w:rsidP="00CF0AE6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FE2" w:rsidRDefault="001F4FE2" w:rsidP="00CF0AE6">
            <w:pPr>
              <w:ind w:left="113" w:right="113"/>
            </w:pPr>
          </w:p>
          <w:p w:rsidR="001F4FE2" w:rsidRDefault="001F4FE2" w:rsidP="00CF0AE6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FE2" w:rsidRDefault="001F4FE2" w:rsidP="00CF0AE6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E2" w:rsidRDefault="001F4FE2" w:rsidP="00CF0AE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E2" w:rsidRDefault="001F4FE2" w:rsidP="00CF0AE6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E2" w:rsidRDefault="001F4FE2" w:rsidP="00CF0AE6"/>
        </w:tc>
      </w:tr>
      <w:tr w:rsidR="001F4FE2" w:rsidTr="00CF0A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Default="001F4FE2" w:rsidP="00CF0AE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Default="001F4FE2" w:rsidP="00CF0AE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Default="001F4FE2" w:rsidP="00CF0AE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Default="001F4FE2" w:rsidP="00CF0AE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Default="001F4FE2" w:rsidP="00CF0AE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Default="001F4FE2" w:rsidP="00CF0AE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Default="001F4FE2" w:rsidP="00CF0AE6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Default="001F4FE2" w:rsidP="00CF0AE6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Default="001F4FE2" w:rsidP="00CF0AE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Default="001F4FE2" w:rsidP="00CF0AE6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Default="001F4FE2" w:rsidP="00CF0AE6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Default="001F4FE2" w:rsidP="00CF0AE6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Default="001F4FE2" w:rsidP="00CF0AE6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</w:tr>
      <w:tr w:rsidR="001F4FE2" w:rsidTr="00CF0A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Default="001F4FE2" w:rsidP="00CF0AE6">
            <w:pPr>
              <w:jc w:val="center"/>
            </w:pPr>
            <w:r>
              <w:t>1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1F4FE2" w:rsidRPr="009E4443" w:rsidRDefault="001F4FE2" w:rsidP="00CF0AE6">
            <w:proofErr w:type="spellStart"/>
            <w:r>
              <w:t>Лиорене</w:t>
            </w:r>
            <w:proofErr w:type="spellEnd"/>
            <w:r>
              <w:t xml:space="preserve"> Оксана Владимировна</w:t>
            </w:r>
            <w:r w:rsidRPr="009E4443">
              <w:t xml:space="preserve"> </w:t>
            </w:r>
          </w:p>
        </w:tc>
        <w:tc>
          <w:tcPr>
            <w:tcW w:w="1984" w:type="dxa"/>
          </w:tcPr>
          <w:p w:rsidR="001F4FE2" w:rsidRPr="0075405F" w:rsidRDefault="001F4FE2" w:rsidP="00CF0AE6">
            <w:r>
              <w:t xml:space="preserve">Специалист 1 категории </w:t>
            </w:r>
          </w:p>
        </w:tc>
        <w:tc>
          <w:tcPr>
            <w:tcW w:w="1418" w:type="dxa"/>
          </w:tcPr>
          <w:p w:rsidR="001F4FE2" w:rsidRDefault="001F4FE2" w:rsidP="00CF0AE6">
            <w:r>
              <w:t>Земельный участок</w:t>
            </w:r>
          </w:p>
          <w:p w:rsidR="001F4FE2" w:rsidRDefault="001F4FE2" w:rsidP="00CF0AE6"/>
          <w:p w:rsidR="001F4FE2" w:rsidRDefault="001F4FE2" w:rsidP="00CF0AE6">
            <w:r>
              <w:t>Земельный участок</w:t>
            </w:r>
          </w:p>
          <w:p w:rsidR="001F4FE2" w:rsidRDefault="001F4FE2" w:rsidP="00CF0AE6"/>
          <w:p w:rsidR="001F4FE2" w:rsidRDefault="001F4FE2" w:rsidP="00CF0AE6">
            <w:r>
              <w:t>Квартира</w:t>
            </w:r>
          </w:p>
          <w:p w:rsidR="001F4FE2" w:rsidRPr="00994449" w:rsidRDefault="001F4FE2" w:rsidP="00CF0A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Default="001F4FE2" w:rsidP="00CF0AE6">
            <w:r>
              <w:t>Индивидуальная</w:t>
            </w:r>
          </w:p>
          <w:p w:rsidR="001F4FE2" w:rsidRDefault="001F4FE2" w:rsidP="00CF0AE6"/>
          <w:p w:rsidR="001F4FE2" w:rsidRDefault="001F4FE2" w:rsidP="00CF0AE6">
            <w:r>
              <w:t xml:space="preserve">Индивидуальная </w:t>
            </w:r>
          </w:p>
          <w:p w:rsidR="001F4FE2" w:rsidRDefault="001F4FE2" w:rsidP="00CF0AE6"/>
          <w:p w:rsidR="001F4FE2" w:rsidRDefault="001F4FE2" w:rsidP="00CF0AE6">
            <w:r>
              <w:t xml:space="preserve">Индивидуальная  </w:t>
            </w:r>
          </w:p>
          <w:p w:rsidR="001F4FE2" w:rsidRDefault="001F4FE2" w:rsidP="00CF0AE6"/>
        </w:tc>
        <w:tc>
          <w:tcPr>
            <w:tcW w:w="1276" w:type="dxa"/>
          </w:tcPr>
          <w:p w:rsidR="001F4FE2" w:rsidRDefault="001F4FE2" w:rsidP="00CF0AE6">
            <w:pPr>
              <w:jc w:val="center"/>
            </w:pPr>
            <w:r>
              <w:t>348,0</w:t>
            </w:r>
          </w:p>
          <w:p w:rsidR="001F4FE2" w:rsidRDefault="001F4FE2" w:rsidP="00CF0AE6">
            <w:pPr>
              <w:jc w:val="center"/>
            </w:pPr>
          </w:p>
          <w:p w:rsidR="001F4FE2" w:rsidRDefault="001F4FE2" w:rsidP="00CF0AE6">
            <w:pPr>
              <w:jc w:val="center"/>
            </w:pPr>
          </w:p>
          <w:p w:rsidR="001F4FE2" w:rsidRDefault="001F4FE2" w:rsidP="00CF0AE6">
            <w:pPr>
              <w:jc w:val="center"/>
            </w:pPr>
            <w:r>
              <w:t>600,0</w:t>
            </w:r>
          </w:p>
          <w:p w:rsidR="001F4FE2" w:rsidRDefault="001F4FE2" w:rsidP="00CF0AE6">
            <w:pPr>
              <w:jc w:val="center"/>
            </w:pPr>
          </w:p>
          <w:p w:rsidR="001F4FE2" w:rsidRDefault="001F4FE2" w:rsidP="00CF0AE6">
            <w:pPr>
              <w:jc w:val="center"/>
            </w:pPr>
          </w:p>
          <w:p w:rsidR="001F4FE2" w:rsidRPr="00994449" w:rsidRDefault="001F4FE2" w:rsidP="00CF0AE6">
            <w:pPr>
              <w:jc w:val="center"/>
            </w:pPr>
            <w:r>
              <w:t>20,5</w:t>
            </w:r>
          </w:p>
        </w:tc>
        <w:tc>
          <w:tcPr>
            <w:tcW w:w="992" w:type="dxa"/>
          </w:tcPr>
          <w:p w:rsidR="001F4FE2" w:rsidRDefault="001F4FE2" w:rsidP="00CF0AE6">
            <w:pPr>
              <w:jc w:val="center"/>
            </w:pPr>
            <w:r>
              <w:t>Россия</w:t>
            </w:r>
          </w:p>
          <w:p w:rsidR="001F4FE2" w:rsidRDefault="001F4FE2" w:rsidP="00CF0AE6">
            <w:pPr>
              <w:jc w:val="center"/>
            </w:pPr>
          </w:p>
          <w:p w:rsidR="001F4FE2" w:rsidRDefault="001F4FE2" w:rsidP="00CF0AE6">
            <w:pPr>
              <w:jc w:val="center"/>
            </w:pPr>
          </w:p>
          <w:p w:rsidR="001F4FE2" w:rsidRDefault="001F4FE2" w:rsidP="00CF0AE6">
            <w:pPr>
              <w:jc w:val="center"/>
            </w:pPr>
            <w:r>
              <w:t>Россия</w:t>
            </w:r>
          </w:p>
          <w:p w:rsidR="001F4FE2" w:rsidRDefault="001F4FE2" w:rsidP="00CF0AE6">
            <w:pPr>
              <w:jc w:val="center"/>
            </w:pPr>
          </w:p>
          <w:p w:rsidR="001F4FE2" w:rsidRDefault="001F4FE2" w:rsidP="00CF0AE6">
            <w:pPr>
              <w:jc w:val="center"/>
            </w:pPr>
          </w:p>
          <w:p w:rsidR="001F4FE2" w:rsidRPr="00994449" w:rsidRDefault="001F4FE2" w:rsidP="00CF0AE6">
            <w:pPr>
              <w:jc w:val="center"/>
            </w:pPr>
            <w:r>
              <w:t>Россия</w:t>
            </w:r>
          </w:p>
          <w:p w:rsidR="001F4FE2" w:rsidRPr="00994449" w:rsidRDefault="001F4FE2" w:rsidP="00CF0A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Default="001F4FE2" w:rsidP="00CF0A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Default="001F4FE2" w:rsidP="00CF0A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Default="001F4FE2" w:rsidP="00CF0A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Pr="00804E80" w:rsidRDefault="001F4FE2" w:rsidP="001F4FE2">
            <w:pPr>
              <w:jc w:val="center"/>
            </w:pPr>
            <w:r>
              <w:t xml:space="preserve">Автомобиль </w:t>
            </w:r>
            <w:r>
              <w:rPr>
                <w:lang w:val="en-US"/>
              </w:rPr>
              <w:t>RENAULT-CLIO DCI</w:t>
            </w:r>
            <w:r w:rsidRPr="002B0EE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Pr="001F4FE2" w:rsidRDefault="001F4FE2" w:rsidP="001F4F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237309</w:t>
            </w:r>
            <w:r>
              <w:t>,</w:t>
            </w:r>
            <w:r>
              <w:rPr>
                <w:lang w:val="en-US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2" w:rsidRDefault="001F4FE2" w:rsidP="00CF0AE6">
            <w:pPr>
              <w:jc w:val="center"/>
            </w:pPr>
          </w:p>
        </w:tc>
      </w:tr>
    </w:tbl>
    <w:p w:rsidR="001F4FE2" w:rsidRDefault="001F4FE2"/>
    <w:p w:rsidR="00F931B4" w:rsidRDefault="00F931B4"/>
    <w:p w:rsidR="00F931B4" w:rsidRDefault="00F931B4" w:rsidP="00F931B4">
      <w:pPr>
        <w:jc w:val="center"/>
      </w:pPr>
      <w:r>
        <w:lastRenderedPageBreak/>
        <w:t xml:space="preserve">Сведения </w:t>
      </w:r>
    </w:p>
    <w:p w:rsidR="00F931B4" w:rsidRDefault="00F931B4" w:rsidP="00F931B4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 </w:t>
      </w:r>
      <w:r>
        <w:t xml:space="preserve">Татариновой Нины </w:t>
      </w:r>
      <w:r>
        <w:t xml:space="preserve">Владимировны – </w:t>
      </w:r>
      <w:r>
        <w:t xml:space="preserve">директора МБУК </w:t>
      </w:r>
      <w:proofErr w:type="spellStart"/>
      <w:r>
        <w:t>ЦКиБО</w:t>
      </w:r>
      <w:proofErr w:type="spellEnd"/>
      <w:r>
        <w:t xml:space="preserve"> «</w:t>
      </w:r>
      <w:proofErr w:type="spellStart"/>
      <w:r>
        <w:t>Зауральный</w:t>
      </w:r>
      <w:proofErr w:type="spellEnd"/>
      <w:r>
        <w:t>»</w:t>
      </w:r>
      <w:r>
        <w:t xml:space="preserve"> за отчетный период с 1 января 2016 года по 31 декабря 2016 года</w:t>
      </w:r>
    </w:p>
    <w:p w:rsidR="00F931B4" w:rsidRDefault="00F931B4" w:rsidP="00F931B4"/>
    <w:tbl>
      <w:tblPr>
        <w:tblStyle w:val="a3"/>
        <w:tblW w:w="14992" w:type="dxa"/>
        <w:tblLayout w:type="fixed"/>
        <w:tblLook w:val="01E0" w:firstRow="1" w:lastRow="1" w:firstColumn="1" w:lastColumn="1" w:noHBand="0" w:noVBand="0"/>
      </w:tblPr>
      <w:tblGrid>
        <w:gridCol w:w="648"/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F931B4" w:rsidTr="00CF0AE6">
        <w:trPr>
          <w:cantSplit/>
          <w:trHeight w:val="113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Default="00F931B4" w:rsidP="00CF0AE6">
            <w:pPr>
              <w:jc w:val="center"/>
            </w:pPr>
            <w:r>
              <w:t xml:space="preserve">№ </w:t>
            </w:r>
          </w:p>
          <w:p w:rsidR="00F931B4" w:rsidRDefault="00F931B4" w:rsidP="00CF0AE6">
            <w:pPr>
              <w:jc w:val="center"/>
            </w:pP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Default="00F931B4" w:rsidP="00CF0AE6">
            <w:pPr>
              <w:jc w:val="center"/>
            </w:pPr>
            <w:r>
              <w:t xml:space="preserve">Фамилия и инициалы лица, </w:t>
            </w:r>
          </w:p>
          <w:p w:rsidR="00F931B4" w:rsidRDefault="00F931B4" w:rsidP="00CF0AE6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F931B4" w:rsidRDefault="00F931B4" w:rsidP="00CF0AE6">
            <w:pPr>
              <w:jc w:val="center"/>
            </w:pPr>
          </w:p>
          <w:p w:rsidR="00F931B4" w:rsidRDefault="00F931B4" w:rsidP="00CF0AE6">
            <w:pPr>
              <w:jc w:val="center"/>
            </w:pPr>
          </w:p>
          <w:p w:rsidR="00F931B4" w:rsidRDefault="00F931B4" w:rsidP="00CF0AE6">
            <w:pPr>
              <w:jc w:val="center"/>
            </w:pPr>
          </w:p>
          <w:p w:rsidR="00F931B4" w:rsidRDefault="00F931B4" w:rsidP="00CF0AE6">
            <w:pPr>
              <w:jc w:val="center"/>
            </w:pPr>
          </w:p>
          <w:p w:rsidR="00F931B4" w:rsidRDefault="00F931B4" w:rsidP="00CF0AE6">
            <w:pPr>
              <w:jc w:val="center"/>
            </w:pPr>
          </w:p>
          <w:p w:rsidR="00F931B4" w:rsidRDefault="00F931B4" w:rsidP="00CF0AE6">
            <w:pPr>
              <w:jc w:val="center"/>
            </w:pPr>
          </w:p>
          <w:p w:rsidR="00F931B4" w:rsidRDefault="00F931B4" w:rsidP="00CF0AE6">
            <w:pPr>
              <w:jc w:val="center"/>
            </w:pPr>
          </w:p>
          <w:p w:rsidR="00F931B4" w:rsidRDefault="00F931B4" w:rsidP="00CF0AE6">
            <w:pPr>
              <w:jc w:val="center"/>
            </w:pPr>
          </w:p>
          <w:p w:rsidR="00F931B4" w:rsidRDefault="00F931B4" w:rsidP="00CF0AE6">
            <w:pPr>
              <w:jc w:val="center"/>
            </w:pPr>
          </w:p>
          <w:p w:rsidR="00F931B4" w:rsidRDefault="00F931B4" w:rsidP="00CF0AE6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31B4" w:rsidRDefault="00F931B4" w:rsidP="00CF0AE6">
            <w:pPr>
              <w:ind w:left="113" w:right="113"/>
              <w:jc w:val="center"/>
            </w:pPr>
            <w:r>
              <w:t xml:space="preserve">  </w:t>
            </w:r>
          </w:p>
          <w:p w:rsidR="00F931B4" w:rsidRDefault="00F931B4" w:rsidP="00CF0AE6">
            <w:pPr>
              <w:ind w:left="113" w:right="113"/>
              <w:jc w:val="center"/>
            </w:pPr>
          </w:p>
          <w:p w:rsidR="00F931B4" w:rsidRDefault="00F931B4" w:rsidP="00CF0AE6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Default="00F931B4" w:rsidP="00CF0AE6">
            <w:pPr>
              <w:jc w:val="center"/>
            </w:pPr>
          </w:p>
          <w:p w:rsidR="00F931B4" w:rsidRDefault="00F931B4" w:rsidP="00CF0AE6">
            <w:pPr>
              <w:jc w:val="center"/>
            </w:pPr>
            <w:r>
              <w:t>Объекты недвижимости,</w:t>
            </w:r>
          </w:p>
          <w:p w:rsidR="00F931B4" w:rsidRDefault="00F931B4" w:rsidP="00CF0AE6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Default="00F931B4" w:rsidP="00CF0AE6">
            <w:pPr>
              <w:jc w:val="center"/>
            </w:pPr>
          </w:p>
          <w:p w:rsidR="00F931B4" w:rsidRDefault="00F931B4" w:rsidP="00CF0AE6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31B4" w:rsidRDefault="00F931B4" w:rsidP="00CF0AE6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31B4" w:rsidRDefault="00F931B4" w:rsidP="00CF0AE6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31B4" w:rsidRDefault="00F931B4" w:rsidP="00CF0AE6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931B4" w:rsidTr="00CF0AE6">
        <w:trPr>
          <w:cantSplit/>
          <w:trHeight w:val="113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B4" w:rsidRDefault="00F931B4" w:rsidP="00CF0AE6"/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B4" w:rsidRDefault="00F931B4" w:rsidP="00CF0AE6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B4" w:rsidRDefault="00F931B4" w:rsidP="00CF0AE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31B4" w:rsidRDefault="00F931B4" w:rsidP="00CF0AE6">
            <w:pPr>
              <w:ind w:left="113" w:right="113"/>
            </w:pPr>
          </w:p>
          <w:p w:rsidR="00F931B4" w:rsidRDefault="00F931B4" w:rsidP="00CF0AE6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31B4" w:rsidRDefault="00F931B4" w:rsidP="00CF0AE6">
            <w:pPr>
              <w:ind w:left="113" w:right="113"/>
            </w:pPr>
          </w:p>
          <w:p w:rsidR="00F931B4" w:rsidRDefault="00F931B4" w:rsidP="00CF0AE6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31B4" w:rsidRDefault="00F931B4" w:rsidP="00CF0AE6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31B4" w:rsidRDefault="00F931B4" w:rsidP="00CF0AE6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31B4" w:rsidRDefault="00F931B4" w:rsidP="00CF0AE6">
            <w:pPr>
              <w:ind w:left="113" w:right="113"/>
            </w:pPr>
          </w:p>
          <w:p w:rsidR="00F931B4" w:rsidRDefault="00F931B4" w:rsidP="00CF0AE6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31B4" w:rsidRDefault="00F931B4" w:rsidP="00CF0AE6">
            <w:pPr>
              <w:ind w:left="113" w:right="113"/>
            </w:pPr>
          </w:p>
          <w:p w:rsidR="00F931B4" w:rsidRDefault="00F931B4" w:rsidP="00CF0AE6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31B4" w:rsidRDefault="00F931B4" w:rsidP="00CF0AE6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B4" w:rsidRDefault="00F931B4" w:rsidP="00CF0AE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B4" w:rsidRDefault="00F931B4" w:rsidP="00CF0AE6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B4" w:rsidRDefault="00F931B4" w:rsidP="00CF0AE6"/>
        </w:tc>
      </w:tr>
      <w:tr w:rsidR="00F931B4" w:rsidTr="00CF0A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Default="00F931B4" w:rsidP="00CF0AE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Default="00F931B4" w:rsidP="00CF0AE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Default="00F931B4" w:rsidP="00CF0AE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Default="00F931B4" w:rsidP="00CF0AE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Default="00F931B4" w:rsidP="00CF0AE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Default="00F931B4" w:rsidP="00CF0AE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Default="00F931B4" w:rsidP="00CF0AE6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Default="00F931B4" w:rsidP="00CF0AE6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Default="00F931B4" w:rsidP="00CF0AE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Default="00F931B4" w:rsidP="00CF0AE6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Default="00F931B4" w:rsidP="00CF0AE6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Default="00F931B4" w:rsidP="00CF0AE6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Default="00F931B4" w:rsidP="00CF0AE6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</w:tr>
      <w:tr w:rsidR="00F931B4" w:rsidTr="00CF0A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Default="00F931B4" w:rsidP="00CF0AE6">
            <w:pPr>
              <w:jc w:val="center"/>
            </w:pPr>
            <w:r>
              <w:t>1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931B4" w:rsidRPr="009E4443" w:rsidRDefault="00C95E7B" w:rsidP="00C95E7B">
            <w:r>
              <w:t>Татаринова Нина Владимировна</w:t>
            </w:r>
          </w:p>
        </w:tc>
        <w:tc>
          <w:tcPr>
            <w:tcW w:w="1984" w:type="dxa"/>
          </w:tcPr>
          <w:p w:rsidR="00F931B4" w:rsidRPr="0075405F" w:rsidRDefault="00C95E7B" w:rsidP="00CF0AE6">
            <w:r>
              <w:t xml:space="preserve">Директор МБУК </w:t>
            </w:r>
            <w:proofErr w:type="spellStart"/>
            <w:r>
              <w:t>ЦКиБО</w:t>
            </w:r>
            <w:proofErr w:type="spellEnd"/>
            <w:r>
              <w:t xml:space="preserve"> «</w:t>
            </w:r>
            <w:proofErr w:type="spellStart"/>
            <w:r>
              <w:t>Зауральный</w:t>
            </w:r>
            <w:proofErr w:type="spellEnd"/>
            <w:r>
              <w:t>»</w:t>
            </w:r>
            <w:r w:rsidR="00F931B4">
              <w:t xml:space="preserve"> </w:t>
            </w:r>
          </w:p>
        </w:tc>
        <w:tc>
          <w:tcPr>
            <w:tcW w:w="1418" w:type="dxa"/>
          </w:tcPr>
          <w:p w:rsidR="00F931B4" w:rsidRDefault="00F931B4" w:rsidP="00CF0AE6">
            <w:r>
              <w:t>Земельный участок</w:t>
            </w:r>
            <w:r w:rsidR="00A26046">
              <w:t xml:space="preserve"> (пай)</w:t>
            </w:r>
          </w:p>
          <w:p w:rsidR="00A26046" w:rsidRDefault="00A26046" w:rsidP="00CF0AE6">
            <w:r>
              <w:t>1/244 доли</w:t>
            </w:r>
          </w:p>
          <w:p w:rsidR="00F931B4" w:rsidRDefault="00F931B4" w:rsidP="00CF0AE6"/>
          <w:p w:rsidR="00F931B4" w:rsidRDefault="00A26046" w:rsidP="00CF0AE6">
            <w:r>
              <w:t>Квартира</w:t>
            </w:r>
          </w:p>
          <w:p w:rsidR="00A26046" w:rsidRDefault="00A26046" w:rsidP="00CF0AE6">
            <w:r>
              <w:t>½ доли</w:t>
            </w:r>
          </w:p>
          <w:p w:rsidR="00F931B4" w:rsidRDefault="00F931B4" w:rsidP="00CF0AE6"/>
          <w:p w:rsidR="00F931B4" w:rsidRDefault="00F931B4" w:rsidP="00CF0AE6"/>
          <w:p w:rsidR="00A26046" w:rsidRPr="00994449" w:rsidRDefault="00A26046" w:rsidP="00CF0A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Default="00A26046" w:rsidP="00CF0AE6">
            <w:r>
              <w:t>Общая долевая</w:t>
            </w:r>
          </w:p>
          <w:p w:rsidR="00F931B4" w:rsidRDefault="00F931B4" w:rsidP="00CF0AE6"/>
          <w:p w:rsidR="00A26046" w:rsidRDefault="00A26046" w:rsidP="00CF0AE6"/>
          <w:p w:rsidR="00A26046" w:rsidRDefault="00A26046" w:rsidP="00CF0AE6"/>
          <w:p w:rsidR="00F931B4" w:rsidRDefault="00A26046" w:rsidP="00CF0AE6">
            <w:r>
              <w:t>Общая долевая</w:t>
            </w:r>
          </w:p>
          <w:p w:rsidR="00F931B4" w:rsidRDefault="00F931B4" w:rsidP="00CF0AE6"/>
          <w:p w:rsidR="00A26046" w:rsidRDefault="00A26046" w:rsidP="00CF0AE6"/>
          <w:p w:rsidR="00F931B4" w:rsidRDefault="00F931B4" w:rsidP="00CF0AE6">
            <w:r>
              <w:t xml:space="preserve">  </w:t>
            </w:r>
          </w:p>
          <w:p w:rsidR="00F931B4" w:rsidRDefault="00F931B4" w:rsidP="00CF0AE6"/>
        </w:tc>
        <w:tc>
          <w:tcPr>
            <w:tcW w:w="1276" w:type="dxa"/>
          </w:tcPr>
          <w:p w:rsidR="00F931B4" w:rsidRDefault="00A26046" w:rsidP="00CF0AE6">
            <w:pPr>
              <w:jc w:val="center"/>
            </w:pPr>
            <w:r>
              <w:t>29280000,0</w:t>
            </w:r>
          </w:p>
          <w:p w:rsidR="00F931B4" w:rsidRDefault="00F931B4" w:rsidP="00CF0AE6">
            <w:pPr>
              <w:jc w:val="center"/>
            </w:pPr>
          </w:p>
          <w:p w:rsidR="00F931B4" w:rsidRDefault="00F931B4" w:rsidP="00CF0AE6">
            <w:pPr>
              <w:jc w:val="center"/>
            </w:pPr>
          </w:p>
          <w:p w:rsidR="00A26046" w:rsidRDefault="00A26046" w:rsidP="00CF0AE6">
            <w:pPr>
              <w:jc w:val="center"/>
            </w:pPr>
          </w:p>
          <w:p w:rsidR="00F931B4" w:rsidRDefault="00A26046" w:rsidP="00CF0AE6">
            <w:pPr>
              <w:jc w:val="center"/>
            </w:pPr>
            <w:r>
              <w:t>70,5</w:t>
            </w:r>
          </w:p>
          <w:p w:rsidR="00F931B4" w:rsidRDefault="00F931B4" w:rsidP="00CF0AE6">
            <w:pPr>
              <w:jc w:val="center"/>
            </w:pPr>
          </w:p>
          <w:p w:rsidR="00F931B4" w:rsidRDefault="00F931B4" w:rsidP="00CF0AE6">
            <w:pPr>
              <w:jc w:val="center"/>
            </w:pPr>
          </w:p>
          <w:p w:rsidR="00F931B4" w:rsidRDefault="00F931B4" w:rsidP="00CF0AE6">
            <w:pPr>
              <w:jc w:val="center"/>
            </w:pPr>
          </w:p>
          <w:p w:rsidR="00A26046" w:rsidRPr="00994449" w:rsidRDefault="00A26046" w:rsidP="00CF0AE6">
            <w:pPr>
              <w:jc w:val="center"/>
            </w:pPr>
          </w:p>
        </w:tc>
        <w:tc>
          <w:tcPr>
            <w:tcW w:w="992" w:type="dxa"/>
          </w:tcPr>
          <w:p w:rsidR="00F931B4" w:rsidRDefault="00F931B4" w:rsidP="00CF0AE6">
            <w:pPr>
              <w:jc w:val="center"/>
            </w:pPr>
            <w:r>
              <w:t>Россия</w:t>
            </w:r>
          </w:p>
          <w:p w:rsidR="00F931B4" w:rsidRDefault="00F931B4" w:rsidP="00CF0AE6">
            <w:pPr>
              <w:jc w:val="center"/>
            </w:pPr>
          </w:p>
          <w:p w:rsidR="00F931B4" w:rsidRDefault="00F931B4" w:rsidP="00CF0AE6">
            <w:pPr>
              <w:jc w:val="center"/>
            </w:pPr>
          </w:p>
          <w:p w:rsidR="00A26046" w:rsidRDefault="00A26046" w:rsidP="00CF0AE6">
            <w:pPr>
              <w:jc w:val="center"/>
            </w:pPr>
          </w:p>
          <w:p w:rsidR="00A26046" w:rsidRDefault="00A26046" w:rsidP="00CF0AE6">
            <w:pPr>
              <w:jc w:val="center"/>
            </w:pPr>
          </w:p>
          <w:p w:rsidR="00F931B4" w:rsidRDefault="00F931B4" w:rsidP="00CF0AE6">
            <w:pPr>
              <w:jc w:val="center"/>
            </w:pPr>
            <w:r>
              <w:t>Россия</w:t>
            </w:r>
          </w:p>
          <w:p w:rsidR="00F931B4" w:rsidRDefault="00F931B4" w:rsidP="00CF0AE6">
            <w:pPr>
              <w:jc w:val="center"/>
            </w:pPr>
          </w:p>
          <w:p w:rsidR="00F931B4" w:rsidRDefault="00F931B4" w:rsidP="00CF0AE6">
            <w:pPr>
              <w:jc w:val="center"/>
            </w:pPr>
          </w:p>
          <w:p w:rsidR="00F931B4" w:rsidRDefault="00F931B4" w:rsidP="00CF0AE6"/>
          <w:p w:rsidR="00A26046" w:rsidRPr="00994449" w:rsidRDefault="00A26046" w:rsidP="00CF0A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Default="00F931B4" w:rsidP="00CF0A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Default="00F931B4" w:rsidP="00CF0A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Default="00F931B4" w:rsidP="00CF0A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Pr="00804E80" w:rsidRDefault="00F931B4" w:rsidP="00A26046">
            <w:pPr>
              <w:jc w:val="center"/>
            </w:pPr>
            <w:r>
              <w:t xml:space="preserve">Автомобиль </w:t>
            </w:r>
            <w:r w:rsidR="00A26046">
              <w:rPr>
                <w:lang w:val="en-US"/>
              </w:rPr>
              <w:t>DACUN ON_DO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Pr="00A26046" w:rsidRDefault="00A26046" w:rsidP="00CF0AE6">
            <w:pPr>
              <w:jc w:val="center"/>
            </w:pPr>
            <w:r>
              <w:rPr>
                <w:lang w:val="en-US"/>
              </w:rPr>
              <w:t>242092</w:t>
            </w:r>
            <w:r>
              <w:t>,72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B4" w:rsidRDefault="00F931B4" w:rsidP="00CF0AE6">
            <w:pPr>
              <w:jc w:val="center"/>
            </w:pPr>
          </w:p>
        </w:tc>
      </w:tr>
    </w:tbl>
    <w:p w:rsidR="00F931B4" w:rsidRDefault="00F931B4"/>
    <w:p w:rsidR="00E25262" w:rsidRDefault="00E25262" w:rsidP="00E25262">
      <w:pPr>
        <w:jc w:val="center"/>
      </w:pPr>
      <w:r>
        <w:lastRenderedPageBreak/>
        <w:t xml:space="preserve">Сведения </w:t>
      </w:r>
    </w:p>
    <w:p w:rsidR="001E796F" w:rsidRDefault="00E25262" w:rsidP="00E25262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 </w:t>
      </w:r>
      <w:r w:rsidR="001E796F">
        <w:t>Попова Дмитрия Петровича</w:t>
      </w:r>
      <w:r>
        <w:t xml:space="preserve"> – директора </w:t>
      </w:r>
      <w:r w:rsidR="001E796F">
        <w:t>МП «</w:t>
      </w:r>
      <w:proofErr w:type="spellStart"/>
      <w:r>
        <w:t>Зауральн</w:t>
      </w:r>
      <w:r w:rsidR="00DB4CA3">
        <w:t>ое</w:t>
      </w:r>
      <w:proofErr w:type="spellEnd"/>
      <w:r>
        <w:t xml:space="preserve">» </w:t>
      </w:r>
    </w:p>
    <w:p w:rsidR="00E25262" w:rsidRDefault="00E25262" w:rsidP="00E25262">
      <w:pPr>
        <w:jc w:val="center"/>
      </w:pPr>
      <w:proofErr w:type="gramStart"/>
      <w:r>
        <w:t>за</w:t>
      </w:r>
      <w:proofErr w:type="gramEnd"/>
      <w:r>
        <w:t xml:space="preserve"> отчетный период с 1 января 2016 года по 31 декабря 2016 года</w:t>
      </w:r>
    </w:p>
    <w:p w:rsidR="00E25262" w:rsidRDefault="00E25262" w:rsidP="00E25262"/>
    <w:tbl>
      <w:tblPr>
        <w:tblStyle w:val="a3"/>
        <w:tblW w:w="14992" w:type="dxa"/>
        <w:tblLayout w:type="fixed"/>
        <w:tblLook w:val="01E0" w:firstRow="1" w:lastRow="1" w:firstColumn="1" w:lastColumn="1" w:noHBand="0" w:noVBand="0"/>
      </w:tblPr>
      <w:tblGrid>
        <w:gridCol w:w="648"/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E25262" w:rsidTr="00CF0AE6">
        <w:trPr>
          <w:cantSplit/>
          <w:trHeight w:val="113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Default="00E25262" w:rsidP="00CF0AE6">
            <w:pPr>
              <w:jc w:val="center"/>
            </w:pPr>
            <w:r>
              <w:t xml:space="preserve">№ </w:t>
            </w:r>
          </w:p>
          <w:p w:rsidR="00E25262" w:rsidRDefault="00E25262" w:rsidP="00CF0AE6">
            <w:pPr>
              <w:jc w:val="center"/>
            </w:pP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Default="00E25262" w:rsidP="00CF0AE6">
            <w:pPr>
              <w:jc w:val="center"/>
            </w:pPr>
            <w:r>
              <w:t xml:space="preserve">Фамилия и инициалы лица, </w:t>
            </w:r>
          </w:p>
          <w:p w:rsidR="00E25262" w:rsidRDefault="00E25262" w:rsidP="00CF0AE6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E25262" w:rsidRDefault="00E25262" w:rsidP="00CF0AE6">
            <w:pPr>
              <w:jc w:val="center"/>
            </w:pPr>
          </w:p>
          <w:p w:rsidR="00E25262" w:rsidRDefault="00E25262" w:rsidP="00CF0AE6">
            <w:pPr>
              <w:jc w:val="center"/>
            </w:pPr>
          </w:p>
          <w:p w:rsidR="00E25262" w:rsidRDefault="00E25262" w:rsidP="00CF0AE6">
            <w:pPr>
              <w:jc w:val="center"/>
            </w:pPr>
          </w:p>
          <w:p w:rsidR="00E25262" w:rsidRDefault="00E25262" w:rsidP="00CF0AE6">
            <w:pPr>
              <w:jc w:val="center"/>
            </w:pPr>
          </w:p>
          <w:p w:rsidR="00E25262" w:rsidRDefault="00E25262" w:rsidP="00CF0AE6">
            <w:pPr>
              <w:jc w:val="center"/>
            </w:pPr>
          </w:p>
          <w:p w:rsidR="00E25262" w:rsidRDefault="00E25262" w:rsidP="00CF0AE6">
            <w:pPr>
              <w:jc w:val="center"/>
            </w:pPr>
          </w:p>
          <w:p w:rsidR="00E25262" w:rsidRDefault="00E25262" w:rsidP="00CF0AE6">
            <w:pPr>
              <w:jc w:val="center"/>
            </w:pPr>
          </w:p>
          <w:p w:rsidR="00E25262" w:rsidRDefault="00E25262" w:rsidP="00CF0AE6">
            <w:pPr>
              <w:jc w:val="center"/>
            </w:pPr>
          </w:p>
          <w:p w:rsidR="00E25262" w:rsidRDefault="00E25262" w:rsidP="00CF0AE6">
            <w:pPr>
              <w:jc w:val="center"/>
            </w:pPr>
          </w:p>
          <w:p w:rsidR="00E25262" w:rsidRDefault="00E25262" w:rsidP="00CF0AE6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262" w:rsidRDefault="00E25262" w:rsidP="00CF0AE6">
            <w:pPr>
              <w:ind w:left="113" w:right="113"/>
              <w:jc w:val="center"/>
            </w:pPr>
            <w:r>
              <w:t xml:space="preserve">  </w:t>
            </w:r>
          </w:p>
          <w:p w:rsidR="00E25262" w:rsidRDefault="00E25262" w:rsidP="00CF0AE6">
            <w:pPr>
              <w:ind w:left="113" w:right="113"/>
              <w:jc w:val="center"/>
            </w:pPr>
          </w:p>
          <w:p w:rsidR="00E25262" w:rsidRDefault="00E25262" w:rsidP="00CF0AE6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Default="00E25262" w:rsidP="00CF0AE6">
            <w:pPr>
              <w:jc w:val="center"/>
            </w:pPr>
          </w:p>
          <w:p w:rsidR="00E25262" w:rsidRDefault="00E25262" w:rsidP="00CF0AE6">
            <w:pPr>
              <w:jc w:val="center"/>
            </w:pPr>
            <w:r>
              <w:t>Объекты недвижимости,</w:t>
            </w:r>
          </w:p>
          <w:p w:rsidR="00E25262" w:rsidRDefault="00E25262" w:rsidP="00CF0AE6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Default="00E25262" w:rsidP="00CF0AE6">
            <w:pPr>
              <w:jc w:val="center"/>
            </w:pPr>
          </w:p>
          <w:p w:rsidR="00E25262" w:rsidRDefault="00E25262" w:rsidP="00CF0AE6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262" w:rsidRDefault="00E25262" w:rsidP="00CF0AE6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262" w:rsidRDefault="00E25262" w:rsidP="00CF0AE6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262" w:rsidRDefault="00E25262" w:rsidP="00CF0AE6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25262" w:rsidTr="00CF0AE6">
        <w:trPr>
          <w:cantSplit/>
          <w:trHeight w:val="113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62" w:rsidRDefault="00E25262" w:rsidP="00CF0AE6"/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62" w:rsidRDefault="00E25262" w:rsidP="00CF0AE6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62" w:rsidRDefault="00E25262" w:rsidP="00CF0AE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262" w:rsidRDefault="00E25262" w:rsidP="00CF0AE6">
            <w:pPr>
              <w:ind w:left="113" w:right="113"/>
            </w:pPr>
          </w:p>
          <w:p w:rsidR="00E25262" w:rsidRDefault="00E25262" w:rsidP="00CF0AE6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262" w:rsidRDefault="00E25262" w:rsidP="00CF0AE6">
            <w:pPr>
              <w:ind w:left="113" w:right="113"/>
            </w:pPr>
          </w:p>
          <w:p w:rsidR="00E25262" w:rsidRDefault="00E25262" w:rsidP="00CF0AE6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262" w:rsidRDefault="00E25262" w:rsidP="00CF0AE6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262" w:rsidRDefault="00E25262" w:rsidP="00CF0AE6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262" w:rsidRDefault="00E25262" w:rsidP="00CF0AE6">
            <w:pPr>
              <w:ind w:left="113" w:right="113"/>
            </w:pPr>
          </w:p>
          <w:p w:rsidR="00E25262" w:rsidRDefault="00E25262" w:rsidP="00CF0AE6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262" w:rsidRDefault="00E25262" w:rsidP="00CF0AE6">
            <w:pPr>
              <w:ind w:left="113" w:right="113"/>
            </w:pPr>
          </w:p>
          <w:p w:rsidR="00E25262" w:rsidRDefault="00E25262" w:rsidP="00CF0AE6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262" w:rsidRDefault="00E25262" w:rsidP="00CF0AE6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62" w:rsidRDefault="00E25262" w:rsidP="00CF0AE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62" w:rsidRDefault="00E25262" w:rsidP="00CF0AE6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62" w:rsidRDefault="00E25262" w:rsidP="00CF0AE6"/>
        </w:tc>
      </w:tr>
      <w:tr w:rsidR="00E25262" w:rsidTr="00CF0A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Default="00E25262" w:rsidP="00CF0AE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Default="00E25262" w:rsidP="00CF0AE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Default="00E25262" w:rsidP="00CF0AE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Default="00E25262" w:rsidP="00CF0AE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Default="00E25262" w:rsidP="00CF0AE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Default="00E25262" w:rsidP="00CF0AE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Default="00E25262" w:rsidP="00CF0AE6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Default="00E25262" w:rsidP="00CF0AE6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Default="00E25262" w:rsidP="00CF0AE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Default="00E25262" w:rsidP="00CF0AE6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Default="00E25262" w:rsidP="00CF0AE6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Default="00E25262" w:rsidP="00CF0AE6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Default="00E25262" w:rsidP="00CF0AE6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</w:tr>
      <w:tr w:rsidR="00E25262" w:rsidTr="00CF0A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Default="00E25262" w:rsidP="00CF0AE6">
            <w:pPr>
              <w:jc w:val="center"/>
            </w:pPr>
            <w:r>
              <w:t>1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E25262" w:rsidRPr="009E4443" w:rsidRDefault="00DB4CA3" w:rsidP="00CF0AE6">
            <w:r>
              <w:t>Попов Дмитрий Петрович</w:t>
            </w:r>
          </w:p>
        </w:tc>
        <w:tc>
          <w:tcPr>
            <w:tcW w:w="1984" w:type="dxa"/>
          </w:tcPr>
          <w:p w:rsidR="00E25262" w:rsidRPr="0075405F" w:rsidRDefault="00E25262" w:rsidP="00DB4CA3">
            <w:r>
              <w:t xml:space="preserve">Директор </w:t>
            </w:r>
            <w:r w:rsidR="00DB4CA3">
              <w:t>МП</w:t>
            </w:r>
            <w:r>
              <w:t xml:space="preserve"> «</w:t>
            </w:r>
            <w:proofErr w:type="spellStart"/>
            <w:r>
              <w:t>Зауральн</w:t>
            </w:r>
            <w:r w:rsidR="00DB4CA3">
              <w:t>ое</w:t>
            </w:r>
            <w:proofErr w:type="spellEnd"/>
            <w:r>
              <w:t xml:space="preserve">» </w:t>
            </w:r>
          </w:p>
        </w:tc>
        <w:tc>
          <w:tcPr>
            <w:tcW w:w="1418" w:type="dxa"/>
          </w:tcPr>
          <w:p w:rsidR="00E25262" w:rsidRDefault="00E25262" w:rsidP="00CF0AE6">
            <w:r>
              <w:t>Земельный участок (пай)</w:t>
            </w:r>
          </w:p>
          <w:p w:rsidR="00E25262" w:rsidRDefault="00E25262" w:rsidP="00CF0AE6">
            <w:r>
              <w:t>1/2 доли</w:t>
            </w:r>
          </w:p>
          <w:p w:rsidR="00E25262" w:rsidRDefault="00E25262" w:rsidP="00CF0AE6"/>
          <w:p w:rsidR="00E25262" w:rsidRDefault="007E47DF" w:rsidP="00CF0AE6">
            <w:r>
              <w:t>Жилой дом</w:t>
            </w:r>
          </w:p>
          <w:p w:rsidR="00E25262" w:rsidRDefault="00E25262" w:rsidP="00CF0AE6">
            <w:r>
              <w:t>½ доли</w:t>
            </w:r>
          </w:p>
          <w:p w:rsidR="00E25262" w:rsidRDefault="00E25262" w:rsidP="00CF0AE6"/>
          <w:p w:rsidR="00E25262" w:rsidRDefault="00E25262" w:rsidP="00CF0AE6"/>
          <w:p w:rsidR="00E25262" w:rsidRPr="00994449" w:rsidRDefault="00E25262" w:rsidP="00CF0A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Default="00E25262" w:rsidP="00CF0AE6">
            <w:r>
              <w:t>Общая долевая</w:t>
            </w:r>
          </w:p>
          <w:p w:rsidR="00E25262" w:rsidRDefault="00E25262" w:rsidP="00CF0AE6"/>
          <w:p w:rsidR="00E25262" w:rsidRDefault="00E25262" w:rsidP="00CF0AE6"/>
          <w:p w:rsidR="00E25262" w:rsidRDefault="00E25262" w:rsidP="00CF0AE6"/>
          <w:p w:rsidR="00E25262" w:rsidRDefault="00E25262" w:rsidP="00CF0AE6">
            <w:r>
              <w:t>Общая долевая</w:t>
            </w:r>
          </w:p>
          <w:p w:rsidR="00E25262" w:rsidRDefault="00E25262" w:rsidP="00CF0AE6"/>
          <w:p w:rsidR="00E25262" w:rsidRDefault="00E25262" w:rsidP="00CF0AE6"/>
          <w:p w:rsidR="00E25262" w:rsidRDefault="00E25262" w:rsidP="00CF0AE6">
            <w:r>
              <w:t xml:space="preserve">  </w:t>
            </w:r>
          </w:p>
          <w:p w:rsidR="00E25262" w:rsidRDefault="00E25262" w:rsidP="00CF0AE6"/>
        </w:tc>
        <w:tc>
          <w:tcPr>
            <w:tcW w:w="1276" w:type="dxa"/>
          </w:tcPr>
          <w:p w:rsidR="00E25262" w:rsidRDefault="007E47DF" w:rsidP="00CF0AE6">
            <w:pPr>
              <w:jc w:val="center"/>
            </w:pPr>
            <w:r>
              <w:t>1304,0</w:t>
            </w:r>
          </w:p>
          <w:p w:rsidR="00E25262" w:rsidRDefault="00E25262" w:rsidP="00CF0AE6">
            <w:pPr>
              <w:jc w:val="center"/>
            </w:pPr>
          </w:p>
          <w:p w:rsidR="00E25262" w:rsidRDefault="00E25262" w:rsidP="00CF0AE6">
            <w:pPr>
              <w:jc w:val="center"/>
            </w:pPr>
          </w:p>
          <w:p w:rsidR="00E25262" w:rsidRDefault="00E25262" w:rsidP="00CF0AE6">
            <w:pPr>
              <w:jc w:val="center"/>
            </w:pPr>
          </w:p>
          <w:p w:rsidR="007E47DF" w:rsidRDefault="007E47DF" w:rsidP="00CF0AE6">
            <w:pPr>
              <w:jc w:val="center"/>
            </w:pPr>
          </w:p>
          <w:p w:rsidR="00E25262" w:rsidRDefault="007E47DF" w:rsidP="00CF0AE6">
            <w:pPr>
              <w:jc w:val="center"/>
            </w:pPr>
            <w:r>
              <w:t>6</w:t>
            </w:r>
            <w:r w:rsidR="00E25262">
              <w:t>0,5</w:t>
            </w:r>
          </w:p>
          <w:p w:rsidR="00E25262" w:rsidRDefault="00E25262" w:rsidP="00CF0AE6">
            <w:pPr>
              <w:jc w:val="center"/>
            </w:pPr>
          </w:p>
          <w:p w:rsidR="00E25262" w:rsidRDefault="00E25262" w:rsidP="00CF0AE6">
            <w:pPr>
              <w:jc w:val="center"/>
            </w:pPr>
          </w:p>
          <w:p w:rsidR="00E25262" w:rsidRDefault="00E25262" w:rsidP="00CF0AE6">
            <w:pPr>
              <w:jc w:val="center"/>
            </w:pPr>
          </w:p>
          <w:p w:rsidR="00E25262" w:rsidRPr="00994449" w:rsidRDefault="00E25262" w:rsidP="00CF0AE6">
            <w:pPr>
              <w:jc w:val="center"/>
            </w:pPr>
          </w:p>
        </w:tc>
        <w:tc>
          <w:tcPr>
            <w:tcW w:w="992" w:type="dxa"/>
          </w:tcPr>
          <w:p w:rsidR="00E25262" w:rsidRDefault="00E25262" w:rsidP="00CF0AE6">
            <w:pPr>
              <w:jc w:val="center"/>
            </w:pPr>
            <w:r>
              <w:t>Россия</w:t>
            </w:r>
          </w:p>
          <w:p w:rsidR="00E25262" w:rsidRDefault="00E25262" w:rsidP="00CF0AE6">
            <w:pPr>
              <w:jc w:val="center"/>
            </w:pPr>
          </w:p>
          <w:p w:rsidR="00E25262" w:rsidRDefault="00E25262" w:rsidP="00CF0AE6">
            <w:pPr>
              <w:jc w:val="center"/>
            </w:pPr>
          </w:p>
          <w:p w:rsidR="00E25262" w:rsidRDefault="00E25262" w:rsidP="00CF0AE6">
            <w:pPr>
              <w:jc w:val="center"/>
            </w:pPr>
          </w:p>
          <w:p w:rsidR="00E25262" w:rsidRDefault="00E25262" w:rsidP="00CF0AE6">
            <w:pPr>
              <w:jc w:val="center"/>
            </w:pPr>
          </w:p>
          <w:p w:rsidR="00E25262" w:rsidRDefault="00E25262" w:rsidP="00CF0AE6">
            <w:pPr>
              <w:jc w:val="center"/>
            </w:pPr>
            <w:r>
              <w:t>Россия</w:t>
            </w:r>
          </w:p>
          <w:p w:rsidR="00E25262" w:rsidRDefault="00E25262" w:rsidP="00CF0AE6">
            <w:pPr>
              <w:jc w:val="center"/>
            </w:pPr>
          </w:p>
          <w:p w:rsidR="00E25262" w:rsidRDefault="00E25262" w:rsidP="00CF0AE6">
            <w:pPr>
              <w:jc w:val="center"/>
            </w:pPr>
          </w:p>
          <w:p w:rsidR="00E25262" w:rsidRDefault="00E25262" w:rsidP="00CF0AE6"/>
          <w:p w:rsidR="00E25262" w:rsidRPr="00994449" w:rsidRDefault="00E25262" w:rsidP="00CF0A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Default="00E25262" w:rsidP="00CF0A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Default="00E25262" w:rsidP="00CF0A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Default="00E25262" w:rsidP="00CF0A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Pr="00804E80" w:rsidRDefault="00E25262" w:rsidP="00CF0AE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Pr="00A26046" w:rsidRDefault="007E47DF" w:rsidP="00CF0AE6">
            <w:pPr>
              <w:jc w:val="center"/>
            </w:pPr>
            <w:r>
              <w:t>436315,61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2" w:rsidRDefault="00E25262" w:rsidP="00CF0AE6">
            <w:pPr>
              <w:jc w:val="center"/>
            </w:pPr>
          </w:p>
        </w:tc>
      </w:tr>
      <w:tr w:rsidR="00EE1D91" w:rsidTr="00CF0A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1" w:rsidRDefault="00EE1D91" w:rsidP="00EE1D91">
            <w:pPr>
              <w:jc w:val="center"/>
            </w:pPr>
            <w:r>
              <w:lastRenderedPageBreak/>
              <w:t>2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EE1D91" w:rsidRDefault="00EE1D91" w:rsidP="00EE1D91">
            <w:r>
              <w:t>Супруга</w:t>
            </w:r>
          </w:p>
        </w:tc>
        <w:tc>
          <w:tcPr>
            <w:tcW w:w="1984" w:type="dxa"/>
          </w:tcPr>
          <w:p w:rsidR="00EE1D91" w:rsidRDefault="00EE1D91" w:rsidP="00EE1D9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E1D91" w:rsidRDefault="00EE1D91" w:rsidP="00EE1D91">
            <w:r>
              <w:t>Земельный участок (пай)</w:t>
            </w:r>
          </w:p>
          <w:p w:rsidR="00EE1D91" w:rsidRDefault="00EE1D91" w:rsidP="00EE1D91">
            <w:r>
              <w:t>1/2 доли</w:t>
            </w:r>
          </w:p>
          <w:p w:rsidR="00EE1D91" w:rsidRDefault="00EE1D91" w:rsidP="00EE1D91"/>
          <w:p w:rsidR="00EE1D91" w:rsidRDefault="00EE1D91" w:rsidP="00EE1D91">
            <w:r>
              <w:t>Жилой дом</w:t>
            </w:r>
          </w:p>
          <w:p w:rsidR="00EE1D91" w:rsidRDefault="00EE1D91" w:rsidP="00EE1D91">
            <w:r>
              <w:t>½ доли</w:t>
            </w:r>
          </w:p>
          <w:p w:rsidR="00EE1D91" w:rsidRDefault="00EE1D91" w:rsidP="00EE1D91"/>
          <w:p w:rsidR="00EE1D91" w:rsidRDefault="00EE1D91" w:rsidP="00EE1D91"/>
          <w:p w:rsidR="00EE1D91" w:rsidRPr="00994449" w:rsidRDefault="00EE1D91" w:rsidP="00EE1D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1" w:rsidRDefault="00EE1D91" w:rsidP="00EE1D91">
            <w:r>
              <w:t>Общая долевая</w:t>
            </w:r>
          </w:p>
          <w:p w:rsidR="00EE1D91" w:rsidRDefault="00EE1D91" w:rsidP="00EE1D91"/>
          <w:p w:rsidR="00EE1D91" w:rsidRDefault="00EE1D91" w:rsidP="00EE1D91"/>
          <w:p w:rsidR="00EE1D91" w:rsidRDefault="00EE1D91" w:rsidP="00EE1D91"/>
          <w:p w:rsidR="00EE1D91" w:rsidRDefault="00EE1D91" w:rsidP="00EE1D91">
            <w:r>
              <w:t>Общая долевая</w:t>
            </w:r>
          </w:p>
          <w:p w:rsidR="00EE1D91" w:rsidRDefault="00EE1D91" w:rsidP="00EE1D91"/>
          <w:p w:rsidR="00EE1D91" w:rsidRDefault="00EE1D91" w:rsidP="00EE1D91"/>
          <w:p w:rsidR="00EE1D91" w:rsidRDefault="00EE1D91" w:rsidP="00EE1D91">
            <w:r>
              <w:t xml:space="preserve">  </w:t>
            </w:r>
          </w:p>
          <w:p w:rsidR="00EE1D91" w:rsidRDefault="00EE1D91" w:rsidP="00EE1D91"/>
        </w:tc>
        <w:tc>
          <w:tcPr>
            <w:tcW w:w="1276" w:type="dxa"/>
          </w:tcPr>
          <w:p w:rsidR="00EE1D91" w:rsidRDefault="00EE1D91" w:rsidP="00EE1D91">
            <w:pPr>
              <w:jc w:val="center"/>
            </w:pPr>
            <w:r>
              <w:t>1304,0</w:t>
            </w:r>
          </w:p>
          <w:p w:rsidR="00EE1D91" w:rsidRDefault="00EE1D91" w:rsidP="00EE1D91">
            <w:pPr>
              <w:jc w:val="center"/>
            </w:pPr>
          </w:p>
          <w:p w:rsidR="00EE1D91" w:rsidRDefault="00EE1D91" w:rsidP="00EE1D91">
            <w:pPr>
              <w:jc w:val="center"/>
            </w:pPr>
          </w:p>
          <w:p w:rsidR="00EE1D91" w:rsidRDefault="00EE1D91" w:rsidP="00EE1D91">
            <w:pPr>
              <w:jc w:val="center"/>
            </w:pPr>
          </w:p>
          <w:p w:rsidR="00EE1D91" w:rsidRDefault="00EE1D91" w:rsidP="00EE1D91">
            <w:pPr>
              <w:jc w:val="center"/>
            </w:pPr>
          </w:p>
          <w:p w:rsidR="00EE1D91" w:rsidRDefault="00EE1D91" w:rsidP="00EE1D91">
            <w:pPr>
              <w:jc w:val="center"/>
            </w:pPr>
            <w:r>
              <w:t>6</w:t>
            </w:r>
            <w:r>
              <w:t>0,5</w:t>
            </w:r>
          </w:p>
          <w:p w:rsidR="00EE1D91" w:rsidRDefault="00EE1D91" w:rsidP="00EE1D91">
            <w:pPr>
              <w:jc w:val="center"/>
            </w:pPr>
          </w:p>
          <w:p w:rsidR="00EE1D91" w:rsidRDefault="00EE1D91" w:rsidP="00EE1D91">
            <w:pPr>
              <w:jc w:val="center"/>
            </w:pPr>
          </w:p>
          <w:p w:rsidR="00EE1D91" w:rsidRDefault="00EE1D91" w:rsidP="00EE1D91">
            <w:pPr>
              <w:jc w:val="center"/>
            </w:pPr>
          </w:p>
          <w:p w:rsidR="00EE1D91" w:rsidRPr="00994449" w:rsidRDefault="00EE1D91" w:rsidP="00EE1D91">
            <w:pPr>
              <w:jc w:val="center"/>
            </w:pPr>
          </w:p>
        </w:tc>
        <w:tc>
          <w:tcPr>
            <w:tcW w:w="992" w:type="dxa"/>
          </w:tcPr>
          <w:p w:rsidR="00EE1D91" w:rsidRDefault="00EE1D91" w:rsidP="00EE1D91">
            <w:pPr>
              <w:jc w:val="center"/>
            </w:pPr>
            <w:r>
              <w:t>Россия</w:t>
            </w:r>
          </w:p>
          <w:p w:rsidR="00EE1D91" w:rsidRDefault="00EE1D91" w:rsidP="00EE1D91">
            <w:pPr>
              <w:jc w:val="center"/>
            </w:pPr>
          </w:p>
          <w:p w:rsidR="00EE1D91" w:rsidRDefault="00EE1D91" w:rsidP="00EE1D91">
            <w:pPr>
              <w:jc w:val="center"/>
            </w:pPr>
          </w:p>
          <w:p w:rsidR="00EE1D91" w:rsidRDefault="00EE1D91" w:rsidP="00EE1D91">
            <w:pPr>
              <w:jc w:val="center"/>
            </w:pPr>
          </w:p>
          <w:p w:rsidR="00EE1D91" w:rsidRDefault="00EE1D91" w:rsidP="00EE1D91">
            <w:pPr>
              <w:jc w:val="center"/>
            </w:pPr>
          </w:p>
          <w:p w:rsidR="00EE1D91" w:rsidRDefault="00EE1D91" w:rsidP="00EE1D91">
            <w:pPr>
              <w:jc w:val="center"/>
            </w:pPr>
            <w:r>
              <w:t>Россия</w:t>
            </w:r>
          </w:p>
          <w:p w:rsidR="00EE1D91" w:rsidRDefault="00EE1D91" w:rsidP="00EE1D91">
            <w:pPr>
              <w:jc w:val="center"/>
            </w:pPr>
          </w:p>
          <w:p w:rsidR="00EE1D91" w:rsidRDefault="00EE1D91" w:rsidP="00EE1D91">
            <w:pPr>
              <w:jc w:val="center"/>
            </w:pPr>
          </w:p>
          <w:p w:rsidR="00EE1D91" w:rsidRDefault="00EE1D91" w:rsidP="00EE1D91"/>
          <w:p w:rsidR="00EE1D91" w:rsidRPr="00994449" w:rsidRDefault="00EE1D91" w:rsidP="00EE1D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1" w:rsidRDefault="00EE1D91" w:rsidP="00EE1D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1" w:rsidRDefault="00EE1D91" w:rsidP="00EE1D9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1" w:rsidRDefault="00EE1D91" w:rsidP="00EE1D9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1" w:rsidRDefault="00EE1D91" w:rsidP="00EE1D91">
            <w:pPr>
              <w:jc w:val="center"/>
            </w:pPr>
            <w:r>
              <w:t>Автомобиль</w:t>
            </w:r>
          </w:p>
          <w:p w:rsidR="00EE1D91" w:rsidRDefault="00EE1D91" w:rsidP="00EE1D91">
            <w:pPr>
              <w:jc w:val="center"/>
            </w:pPr>
            <w:r>
              <w:t>ОКА 21011,</w:t>
            </w:r>
          </w:p>
          <w:p w:rsidR="00EE1D91" w:rsidRPr="00EE1D91" w:rsidRDefault="00EE1D91" w:rsidP="00EE1D91">
            <w:pPr>
              <w:jc w:val="center"/>
            </w:pPr>
            <w:r>
              <w:t xml:space="preserve">Автомобиль </w:t>
            </w:r>
            <w:r>
              <w:rPr>
                <w:lang w:val="en-US"/>
              </w:rPr>
              <w:t>Vortex</w:t>
            </w:r>
            <w:r w:rsidRPr="00EE1D91">
              <w:t xml:space="preserve"> </w:t>
            </w:r>
            <w:proofErr w:type="spellStart"/>
            <w:r>
              <w:rPr>
                <w:lang w:val="en-US"/>
              </w:rPr>
              <w:t>Estina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1" w:rsidRDefault="00EE1D91" w:rsidP="00EE1D91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1" w:rsidRDefault="00EE1D91" w:rsidP="00EE1D91">
            <w:pPr>
              <w:jc w:val="center"/>
            </w:pPr>
          </w:p>
        </w:tc>
      </w:tr>
      <w:tr w:rsidR="00966215" w:rsidTr="00CF0A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15" w:rsidRPr="00966215" w:rsidRDefault="00966215" w:rsidP="00EE1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966215" w:rsidRPr="00966215" w:rsidRDefault="00966215" w:rsidP="00EE1D91">
            <w:r>
              <w:t>Сын</w:t>
            </w:r>
          </w:p>
        </w:tc>
        <w:tc>
          <w:tcPr>
            <w:tcW w:w="1984" w:type="dxa"/>
          </w:tcPr>
          <w:p w:rsidR="00966215" w:rsidRDefault="00966215" w:rsidP="00EE1D9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66215" w:rsidRDefault="00966215" w:rsidP="00EE1D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15" w:rsidRDefault="00966215" w:rsidP="00EE1D91"/>
        </w:tc>
        <w:tc>
          <w:tcPr>
            <w:tcW w:w="1276" w:type="dxa"/>
          </w:tcPr>
          <w:p w:rsidR="00966215" w:rsidRDefault="00966215" w:rsidP="00EE1D91">
            <w:pPr>
              <w:jc w:val="center"/>
            </w:pPr>
          </w:p>
        </w:tc>
        <w:tc>
          <w:tcPr>
            <w:tcW w:w="992" w:type="dxa"/>
          </w:tcPr>
          <w:p w:rsidR="00966215" w:rsidRDefault="00966215" w:rsidP="00EE1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15" w:rsidRDefault="00966215" w:rsidP="00EE1D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15" w:rsidRDefault="00966215" w:rsidP="00EE1D9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15" w:rsidRDefault="00966215" w:rsidP="00EE1D9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15" w:rsidRDefault="00966215" w:rsidP="00EE1D9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15" w:rsidRDefault="00966215" w:rsidP="00EE1D91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15" w:rsidRDefault="00966215" w:rsidP="00EE1D91">
            <w:pPr>
              <w:jc w:val="center"/>
            </w:pPr>
          </w:p>
        </w:tc>
      </w:tr>
      <w:tr w:rsidR="00966215" w:rsidTr="00CF0A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15" w:rsidRPr="00966215" w:rsidRDefault="00966215" w:rsidP="00EE1D91">
            <w:pPr>
              <w:jc w:val="center"/>
            </w:pPr>
            <w:r>
              <w:t>4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966215" w:rsidRDefault="00966215" w:rsidP="00EE1D91">
            <w:r>
              <w:t>Сын</w:t>
            </w:r>
          </w:p>
        </w:tc>
        <w:tc>
          <w:tcPr>
            <w:tcW w:w="1984" w:type="dxa"/>
          </w:tcPr>
          <w:p w:rsidR="00966215" w:rsidRDefault="00966215" w:rsidP="00EE1D9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66215" w:rsidRDefault="00966215" w:rsidP="00EE1D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15" w:rsidRDefault="00966215" w:rsidP="00EE1D91"/>
        </w:tc>
        <w:tc>
          <w:tcPr>
            <w:tcW w:w="1276" w:type="dxa"/>
          </w:tcPr>
          <w:p w:rsidR="00966215" w:rsidRDefault="00966215" w:rsidP="00EE1D91">
            <w:pPr>
              <w:jc w:val="center"/>
            </w:pPr>
          </w:p>
        </w:tc>
        <w:tc>
          <w:tcPr>
            <w:tcW w:w="992" w:type="dxa"/>
          </w:tcPr>
          <w:p w:rsidR="00966215" w:rsidRDefault="00966215" w:rsidP="00EE1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15" w:rsidRDefault="00966215" w:rsidP="00EE1D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15" w:rsidRDefault="00966215" w:rsidP="00EE1D9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15" w:rsidRDefault="00966215" w:rsidP="00EE1D9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15" w:rsidRDefault="00966215" w:rsidP="00EE1D9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15" w:rsidRDefault="00966215" w:rsidP="00EE1D91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15" w:rsidRDefault="00966215" w:rsidP="00EE1D91">
            <w:pPr>
              <w:jc w:val="center"/>
            </w:pPr>
          </w:p>
        </w:tc>
      </w:tr>
    </w:tbl>
    <w:p w:rsidR="00E25262" w:rsidRDefault="00E25262"/>
    <w:p w:rsidR="00F931B4" w:rsidRDefault="00F931B4"/>
    <w:sectPr w:rsidR="00F931B4" w:rsidSect="0027488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FD"/>
    <w:rsid w:val="000023FC"/>
    <w:rsid w:val="000F2FEA"/>
    <w:rsid w:val="00124B80"/>
    <w:rsid w:val="00136397"/>
    <w:rsid w:val="001771E6"/>
    <w:rsid w:val="001C4AEA"/>
    <w:rsid w:val="001E796F"/>
    <w:rsid w:val="001F4FE2"/>
    <w:rsid w:val="00270370"/>
    <w:rsid w:val="002879F9"/>
    <w:rsid w:val="002B0EE1"/>
    <w:rsid w:val="00546793"/>
    <w:rsid w:val="005B1B7A"/>
    <w:rsid w:val="0072268F"/>
    <w:rsid w:val="00762C29"/>
    <w:rsid w:val="007856D4"/>
    <w:rsid w:val="007E47DF"/>
    <w:rsid w:val="00926633"/>
    <w:rsid w:val="0094390E"/>
    <w:rsid w:val="00966215"/>
    <w:rsid w:val="009B5D18"/>
    <w:rsid w:val="009E4443"/>
    <w:rsid w:val="00A00E39"/>
    <w:rsid w:val="00A14ADD"/>
    <w:rsid w:val="00A26046"/>
    <w:rsid w:val="00A547FE"/>
    <w:rsid w:val="00A979AF"/>
    <w:rsid w:val="00AF51B3"/>
    <w:rsid w:val="00C95E7B"/>
    <w:rsid w:val="00DA2C3B"/>
    <w:rsid w:val="00DB4CA3"/>
    <w:rsid w:val="00DC2FFD"/>
    <w:rsid w:val="00E25262"/>
    <w:rsid w:val="00EC6592"/>
    <w:rsid w:val="00EE1D91"/>
    <w:rsid w:val="00F81304"/>
    <w:rsid w:val="00F9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E8BC4-BA3A-4705-9778-5844C837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6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6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3448B-40EE-4319-A08E-807611CF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45</cp:revision>
  <cp:lastPrinted>2017-05-14T08:57:00Z</cp:lastPrinted>
  <dcterms:created xsi:type="dcterms:W3CDTF">2017-01-16T10:34:00Z</dcterms:created>
  <dcterms:modified xsi:type="dcterms:W3CDTF">2017-05-14T08:58:00Z</dcterms:modified>
</cp:coreProperties>
</file>