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0E" w:rsidRDefault="0094390E" w:rsidP="0094390E">
      <w:pPr>
        <w:jc w:val="center"/>
      </w:pPr>
      <w:bookmarkStart w:id="0" w:name="_GoBack"/>
      <w:bookmarkEnd w:id="0"/>
      <w:r>
        <w:t xml:space="preserve">Сведения </w:t>
      </w:r>
    </w:p>
    <w:p w:rsidR="0094390E" w:rsidRDefault="0094390E" w:rsidP="0094390E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 w:rsidR="00A979AF">
        <w:t>Заруднева</w:t>
      </w:r>
      <w:proofErr w:type="spellEnd"/>
      <w:r w:rsidR="00A979AF">
        <w:t xml:space="preserve"> Сергея Ивановича</w:t>
      </w:r>
      <w:r>
        <w:t xml:space="preserve"> </w:t>
      </w:r>
      <w:r w:rsidR="00546793">
        <w:t xml:space="preserve">– главы </w:t>
      </w:r>
      <w:r>
        <w:t xml:space="preserve">администрации муниципального образования </w:t>
      </w:r>
      <w:r w:rsidR="00926633">
        <w:t>Зауральный</w:t>
      </w:r>
      <w:r>
        <w:t xml:space="preserve"> сельсовет за отчетный период с 1 января 201</w:t>
      </w:r>
      <w:r w:rsidR="00755C50">
        <w:t>7</w:t>
      </w:r>
      <w:r>
        <w:t xml:space="preserve"> года по 31 декабря 201</w:t>
      </w:r>
      <w:r w:rsidR="00755C50">
        <w:t>7</w:t>
      </w:r>
      <w:r>
        <w:t xml:space="preserve"> года</w:t>
      </w:r>
    </w:p>
    <w:p w:rsidR="0094390E" w:rsidRDefault="0094390E" w:rsidP="0094390E"/>
    <w:tbl>
      <w:tblPr>
        <w:tblStyle w:val="a3"/>
        <w:tblW w:w="14798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1134"/>
      </w:tblGrid>
      <w:tr w:rsidR="00434A7E" w:rsidTr="00434A7E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  <w:r>
              <w:t xml:space="preserve">Фамилия и инициалы лица, </w:t>
            </w:r>
          </w:p>
          <w:p w:rsidR="00434A7E" w:rsidRDefault="00434A7E" w:rsidP="00755C50">
            <w:pPr>
              <w:jc w:val="center"/>
            </w:pPr>
            <w:r>
              <w:t>чьи сведения размещаются</w:t>
            </w: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 xml:space="preserve">  </w:t>
            </w:r>
          </w:p>
          <w:p w:rsidR="00434A7E" w:rsidRDefault="00434A7E" w:rsidP="00755C50">
            <w:pPr>
              <w:ind w:left="113" w:right="113"/>
              <w:jc w:val="center"/>
            </w:pPr>
          </w:p>
          <w:p w:rsidR="00434A7E" w:rsidRDefault="00434A7E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  <w:r>
              <w:t>Объекты недвижимости,</w:t>
            </w:r>
          </w:p>
          <w:p w:rsidR="00434A7E" w:rsidRDefault="00434A7E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4A7E" w:rsidTr="00434A7E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</w:tr>
      <w:tr w:rsidR="00434A7E" w:rsidTr="00434A7E">
        <w:trPr>
          <w:trHeight w:val="2683"/>
        </w:trPr>
        <w:tc>
          <w:tcPr>
            <w:tcW w:w="1332" w:type="dxa"/>
          </w:tcPr>
          <w:p w:rsidR="00434A7E" w:rsidRPr="007856D4" w:rsidRDefault="00434A7E" w:rsidP="007856D4">
            <w:proofErr w:type="spellStart"/>
            <w:r w:rsidRPr="007856D4">
              <w:t>Заруднев</w:t>
            </w:r>
            <w:proofErr w:type="spellEnd"/>
            <w:r w:rsidRPr="007856D4">
              <w:t xml:space="preserve"> </w:t>
            </w:r>
          </w:p>
          <w:p w:rsidR="00434A7E" w:rsidRPr="007856D4" w:rsidRDefault="00434A7E" w:rsidP="007856D4">
            <w:r w:rsidRPr="007856D4">
              <w:t>Сергей</w:t>
            </w:r>
          </w:p>
          <w:p w:rsidR="00434A7E" w:rsidRPr="007856D4" w:rsidRDefault="00434A7E" w:rsidP="007856D4">
            <w:r w:rsidRPr="007856D4">
              <w:t>Иванович</w:t>
            </w:r>
          </w:p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</w:tc>
        <w:tc>
          <w:tcPr>
            <w:tcW w:w="1984" w:type="dxa"/>
          </w:tcPr>
          <w:p w:rsidR="00434A7E" w:rsidRDefault="00434A7E" w:rsidP="007856D4">
            <w:pPr>
              <w:jc w:val="center"/>
            </w:pPr>
            <w:r>
              <w:t>Глава муниципального образования Зауральный сельсовет</w:t>
            </w:r>
          </w:p>
          <w:p w:rsidR="00814374" w:rsidRDefault="00814374" w:rsidP="007856D4">
            <w:pPr>
              <w:jc w:val="center"/>
            </w:pPr>
            <w:r>
              <w:t>Оренбургского района Оренбургской области</w:t>
            </w:r>
          </w:p>
        </w:tc>
        <w:tc>
          <w:tcPr>
            <w:tcW w:w="1418" w:type="dxa"/>
          </w:tcPr>
          <w:p w:rsidR="00434A7E" w:rsidRDefault="00434A7E" w:rsidP="007856D4">
            <w:r>
              <w:t>Жилой дом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>
            <w:r w:rsidRPr="00994449">
              <w:t xml:space="preserve">Земельный участок </w:t>
            </w:r>
            <w:r>
              <w:t xml:space="preserve"> </w:t>
            </w:r>
          </w:p>
          <w:p w:rsidR="00434A7E" w:rsidRDefault="00434A7E" w:rsidP="007856D4"/>
          <w:p w:rsidR="00434A7E" w:rsidRDefault="00434A7E" w:rsidP="007856D4">
            <w:r w:rsidRPr="00994449">
              <w:t>Земельный участок</w:t>
            </w:r>
            <w:r>
              <w:t xml:space="preserve"> </w:t>
            </w:r>
          </w:p>
          <w:p w:rsidR="00434A7E" w:rsidRDefault="00434A7E" w:rsidP="007856D4"/>
          <w:p w:rsidR="00434A7E" w:rsidRPr="00994449" w:rsidRDefault="00434A7E" w:rsidP="007856D4">
            <w:r>
              <w:t>Земельный участок (пай)</w:t>
            </w:r>
            <w:r w:rsidRPr="00994449">
              <w:t xml:space="preserve">  1/244</w:t>
            </w:r>
            <w:r>
              <w:t xml:space="preserve"> доли</w:t>
            </w:r>
          </w:p>
          <w:p w:rsidR="00434A7E" w:rsidRPr="00994449" w:rsidRDefault="00434A7E" w:rsidP="007856D4"/>
          <w:p w:rsidR="00434A7E" w:rsidRPr="00994449" w:rsidRDefault="00434A7E" w:rsidP="002C195D">
            <w: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r>
              <w:lastRenderedPageBreak/>
              <w:t>Индивидуальная</w:t>
            </w:r>
          </w:p>
          <w:p w:rsidR="00434A7E" w:rsidRDefault="00434A7E" w:rsidP="007856D4"/>
          <w:p w:rsidR="00434A7E" w:rsidRDefault="00434A7E" w:rsidP="007856D4">
            <w:r>
              <w:t>Индивидуальная</w:t>
            </w:r>
          </w:p>
          <w:p w:rsidR="00434A7E" w:rsidRDefault="00434A7E" w:rsidP="007856D4"/>
          <w:p w:rsidR="00434A7E" w:rsidRDefault="00434A7E" w:rsidP="007856D4">
            <w:r>
              <w:t>Индивидуальная</w:t>
            </w:r>
          </w:p>
          <w:p w:rsidR="00434A7E" w:rsidRDefault="00434A7E" w:rsidP="007856D4"/>
          <w:p w:rsidR="00434A7E" w:rsidRDefault="00434A7E" w:rsidP="007856D4">
            <w:r>
              <w:t>Общая долевая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2C195D">
            <w:r>
              <w:t xml:space="preserve">Общая совместная с </w:t>
            </w:r>
            <w:proofErr w:type="spellStart"/>
            <w:r>
              <w:t>Зарудневой</w:t>
            </w:r>
            <w:proofErr w:type="spellEnd"/>
            <w:r>
              <w:t xml:space="preserve"> Н.Б.</w:t>
            </w:r>
          </w:p>
        </w:tc>
        <w:tc>
          <w:tcPr>
            <w:tcW w:w="1276" w:type="dxa"/>
          </w:tcPr>
          <w:p w:rsidR="00434A7E" w:rsidRDefault="00434A7E" w:rsidP="007856D4">
            <w:pPr>
              <w:jc w:val="center"/>
            </w:pPr>
            <w:r>
              <w:lastRenderedPageBreak/>
              <w:t>221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>
              <w:t>21</w:t>
            </w:r>
            <w:r w:rsidRPr="00994449">
              <w:t>00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>
              <w:t>1232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 w:rsidRPr="00994449">
              <w:t>29280000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>
              <w:t>63,40</w:t>
            </w:r>
          </w:p>
        </w:tc>
        <w:tc>
          <w:tcPr>
            <w:tcW w:w="992" w:type="dxa"/>
          </w:tcPr>
          <w:p w:rsidR="00434A7E" w:rsidRDefault="00434A7E" w:rsidP="007856D4">
            <w:pPr>
              <w:jc w:val="center"/>
            </w:pPr>
            <w:r w:rsidRPr="00994449">
              <w:lastRenderedPageBreak/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 w:rsidRPr="00994449">
              <w:t>Россия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>
              <w:t>Россия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2C195D">
            <w:r w:rsidRPr="0099444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2B0EE1">
            <w:r>
              <w:t>Автомобиль ВАЗ -2123</w:t>
            </w:r>
          </w:p>
          <w:p w:rsidR="00434A7E" w:rsidRPr="00804E80" w:rsidRDefault="00434A7E" w:rsidP="002B0EE1">
            <w:pPr>
              <w:jc w:val="center"/>
            </w:pPr>
            <w:r>
              <w:t>«Нива Шевроле»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  <w:r>
              <w:t>557837,47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</w:p>
        </w:tc>
      </w:tr>
      <w:tr w:rsidR="00434A7E" w:rsidTr="00434A7E">
        <w:tc>
          <w:tcPr>
            <w:tcW w:w="1332" w:type="dxa"/>
          </w:tcPr>
          <w:p w:rsidR="00434A7E" w:rsidRPr="00994449" w:rsidRDefault="00434A7E" w:rsidP="007856D4">
            <w:r>
              <w:lastRenderedPageBreak/>
              <w:t xml:space="preserve"> </w:t>
            </w:r>
            <w:r w:rsidRPr="00994449">
              <w:t xml:space="preserve"> </w:t>
            </w:r>
            <w:r>
              <w:t>С</w:t>
            </w:r>
            <w:r w:rsidRPr="00994449">
              <w:t>упруга</w:t>
            </w:r>
          </w:p>
        </w:tc>
        <w:tc>
          <w:tcPr>
            <w:tcW w:w="1984" w:type="dxa"/>
          </w:tcPr>
          <w:p w:rsidR="00434A7E" w:rsidRDefault="00434A7E" w:rsidP="007856D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4A7E" w:rsidRDefault="00434A7E" w:rsidP="007856D4">
            <w:r>
              <w:t>Земельный участок</w:t>
            </w:r>
            <w:r w:rsidRPr="00994449">
              <w:t xml:space="preserve"> </w:t>
            </w:r>
            <w:r>
              <w:t>(пай)</w:t>
            </w:r>
            <w:r w:rsidRPr="00994449">
              <w:t xml:space="preserve"> 1/244</w:t>
            </w:r>
            <w:r>
              <w:t xml:space="preserve"> доли</w:t>
            </w:r>
          </w:p>
          <w:p w:rsidR="00434A7E" w:rsidRDefault="00434A7E" w:rsidP="007856D4"/>
          <w:p w:rsidR="00434A7E" w:rsidRPr="00994449" w:rsidRDefault="00434A7E" w:rsidP="007856D4">
            <w:r>
              <w:t>Объект незавершенного строительства</w:t>
            </w:r>
          </w:p>
          <w:p w:rsidR="00434A7E" w:rsidRPr="00994449" w:rsidRDefault="00434A7E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r>
              <w:t>Общая долевая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>
            <w:r>
              <w:t>Индивидуальная</w:t>
            </w:r>
          </w:p>
        </w:tc>
        <w:tc>
          <w:tcPr>
            <w:tcW w:w="1276" w:type="dxa"/>
          </w:tcPr>
          <w:p w:rsidR="00434A7E" w:rsidRPr="00994449" w:rsidRDefault="00434A7E" w:rsidP="00A547FE">
            <w:r w:rsidRPr="00994449">
              <w:t>29280000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136397">
            <w:pPr>
              <w:jc w:val="center"/>
            </w:pPr>
            <w:r>
              <w:t>63,40</w:t>
            </w:r>
          </w:p>
          <w:p w:rsidR="00434A7E" w:rsidRPr="00994449" w:rsidRDefault="00434A7E" w:rsidP="007856D4"/>
        </w:tc>
        <w:tc>
          <w:tcPr>
            <w:tcW w:w="992" w:type="dxa"/>
          </w:tcPr>
          <w:p w:rsidR="00434A7E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1363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r>
              <w:t>Земельный участок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>
            <w:r>
              <w:t>Земельный участок</w:t>
            </w:r>
          </w:p>
          <w:p w:rsidR="00434A7E" w:rsidRDefault="00434A7E" w:rsidP="007856D4"/>
          <w:p w:rsidR="00434A7E" w:rsidRDefault="00434A7E" w:rsidP="007856D4"/>
          <w:p w:rsidR="00434A7E" w:rsidRDefault="00434A7E" w:rsidP="00AE72F0">
            <w:r>
              <w:t>Земельный участок</w:t>
            </w:r>
          </w:p>
          <w:p w:rsidR="00434A7E" w:rsidRDefault="00434A7E" w:rsidP="007856D4"/>
          <w:p w:rsidR="00434A7E" w:rsidRDefault="00434A7E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176370">
            <w:r>
              <w:t>1000,0</w:t>
            </w:r>
          </w:p>
          <w:p w:rsidR="00434A7E" w:rsidRDefault="00434A7E" w:rsidP="00176370"/>
          <w:p w:rsidR="00434A7E" w:rsidRDefault="00434A7E" w:rsidP="00176370"/>
          <w:p w:rsidR="00434A7E" w:rsidRDefault="00434A7E" w:rsidP="00176370"/>
          <w:p w:rsidR="00434A7E" w:rsidRDefault="00434A7E" w:rsidP="00176370"/>
          <w:p w:rsidR="00434A7E" w:rsidRDefault="00434A7E" w:rsidP="00176370">
            <w:r>
              <w:t>2100,0</w:t>
            </w:r>
          </w:p>
          <w:p w:rsidR="00434A7E" w:rsidRDefault="00434A7E" w:rsidP="00176370"/>
          <w:p w:rsidR="00434A7E" w:rsidRDefault="00434A7E" w:rsidP="00176370"/>
          <w:p w:rsidR="00434A7E" w:rsidRDefault="00434A7E" w:rsidP="00176370"/>
          <w:p w:rsidR="00434A7E" w:rsidRDefault="00434A7E" w:rsidP="00176370"/>
          <w:p w:rsidR="00434A7E" w:rsidRDefault="00434A7E" w:rsidP="00176370">
            <w:r>
              <w:t>1232,0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176370">
            <w:pPr>
              <w:jc w:val="center"/>
            </w:pPr>
            <w:r>
              <w:t>Россия</w:t>
            </w: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  <w:r>
              <w:t>Россия</w:t>
            </w: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</w:p>
          <w:p w:rsidR="00434A7E" w:rsidRDefault="00434A7E" w:rsidP="00176370">
            <w:pPr>
              <w:jc w:val="center"/>
            </w:pPr>
            <w:r>
              <w:t>Россия</w:t>
            </w:r>
          </w:p>
          <w:p w:rsidR="00434A7E" w:rsidRDefault="00434A7E" w:rsidP="007856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1763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  <w:r>
              <w:t>224627,33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</w:p>
        </w:tc>
      </w:tr>
    </w:tbl>
    <w:p w:rsidR="0094390E" w:rsidRDefault="0094390E" w:rsidP="0094390E"/>
    <w:p w:rsidR="00DA2C3B" w:rsidRDefault="00DA2C3B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803FF5" w:rsidRDefault="00803FF5" w:rsidP="00A979AF">
      <w:pPr>
        <w:jc w:val="center"/>
      </w:pPr>
    </w:p>
    <w:p w:rsidR="00803FF5" w:rsidRDefault="00803FF5" w:rsidP="00A979AF">
      <w:pPr>
        <w:jc w:val="center"/>
      </w:pPr>
    </w:p>
    <w:p w:rsidR="00A979AF" w:rsidRDefault="00A979AF" w:rsidP="00A979AF">
      <w:pPr>
        <w:jc w:val="center"/>
      </w:pPr>
      <w:r>
        <w:lastRenderedPageBreak/>
        <w:t xml:space="preserve">Сведения </w:t>
      </w:r>
    </w:p>
    <w:p w:rsidR="00A979AF" w:rsidRDefault="00A979AF" w:rsidP="00A979AF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>
        <w:t>Озериной</w:t>
      </w:r>
      <w:proofErr w:type="spellEnd"/>
      <w:r>
        <w:t xml:space="preserve"> Веры Ивановны – заместителя главы администрации муниципального образования Зауральный сельсовет за отчетный период с 1 января 201</w:t>
      </w:r>
      <w:r w:rsidR="00AD7FD8">
        <w:t>7</w:t>
      </w:r>
      <w:r>
        <w:t xml:space="preserve"> года по 31 декабря 201</w:t>
      </w:r>
      <w:r w:rsidR="00AD7FD8">
        <w:t>7</w:t>
      </w:r>
      <w:r>
        <w:t xml:space="preserve"> года</w:t>
      </w:r>
    </w:p>
    <w:p w:rsidR="00A979AF" w:rsidRDefault="00A979AF" w:rsidP="00A979AF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21F19" w:rsidTr="00A21F19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  <w:r>
              <w:t xml:space="preserve">Фамилия и инициалы лица, </w:t>
            </w:r>
          </w:p>
          <w:p w:rsidR="00A21F19" w:rsidRDefault="00A21F19" w:rsidP="00755C50">
            <w:pPr>
              <w:jc w:val="center"/>
            </w:pPr>
            <w:r>
              <w:t>чьи сведения размещаются</w:t>
            </w: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 xml:space="preserve">  </w:t>
            </w:r>
          </w:p>
          <w:p w:rsidR="00A21F19" w:rsidRDefault="00A21F19" w:rsidP="00755C50">
            <w:pPr>
              <w:ind w:left="113" w:right="113"/>
              <w:jc w:val="center"/>
            </w:pPr>
          </w:p>
          <w:p w:rsidR="00A21F19" w:rsidRDefault="00A21F19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  <w:r>
              <w:t>Объекты недвижимости,</w:t>
            </w:r>
          </w:p>
          <w:p w:rsidR="00A21F19" w:rsidRDefault="00A21F19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1F19" w:rsidTr="00A21F19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</w:tr>
      <w:tr w:rsidR="00A21F19" w:rsidTr="00A21F19">
        <w:tc>
          <w:tcPr>
            <w:tcW w:w="1332" w:type="dxa"/>
            <w:tcBorders>
              <w:left w:val="single" w:sz="4" w:space="0" w:color="auto"/>
            </w:tcBorders>
          </w:tcPr>
          <w:p w:rsidR="00A21F19" w:rsidRPr="001C4AEA" w:rsidRDefault="00A21F19" w:rsidP="001C4AEA">
            <w:proofErr w:type="spellStart"/>
            <w:r w:rsidRPr="001C4AEA">
              <w:t>Озерина</w:t>
            </w:r>
            <w:proofErr w:type="spellEnd"/>
          </w:p>
          <w:p w:rsidR="00A21F19" w:rsidRPr="001C4AEA" w:rsidRDefault="00A21F19" w:rsidP="001C4AEA">
            <w:r w:rsidRPr="001C4AEA">
              <w:t>Вера</w:t>
            </w:r>
          </w:p>
          <w:p w:rsidR="00A21F19" w:rsidRPr="0075405F" w:rsidRDefault="00A21F19" w:rsidP="001C4AEA">
            <w:pPr>
              <w:rPr>
                <w:b/>
              </w:rPr>
            </w:pPr>
            <w:r w:rsidRPr="001C4AEA">
              <w:t>Ивановна</w:t>
            </w:r>
          </w:p>
        </w:tc>
        <w:tc>
          <w:tcPr>
            <w:tcW w:w="1984" w:type="dxa"/>
          </w:tcPr>
          <w:p w:rsidR="00A21F19" w:rsidRDefault="00F6640C" w:rsidP="001C4AEA">
            <w:r>
              <w:t>Специалист первой категории</w:t>
            </w:r>
          </w:p>
          <w:p w:rsidR="00814374" w:rsidRDefault="00814374" w:rsidP="00814374">
            <w:r>
              <w:t xml:space="preserve">администрации </w:t>
            </w:r>
          </w:p>
          <w:p w:rsidR="00814374" w:rsidRPr="0075405F" w:rsidRDefault="00814374" w:rsidP="00814374">
            <w:r>
              <w:t>муниципального образования Зауральный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A21F19" w:rsidRPr="0075405F" w:rsidRDefault="00A21F19" w:rsidP="001C4AEA">
            <w:r w:rsidRPr="0075405F">
              <w:t>Квартира</w:t>
            </w:r>
          </w:p>
          <w:p w:rsidR="00A21F19" w:rsidRDefault="00A21F19" w:rsidP="001C4AEA">
            <w:r w:rsidRPr="0075405F">
              <w:t>(1/</w:t>
            </w:r>
            <w:r>
              <w:t>3</w:t>
            </w:r>
            <w:r w:rsidRPr="0075405F">
              <w:t xml:space="preserve"> дол</w:t>
            </w:r>
            <w:r>
              <w:t>и)</w:t>
            </w:r>
            <w:r w:rsidRPr="0075405F">
              <w:t xml:space="preserve">  </w:t>
            </w:r>
          </w:p>
          <w:p w:rsidR="00A21F19" w:rsidRDefault="00A21F19" w:rsidP="001C4AEA"/>
          <w:p w:rsidR="00A21F19" w:rsidRDefault="00A21F19" w:rsidP="001C4AEA">
            <w:r>
              <w:t xml:space="preserve">Земельный </w:t>
            </w:r>
          </w:p>
          <w:p w:rsidR="00A21F19" w:rsidRDefault="00A21F19" w:rsidP="001C4AEA">
            <w:r>
              <w:t>участок  (1/3 доли)</w:t>
            </w:r>
          </w:p>
          <w:p w:rsidR="00A21F19" w:rsidRDefault="00A21F19" w:rsidP="001C4AEA"/>
          <w:p w:rsidR="00A21F19" w:rsidRDefault="00A21F19" w:rsidP="001C4AEA">
            <w:r>
              <w:t xml:space="preserve">Земельный </w:t>
            </w:r>
          </w:p>
          <w:p w:rsidR="00A21F19" w:rsidRDefault="00A21F19" w:rsidP="001C4AEA">
            <w:r>
              <w:t>участок (пай)</w:t>
            </w:r>
          </w:p>
          <w:p w:rsidR="00A21F19" w:rsidRPr="0075405F" w:rsidRDefault="00A21F19" w:rsidP="000023FC">
            <w:r>
              <w:t xml:space="preserve"> 1/183 доли</w:t>
            </w:r>
          </w:p>
        </w:tc>
        <w:tc>
          <w:tcPr>
            <w:tcW w:w="1134" w:type="dxa"/>
          </w:tcPr>
          <w:p w:rsidR="00A21F19" w:rsidRDefault="00A21F19" w:rsidP="001C4AEA">
            <w:r>
              <w:t>Общая долевая</w:t>
            </w:r>
          </w:p>
          <w:p w:rsidR="00A21F19" w:rsidRDefault="00A21F19" w:rsidP="001C4AEA"/>
          <w:p w:rsidR="00A21F19" w:rsidRDefault="00A21F19" w:rsidP="001C4AEA">
            <w:r>
              <w:t>Общая долевая</w:t>
            </w:r>
          </w:p>
          <w:p w:rsidR="00A21F19" w:rsidRDefault="00A21F19" w:rsidP="001C4AEA"/>
          <w:p w:rsidR="00A21F19" w:rsidRDefault="00A21F19" w:rsidP="001C4AEA"/>
          <w:p w:rsidR="00A21F19" w:rsidRPr="0075405F" w:rsidRDefault="00A21F19" w:rsidP="001C4AEA">
            <w:r>
              <w:t>Общая долевая</w:t>
            </w:r>
          </w:p>
        </w:tc>
        <w:tc>
          <w:tcPr>
            <w:tcW w:w="1276" w:type="dxa"/>
          </w:tcPr>
          <w:p w:rsidR="00A21F19" w:rsidRDefault="00A21F19" w:rsidP="001C4AEA">
            <w:r>
              <w:t>11</w:t>
            </w:r>
            <w:r w:rsidRPr="0075405F">
              <w:t>6</w:t>
            </w:r>
            <w:r>
              <w:t>,</w:t>
            </w:r>
            <w:r w:rsidRPr="0075405F">
              <w:t>2</w:t>
            </w:r>
          </w:p>
          <w:p w:rsidR="00A21F19" w:rsidRDefault="00A21F19" w:rsidP="001C4AEA"/>
          <w:p w:rsidR="00A21F19" w:rsidRDefault="00A21F19" w:rsidP="001C4AEA"/>
          <w:p w:rsidR="00A21F19" w:rsidRDefault="00A21F19" w:rsidP="001C4AEA">
            <w:r>
              <w:t>872</w:t>
            </w:r>
          </w:p>
          <w:p w:rsidR="00A21F19" w:rsidRDefault="00A21F19" w:rsidP="001C4AEA"/>
          <w:p w:rsidR="00A21F19" w:rsidRDefault="00A21F19" w:rsidP="001C4AEA"/>
          <w:p w:rsidR="00A21F19" w:rsidRDefault="00A21F19" w:rsidP="001C4AEA"/>
          <w:p w:rsidR="00A21F19" w:rsidRPr="0075405F" w:rsidRDefault="00A21F19" w:rsidP="001C4AEA">
            <w:r>
              <w:t>29280000</w:t>
            </w:r>
          </w:p>
        </w:tc>
        <w:tc>
          <w:tcPr>
            <w:tcW w:w="992" w:type="dxa"/>
          </w:tcPr>
          <w:p w:rsidR="00A21F19" w:rsidRDefault="00A21F19" w:rsidP="001C4AEA">
            <w:pPr>
              <w:jc w:val="center"/>
            </w:pPr>
            <w:r w:rsidRPr="00994449">
              <w:t xml:space="preserve">Россия </w:t>
            </w: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Pr="00994449" w:rsidRDefault="00A21F19" w:rsidP="001C4AEA">
            <w:pPr>
              <w:jc w:val="center"/>
            </w:pPr>
            <w:r w:rsidRPr="00994449">
              <w:t>Россия</w:t>
            </w:r>
          </w:p>
          <w:p w:rsidR="00A21F19" w:rsidRPr="00994449" w:rsidRDefault="00A21F19" w:rsidP="001C4AEA">
            <w:pPr>
              <w:jc w:val="center"/>
            </w:pPr>
          </w:p>
          <w:p w:rsidR="00A21F19" w:rsidRPr="0099444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  <w:r>
              <w:t>Россия</w:t>
            </w: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Pr="00994449" w:rsidRDefault="00A21F19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804E80" w:rsidRDefault="00A21F19" w:rsidP="001C4AEA">
            <w:pPr>
              <w:jc w:val="center"/>
            </w:pP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>
            <w:pPr>
              <w:jc w:val="center"/>
            </w:pPr>
            <w:r>
              <w:t>440390,02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>
            <w:pPr>
              <w:jc w:val="center"/>
            </w:pPr>
          </w:p>
        </w:tc>
      </w:tr>
    </w:tbl>
    <w:p w:rsidR="00A979AF" w:rsidRDefault="00A979AF"/>
    <w:p w:rsidR="00A979AF" w:rsidRDefault="00A979AF"/>
    <w:p w:rsidR="00A979AF" w:rsidRDefault="00A979AF"/>
    <w:p w:rsidR="00A979AF" w:rsidRDefault="00A979AF"/>
    <w:p w:rsidR="005B1B7A" w:rsidRDefault="005B1B7A"/>
    <w:p w:rsidR="005B1B7A" w:rsidRDefault="005B1B7A" w:rsidP="005B1B7A">
      <w:pPr>
        <w:jc w:val="center"/>
      </w:pPr>
      <w:r>
        <w:t xml:space="preserve">Сведения </w:t>
      </w:r>
    </w:p>
    <w:p w:rsidR="005B1B7A" w:rsidRDefault="005B1B7A" w:rsidP="005B1B7A">
      <w:pPr>
        <w:jc w:val="center"/>
      </w:pPr>
      <w:r>
        <w:t>о доходах, расходах, об имуществе и обязательствах имущественного характера Чистяковой Татьяны Александровны – специалиста первой категории  администрации муниципального образования Зауральный сельсовет за отчетный период с 1 января 201</w:t>
      </w:r>
      <w:r w:rsidR="00AD7FD8">
        <w:t>7</w:t>
      </w:r>
      <w:r>
        <w:t xml:space="preserve"> года по 31 декабря 201</w:t>
      </w:r>
      <w:r w:rsidR="00AD7FD8">
        <w:t>7</w:t>
      </w:r>
      <w:r>
        <w:t xml:space="preserve"> года</w:t>
      </w:r>
    </w:p>
    <w:p w:rsidR="005B1B7A" w:rsidRDefault="005B1B7A" w:rsidP="005B1B7A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32"/>
        <w:gridCol w:w="1336"/>
        <w:gridCol w:w="680"/>
      </w:tblGrid>
      <w:tr w:rsidR="00B56F6F" w:rsidTr="007C30FB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  <w:r>
              <w:t xml:space="preserve">Фамилия и инициалы лица, </w:t>
            </w:r>
          </w:p>
          <w:p w:rsidR="00B56F6F" w:rsidRDefault="00B56F6F" w:rsidP="00755C50">
            <w:pPr>
              <w:jc w:val="center"/>
            </w:pPr>
            <w:r>
              <w:t>чьи сведения размещаются</w:t>
            </w: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 xml:space="preserve">  </w:t>
            </w:r>
          </w:p>
          <w:p w:rsidR="00B56F6F" w:rsidRDefault="00B56F6F" w:rsidP="00755C50">
            <w:pPr>
              <w:ind w:left="113" w:right="113"/>
              <w:jc w:val="center"/>
            </w:pPr>
          </w:p>
          <w:p w:rsidR="00B56F6F" w:rsidRDefault="00B56F6F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  <w:r>
              <w:t>Объекты недвижимости,</w:t>
            </w:r>
          </w:p>
          <w:p w:rsidR="00B56F6F" w:rsidRDefault="00B56F6F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6F6F" w:rsidTr="007C30FB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9E4443" w:rsidRDefault="00B56F6F" w:rsidP="009E4443">
            <w:r w:rsidRPr="009E4443">
              <w:t xml:space="preserve">Чистякова Татьяна </w:t>
            </w:r>
            <w:proofErr w:type="spellStart"/>
            <w:proofErr w:type="gramStart"/>
            <w:r w:rsidRPr="009E4443">
              <w:t>Александ</w:t>
            </w:r>
            <w:proofErr w:type="spellEnd"/>
            <w:r w:rsidRPr="009E4443">
              <w:t>-ровна</w:t>
            </w:r>
            <w:proofErr w:type="gramEnd"/>
            <w:r w:rsidRPr="009E4443">
              <w:t xml:space="preserve"> </w:t>
            </w:r>
          </w:p>
        </w:tc>
        <w:tc>
          <w:tcPr>
            <w:tcW w:w="1984" w:type="dxa"/>
          </w:tcPr>
          <w:p w:rsidR="00B56F6F" w:rsidRDefault="00D006B7" w:rsidP="009E4443">
            <w:r>
              <w:t>Заместитель главы администрации</w:t>
            </w:r>
            <w:r w:rsidR="00B56F6F">
              <w:t xml:space="preserve"> </w:t>
            </w:r>
          </w:p>
          <w:p w:rsidR="00473C67" w:rsidRPr="0075405F" w:rsidRDefault="00473C67" w:rsidP="009E4443">
            <w:r>
              <w:t xml:space="preserve">муниципального образования Зауральный сельсовет Оренбургского района </w:t>
            </w:r>
            <w:r>
              <w:lastRenderedPageBreak/>
              <w:t>Оренбургской области</w:t>
            </w:r>
          </w:p>
        </w:tc>
        <w:tc>
          <w:tcPr>
            <w:tcW w:w="1418" w:type="dxa"/>
          </w:tcPr>
          <w:p w:rsidR="00B56F6F" w:rsidRDefault="00B56F6F" w:rsidP="009E4443">
            <w:r>
              <w:lastRenderedPageBreak/>
              <w:t>Жилой дом</w:t>
            </w:r>
          </w:p>
          <w:p w:rsidR="00B56F6F" w:rsidRDefault="00B56F6F" w:rsidP="009E4443"/>
          <w:p w:rsidR="00B56F6F" w:rsidRDefault="00B56F6F" w:rsidP="009E4443"/>
          <w:p w:rsidR="00B56F6F" w:rsidRDefault="00B56F6F" w:rsidP="009E4443">
            <w:r w:rsidRPr="00994449">
              <w:t xml:space="preserve">Земельный участок </w:t>
            </w:r>
            <w:r>
              <w:t xml:space="preserve"> </w:t>
            </w:r>
          </w:p>
          <w:p w:rsidR="007154F7" w:rsidRDefault="007154F7" w:rsidP="009E4443"/>
          <w:p w:rsidR="007154F7" w:rsidRDefault="007154F7" w:rsidP="007154F7">
            <w:r>
              <w:t xml:space="preserve">Земельный </w:t>
            </w:r>
          </w:p>
          <w:p w:rsidR="007154F7" w:rsidRDefault="007154F7" w:rsidP="007154F7">
            <w:r>
              <w:t>участок (пай)</w:t>
            </w:r>
          </w:p>
          <w:p w:rsidR="007154F7" w:rsidRDefault="007154F7" w:rsidP="007154F7">
            <w:r>
              <w:lastRenderedPageBreak/>
              <w:t xml:space="preserve"> </w:t>
            </w:r>
          </w:p>
          <w:p w:rsidR="007154F7" w:rsidRDefault="007154F7" w:rsidP="007154F7"/>
          <w:p w:rsidR="007154F7" w:rsidRDefault="007154F7" w:rsidP="007154F7"/>
          <w:p w:rsidR="007154F7" w:rsidRDefault="007154F7" w:rsidP="007154F7">
            <w:r>
              <w:t xml:space="preserve">Земельный </w:t>
            </w:r>
          </w:p>
          <w:p w:rsidR="007154F7" w:rsidRDefault="007154F7" w:rsidP="007154F7">
            <w:r>
              <w:t>участок (пай)</w:t>
            </w:r>
          </w:p>
          <w:p w:rsidR="00B56F6F" w:rsidRPr="00994449" w:rsidRDefault="007154F7" w:rsidP="007154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r>
              <w:lastRenderedPageBreak/>
              <w:t>Индивидуальная</w:t>
            </w:r>
          </w:p>
          <w:p w:rsidR="00B56F6F" w:rsidRDefault="00B56F6F" w:rsidP="009E4443"/>
          <w:p w:rsidR="00B56F6F" w:rsidRDefault="00B56F6F" w:rsidP="009E4443">
            <w:r>
              <w:t>Индивидуальная</w:t>
            </w:r>
          </w:p>
          <w:p w:rsidR="00B56F6F" w:rsidRDefault="00B56F6F" w:rsidP="009E4443"/>
          <w:p w:rsidR="00B56F6F" w:rsidRDefault="007154F7" w:rsidP="009E4443">
            <w:r>
              <w:t>Общая долевая</w:t>
            </w:r>
          </w:p>
          <w:p w:rsidR="007154F7" w:rsidRDefault="007154F7" w:rsidP="009E4443">
            <w:r>
              <w:t xml:space="preserve">(1/244 </w:t>
            </w:r>
            <w:r>
              <w:lastRenderedPageBreak/>
              <w:t>доли)</w:t>
            </w:r>
          </w:p>
          <w:p w:rsidR="007154F7" w:rsidRDefault="007154F7" w:rsidP="009E4443"/>
          <w:p w:rsidR="007154F7" w:rsidRDefault="007154F7" w:rsidP="007154F7">
            <w:r>
              <w:t>Общая долевая</w:t>
            </w:r>
          </w:p>
          <w:p w:rsidR="007154F7" w:rsidRDefault="007154F7" w:rsidP="007154F7">
            <w:r>
              <w:t>(2/244 доли)</w:t>
            </w:r>
          </w:p>
        </w:tc>
        <w:tc>
          <w:tcPr>
            <w:tcW w:w="1276" w:type="dxa"/>
          </w:tcPr>
          <w:p w:rsidR="00B56F6F" w:rsidRDefault="00B56F6F" w:rsidP="009E4443">
            <w:pPr>
              <w:jc w:val="center"/>
            </w:pPr>
            <w:r>
              <w:lastRenderedPageBreak/>
              <w:t>188,5</w:t>
            </w:r>
          </w:p>
          <w:p w:rsidR="00B56F6F" w:rsidRDefault="00B56F6F" w:rsidP="009E4443">
            <w:pPr>
              <w:jc w:val="center"/>
            </w:pPr>
          </w:p>
          <w:p w:rsidR="00B56F6F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  <w:r>
              <w:t>8</w:t>
            </w:r>
            <w:r w:rsidRPr="00994449">
              <w:t>00</w:t>
            </w:r>
            <w:r>
              <w:t>,0</w:t>
            </w:r>
          </w:p>
          <w:p w:rsidR="00B56F6F" w:rsidRPr="00994449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</w:p>
          <w:p w:rsidR="00B56F6F" w:rsidRDefault="007154F7" w:rsidP="009E4443">
            <w:pPr>
              <w:jc w:val="center"/>
            </w:pPr>
            <w:r>
              <w:t>28920000</w:t>
            </w: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  <w:r>
              <w:t>28920000</w:t>
            </w:r>
          </w:p>
          <w:p w:rsidR="007154F7" w:rsidRDefault="007154F7" w:rsidP="009E4443">
            <w:pPr>
              <w:jc w:val="center"/>
            </w:pPr>
          </w:p>
          <w:p w:rsidR="007154F7" w:rsidRDefault="007154F7" w:rsidP="009E4443">
            <w:pPr>
              <w:jc w:val="center"/>
            </w:pPr>
          </w:p>
          <w:p w:rsidR="007154F7" w:rsidRPr="00994449" w:rsidRDefault="007154F7" w:rsidP="009E4443">
            <w:pPr>
              <w:jc w:val="center"/>
            </w:pPr>
          </w:p>
        </w:tc>
        <w:tc>
          <w:tcPr>
            <w:tcW w:w="992" w:type="dxa"/>
          </w:tcPr>
          <w:p w:rsidR="00B56F6F" w:rsidRDefault="00B56F6F" w:rsidP="009E4443">
            <w:pPr>
              <w:jc w:val="center"/>
            </w:pPr>
            <w:r w:rsidRPr="00994449">
              <w:lastRenderedPageBreak/>
              <w:t xml:space="preserve">Россия </w:t>
            </w:r>
          </w:p>
          <w:p w:rsidR="00B56F6F" w:rsidRDefault="00B56F6F" w:rsidP="009E4443">
            <w:pPr>
              <w:jc w:val="center"/>
            </w:pPr>
          </w:p>
          <w:p w:rsidR="00B56F6F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  <w:r w:rsidRPr="00994449">
              <w:t>Россия</w:t>
            </w:r>
          </w:p>
          <w:p w:rsidR="00B56F6F" w:rsidRPr="00994449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</w:p>
          <w:p w:rsidR="007154F7" w:rsidRPr="00994449" w:rsidRDefault="007154F7" w:rsidP="007154F7">
            <w:pPr>
              <w:jc w:val="center"/>
            </w:pPr>
            <w:r w:rsidRPr="00994449">
              <w:t>Россия</w:t>
            </w:r>
          </w:p>
          <w:p w:rsidR="00B56F6F" w:rsidRDefault="00B56F6F" w:rsidP="009E4443"/>
          <w:p w:rsidR="007F340C" w:rsidRDefault="007F340C" w:rsidP="009E4443"/>
          <w:p w:rsidR="007F340C" w:rsidRDefault="007F340C" w:rsidP="009E4443"/>
          <w:p w:rsidR="007F340C" w:rsidRDefault="007F340C" w:rsidP="009E4443"/>
          <w:p w:rsidR="007F340C" w:rsidRDefault="007F340C" w:rsidP="009E4443"/>
          <w:p w:rsidR="007F340C" w:rsidRPr="00994449" w:rsidRDefault="007F340C" w:rsidP="007F340C">
            <w:pPr>
              <w:jc w:val="center"/>
            </w:pPr>
            <w:r w:rsidRPr="00994449">
              <w:t>Россия</w:t>
            </w:r>
          </w:p>
          <w:p w:rsidR="007F340C" w:rsidRPr="00994449" w:rsidRDefault="007F340C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Pr="00804E80" w:rsidRDefault="00B56F6F" w:rsidP="009E4443">
            <w:pPr>
              <w:jc w:val="center"/>
            </w:pPr>
            <w:r w:rsidRPr="002B0EE1"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D006B7" w:rsidP="00087372">
            <w:pPr>
              <w:jc w:val="center"/>
            </w:pPr>
            <w:r>
              <w:t>29</w:t>
            </w:r>
            <w:r w:rsidR="00087372">
              <w:t>4525,92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75405F" w:rsidRDefault="00B56F6F" w:rsidP="009E4443">
            <w:r w:rsidRPr="0075405F">
              <w:lastRenderedPageBreak/>
              <w:t>Супруг</w:t>
            </w:r>
          </w:p>
        </w:tc>
        <w:tc>
          <w:tcPr>
            <w:tcW w:w="1984" w:type="dxa"/>
          </w:tcPr>
          <w:p w:rsidR="00B56F6F" w:rsidRPr="0075405F" w:rsidRDefault="00B56F6F" w:rsidP="009E4443">
            <w:r w:rsidRPr="0075405F">
              <w:t>-</w:t>
            </w:r>
          </w:p>
        </w:tc>
        <w:tc>
          <w:tcPr>
            <w:tcW w:w="1418" w:type="dxa"/>
          </w:tcPr>
          <w:p w:rsidR="00B56F6F" w:rsidRPr="00994449" w:rsidRDefault="00B56F6F" w:rsidP="00A14ADD">
            <w:r>
              <w:t>Земельный участок</w:t>
            </w:r>
            <w:r w:rsidRPr="00994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r>
              <w:t>Индивидуальная</w:t>
            </w:r>
          </w:p>
        </w:tc>
        <w:tc>
          <w:tcPr>
            <w:tcW w:w="1276" w:type="dxa"/>
          </w:tcPr>
          <w:p w:rsidR="00B56F6F" w:rsidRPr="00994449" w:rsidRDefault="00B56F6F" w:rsidP="00EA089F">
            <w:pPr>
              <w:jc w:val="center"/>
            </w:pPr>
            <w:r>
              <w:t>846,0</w:t>
            </w:r>
          </w:p>
        </w:tc>
        <w:tc>
          <w:tcPr>
            <w:tcW w:w="992" w:type="dxa"/>
          </w:tcPr>
          <w:p w:rsidR="00B56F6F" w:rsidRDefault="00B56F6F" w:rsidP="009E4443">
            <w:pPr>
              <w:jc w:val="center"/>
            </w:pPr>
            <w:r w:rsidRPr="00994449">
              <w:t>Россия</w:t>
            </w:r>
          </w:p>
          <w:p w:rsidR="00B56F6F" w:rsidRDefault="00B56F6F" w:rsidP="009E4443">
            <w:pPr>
              <w:jc w:val="center"/>
            </w:pPr>
          </w:p>
          <w:p w:rsidR="00B56F6F" w:rsidRDefault="00B56F6F" w:rsidP="009E4443">
            <w:pPr>
              <w:jc w:val="center"/>
            </w:pPr>
          </w:p>
          <w:p w:rsidR="00B56F6F" w:rsidRPr="00994449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B56F6F" w:rsidP="00EA089F">
            <w:pPr>
              <w:jc w:val="center"/>
            </w:pPr>
            <w:r>
              <w:t>Автомобиль ГАЗ-3110 «Волга»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C26C2" w:rsidP="009E4443">
            <w:pPr>
              <w:jc w:val="center"/>
            </w:pPr>
            <w:r>
              <w:t>822571,52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75405F" w:rsidRDefault="008B1D9D" w:rsidP="008B1D9D">
            <w:proofErr w:type="spellStart"/>
            <w:r>
              <w:t>несовершеннолетнийс</w:t>
            </w:r>
            <w:r w:rsidR="00B56F6F">
              <w:t>ын</w:t>
            </w:r>
            <w:proofErr w:type="spellEnd"/>
          </w:p>
        </w:tc>
        <w:tc>
          <w:tcPr>
            <w:tcW w:w="1984" w:type="dxa"/>
          </w:tcPr>
          <w:p w:rsidR="00B56F6F" w:rsidRPr="0075405F" w:rsidRDefault="00B56F6F" w:rsidP="009E4443">
            <w:r w:rsidRPr="0075405F">
              <w:t>-</w:t>
            </w:r>
          </w:p>
        </w:tc>
        <w:tc>
          <w:tcPr>
            <w:tcW w:w="1418" w:type="dxa"/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276" w:type="dxa"/>
          </w:tcPr>
          <w:p w:rsidR="00B56F6F" w:rsidRDefault="00B56F6F" w:rsidP="009E4443">
            <w:pPr>
              <w:jc w:val="center"/>
            </w:pPr>
          </w:p>
        </w:tc>
        <w:tc>
          <w:tcPr>
            <w:tcW w:w="992" w:type="dxa"/>
          </w:tcPr>
          <w:p w:rsidR="00B56F6F" w:rsidRPr="00994449" w:rsidRDefault="00B56F6F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r>
              <w:t>Жилой дом</w:t>
            </w:r>
          </w:p>
          <w:p w:rsidR="00EA089F" w:rsidRDefault="00EA089F" w:rsidP="00EA089F"/>
          <w:p w:rsidR="00EA089F" w:rsidRDefault="00EA089F" w:rsidP="00EA089F">
            <w:r w:rsidRPr="00994449">
              <w:t xml:space="preserve">Земельный участок </w:t>
            </w:r>
            <w:r>
              <w:t xml:space="preserve"> </w:t>
            </w:r>
          </w:p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>
              <w:t>188,5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EA089F" w:rsidRPr="00994449" w:rsidRDefault="00EA089F" w:rsidP="00EA089F">
            <w:pPr>
              <w:jc w:val="center"/>
            </w:pPr>
            <w:r>
              <w:t>8</w:t>
            </w:r>
            <w:r w:rsidRPr="00994449">
              <w:t>00</w:t>
            </w:r>
            <w:r>
              <w:t>,0</w:t>
            </w:r>
          </w:p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 w:rsidRPr="00994449">
              <w:t xml:space="preserve">Россия 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B56F6F" w:rsidRDefault="00EA089F" w:rsidP="00EA089F">
            <w:pPr>
              <w:jc w:val="center"/>
            </w:pPr>
            <w:r w:rsidRPr="00994449">
              <w:t>Россия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EA089F" w:rsidP="009E4443">
            <w:pPr>
              <w:jc w:val="center"/>
            </w:pPr>
            <w:r>
              <w:t>163,61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75405F" w:rsidRDefault="008B1D9D" w:rsidP="008B1D9D">
            <w:proofErr w:type="spellStart"/>
            <w:r>
              <w:t>несовершеннолетнийс</w:t>
            </w:r>
            <w:r w:rsidR="00B56F6F">
              <w:t>ын</w:t>
            </w:r>
            <w:proofErr w:type="spellEnd"/>
          </w:p>
        </w:tc>
        <w:tc>
          <w:tcPr>
            <w:tcW w:w="1984" w:type="dxa"/>
          </w:tcPr>
          <w:p w:rsidR="00B56F6F" w:rsidRPr="0075405F" w:rsidRDefault="00B56F6F" w:rsidP="009E4443">
            <w:r w:rsidRPr="0075405F">
              <w:t>-</w:t>
            </w:r>
          </w:p>
        </w:tc>
        <w:tc>
          <w:tcPr>
            <w:tcW w:w="1418" w:type="dxa"/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276" w:type="dxa"/>
          </w:tcPr>
          <w:p w:rsidR="00B56F6F" w:rsidRDefault="00B56F6F" w:rsidP="009E4443">
            <w:pPr>
              <w:jc w:val="center"/>
            </w:pPr>
          </w:p>
        </w:tc>
        <w:tc>
          <w:tcPr>
            <w:tcW w:w="992" w:type="dxa"/>
          </w:tcPr>
          <w:p w:rsidR="00B56F6F" w:rsidRPr="00994449" w:rsidRDefault="00B56F6F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r>
              <w:t>Жилой дом</w:t>
            </w:r>
          </w:p>
          <w:p w:rsidR="00EA089F" w:rsidRDefault="00EA089F" w:rsidP="00EA089F"/>
          <w:p w:rsidR="00EA089F" w:rsidRDefault="00EA089F" w:rsidP="00EA089F">
            <w:r w:rsidRPr="00994449">
              <w:t xml:space="preserve">Земельный участок </w:t>
            </w:r>
            <w:r>
              <w:t xml:space="preserve"> </w:t>
            </w:r>
          </w:p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>
              <w:t>188,5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EA089F" w:rsidRPr="00994449" w:rsidRDefault="00EA089F" w:rsidP="00EA089F">
            <w:pPr>
              <w:jc w:val="center"/>
            </w:pPr>
            <w:r>
              <w:t>8</w:t>
            </w:r>
            <w:r w:rsidRPr="00994449">
              <w:t>00</w:t>
            </w:r>
            <w:r>
              <w:t>,0</w:t>
            </w:r>
          </w:p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 w:rsidRPr="00994449">
              <w:t xml:space="preserve">Россия 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B56F6F" w:rsidRDefault="00EA089F" w:rsidP="00EA089F">
            <w:pPr>
              <w:jc w:val="center"/>
            </w:pPr>
            <w:r w:rsidRPr="00994449">
              <w:t>Россия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EA089F" w:rsidP="009E4443">
            <w:pPr>
              <w:jc w:val="center"/>
            </w:pPr>
            <w:r>
              <w:t>163,61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75405F" w:rsidRDefault="008B1D9D" w:rsidP="008B1D9D">
            <w:r>
              <w:t>несовершеннолетняя д</w:t>
            </w:r>
            <w:r w:rsidR="00B56F6F">
              <w:t>очь</w:t>
            </w:r>
          </w:p>
        </w:tc>
        <w:tc>
          <w:tcPr>
            <w:tcW w:w="1984" w:type="dxa"/>
          </w:tcPr>
          <w:p w:rsidR="00B56F6F" w:rsidRPr="0075405F" w:rsidRDefault="00B56F6F" w:rsidP="009E4443">
            <w:r w:rsidRPr="0075405F">
              <w:t>-</w:t>
            </w:r>
          </w:p>
        </w:tc>
        <w:tc>
          <w:tcPr>
            <w:tcW w:w="1418" w:type="dxa"/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276" w:type="dxa"/>
          </w:tcPr>
          <w:p w:rsidR="00B56F6F" w:rsidRDefault="00B56F6F" w:rsidP="009E4443">
            <w:pPr>
              <w:jc w:val="center"/>
            </w:pPr>
          </w:p>
        </w:tc>
        <w:tc>
          <w:tcPr>
            <w:tcW w:w="992" w:type="dxa"/>
          </w:tcPr>
          <w:p w:rsidR="00B56F6F" w:rsidRPr="00994449" w:rsidRDefault="00B56F6F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r>
              <w:t>Жилой дом</w:t>
            </w:r>
          </w:p>
          <w:p w:rsidR="00EA089F" w:rsidRDefault="00EA089F" w:rsidP="00EA089F"/>
          <w:p w:rsidR="00EA089F" w:rsidRDefault="00EA089F" w:rsidP="00EA089F">
            <w:r w:rsidRPr="00994449">
              <w:t xml:space="preserve">Земельный участок </w:t>
            </w:r>
            <w:r>
              <w:t xml:space="preserve"> </w:t>
            </w:r>
          </w:p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>
              <w:t>188,5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EA089F" w:rsidRPr="00994449" w:rsidRDefault="00EA089F" w:rsidP="00EA089F">
            <w:pPr>
              <w:jc w:val="center"/>
            </w:pPr>
            <w:r>
              <w:t>8</w:t>
            </w:r>
            <w:r w:rsidRPr="00994449">
              <w:t>00</w:t>
            </w:r>
            <w:r>
              <w:t>,0</w:t>
            </w:r>
          </w:p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F" w:rsidRDefault="00EA089F" w:rsidP="00EA089F">
            <w:pPr>
              <w:jc w:val="center"/>
            </w:pPr>
            <w:r w:rsidRPr="00994449">
              <w:t xml:space="preserve">Россия </w:t>
            </w:r>
          </w:p>
          <w:p w:rsidR="00EA089F" w:rsidRDefault="00EA089F" w:rsidP="00EA089F">
            <w:pPr>
              <w:jc w:val="center"/>
            </w:pPr>
          </w:p>
          <w:p w:rsidR="00EA089F" w:rsidRDefault="00EA089F" w:rsidP="00EA089F">
            <w:pPr>
              <w:jc w:val="center"/>
            </w:pPr>
          </w:p>
          <w:p w:rsidR="00B56F6F" w:rsidRDefault="00EA089F" w:rsidP="00EA089F">
            <w:pPr>
              <w:jc w:val="center"/>
            </w:pPr>
            <w:r w:rsidRPr="00994449">
              <w:t>Россия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EA089F" w:rsidP="009E4443">
            <w:pPr>
              <w:jc w:val="center"/>
            </w:pPr>
            <w:r>
              <w:t>163,61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</w:tbl>
    <w:p w:rsidR="005F5032" w:rsidRDefault="005F5032" w:rsidP="00EC6592">
      <w:pPr>
        <w:jc w:val="center"/>
      </w:pPr>
    </w:p>
    <w:p w:rsidR="00EC6592" w:rsidRDefault="00EC6592" w:rsidP="00EC6592">
      <w:pPr>
        <w:jc w:val="center"/>
      </w:pPr>
      <w:r>
        <w:lastRenderedPageBreak/>
        <w:t xml:space="preserve">Сведения </w:t>
      </w:r>
    </w:p>
    <w:p w:rsidR="00EC6592" w:rsidRDefault="00EC6592" w:rsidP="00EC6592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>
        <w:t>Богдановской</w:t>
      </w:r>
      <w:proofErr w:type="spellEnd"/>
      <w:r>
        <w:t xml:space="preserve"> Наталии Дмитриевны – ведущего специалиста – главного бухгалтера  администрации муниципального образования Зауральный сельсовет за отчетный период </w:t>
      </w:r>
    </w:p>
    <w:p w:rsidR="00EC6592" w:rsidRDefault="00EC6592" w:rsidP="00EC6592">
      <w:pPr>
        <w:jc w:val="center"/>
      </w:pPr>
      <w:r>
        <w:t>с 1 января 201</w:t>
      </w:r>
      <w:r w:rsidR="00AE17C8">
        <w:t>7</w:t>
      </w:r>
      <w:r>
        <w:t xml:space="preserve"> года по 31 декабря 201</w:t>
      </w:r>
      <w:r w:rsidR="00AE17C8">
        <w:t>7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5F5032" w:rsidTr="005F5032">
        <w:trPr>
          <w:cantSplit/>
          <w:trHeight w:val="1011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  <w:r>
              <w:t xml:space="preserve">Фамилия и инициалы лица, </w:t>
            </w:r>
          </w:p>
          <w:p w:rsidR="005F5032" w:rsidRDefault="005F5032" w:rsidP="00755C50">
            <w:pPr>
              <w:jc w:val="center"/>
            </w:pPr>
            <w:r>
              <w:t>чьи сведения размещаются</w:t>
            </w: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 xml:space="preserve">  </w:t>
            </w:r>
          </w:p>
          <w:p w:rsidR="005F5032" w:rsidRDefault="005F5032" w:rsidP="00755C50">
            <w:pPr>
              <w:ind w:left="113" w:right="113"/>
              <w:jc w:val="center"/>
            </w:pPr>
          </w:p>
          <w:p w:rsidR="005F5032" w:rsidRDefault="005F5032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  <w:r>
              <w:t>Объекты недвижимости,</w:t>
            </w:r>
          </w:p>
          <w:p w:rsidR="005F5032" w:rsidRDefault="005F5032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032" w:rsidTr="005F5032">
        <w:trPr>
          <w:cantSplit/>
          <w:trHeight w:val="355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</w:tr>
      <w:tr w:rsidR="005F5032" w:rsidTr="005F5032">
        <w:tc>
          <w:tcPr>
            <w:tcW w:w="1332" w:type="dxa"/>
            <w:tcBorders>
              <w:left w:val="single" w:sz="4" w:space="0" w:color="auto"/>
            </w:tcBorders>
          </w:tcPr>
          <w:p w:rsidR="005F5032" w:rsidRPr="002879F9" w:rsidRDefault="005F5032" w:rsidP="002879F9">
            <w:proofErr w:type="spellStart"/>
            <w:r w:rsidRPr="002879F9">
              <w:t>Богдановская</w:t>
            </w:r>
            <w:proofErr w:type="spellEnd"/>
            <w:r w:rsidRPr="002879F9">
              <w:t xml:space="preserve"> </w:t>
            </w:r>
          </w:p>
          <w:p w:rsidR="005F5032" w:rsidRPr="002879F9" w:rsidRDefault="005F5032" w:rsidP="002879F9">
            <w:r w:rsidRPr="002879F9">
              <w:t>Наталия</w:t>
            </w:r>
          </w:p>
          <w:p w:rsidR="005F5032" w:rsidRPr="0075405F" w:rsidRDefault="005F5032" w:rsidP="002879F9">
            <w:pPr>
              <w:rPr>
                <w:b/>
              </w:rPr>
            </w:pPr>
            <w:r w:rsidRPr="002879F9">
              <w:t>Дмитриевна</w:t>
            </w:r>
          </w:p>
        </w:tc>
        <w:tc>
          <w:tcPr>
            <w:tcW w:w="1984" w:type="dxa"/>
          </w:tcPr>
          <w:p w:rsidR="005F5032" w:rsidRDefault="00DC7009" w:rsidP="002879F9">
            <w:r>
              <w:t>Специалист первой категории -</w:t>
            </w:r>
            <w:r w:rsidR="005F5032">
              <w:t xml:space="preserve"> бухгалтер</w:t>
            </w:r>
          </w:p>
          <w:p w:rsidR="005F5032" w:rsidRDefault="005F5032" w:rsidP="009C5B15">
            <w:r>
              <w:t xml:space="preserve">администрации </w:t>
            </w:r>
          </w:p>
          <w:p w:rsidR="005F5032" w:rsidRPr="0075405F" w:rsidRDefault="005F5032" w:rsidP="009C5B15">
            <w:r>
              <w:t>муниципального образования Зауральный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5F5032" w:rsidRDefault="005F5032" w:rsidP="002879F9">
            <w:r w:rsidRPr="0075405F">
              <w:t>Квартира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Default="005F5032" w:rsidP="002879F9">
            <w:r>
              <w:t>Земельный участок (пай)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Pr="0075405F" w:rsidRDefault="005F5032" w:rsidP="005F5032">
            <w:r>
              <w:t>Земельный участок</w:t>
            </w:r>
          </w:p>
        </w:tc>
        <w:tc>
          <w:tcPr>
            <w:tcW w:w="1134" w:type="dxa"/>
          </w:tcPr>
          <w:p w:rsidR="005F5032" w:rsidRDefault="005F5032" w:rsidP="002879F9">
            <w:r>
              <w:t>Индивидуальная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>
            <w:r>
              <w:t>Общая долевая</w:t>
            </w:r>
          </w:p>
          <w:p w:rsidR="005F5032" w:rsidRDefault="005F5032" w:rsidP="009C5B15">
            <w:r>
              <w:t>1/244 доли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Pr="0075405F" w:rsidRDefault="005F5032" w:rsidP="002879F9">
            <w:r>
              <w:t>Индивидуальная</w:t>
            </w:r>
          </w:p>
        </w:tc>
        <w:tc>
          <w:tcPr>
            <w:tcW w:w="1276" w:type="dxa"/>
          </w:tcPr>
          <w:p w:rsidR="005F5032" w:rsidRDefault="005F5032" w:rsidP="002879F9">
            <w:pPr>
              <w:jc w:val="center"/>
            </w:pPr>
            <w:r>
              <w:t>77,4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  <w:r>
              <w:t>29280000,0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Pr="0075405F" w:rsidRDefault="005F5032" w:rsidP="002879F9">
            <w:pPr>
              <w:jc w:val="center"/>
            </w:pPr>
            <w:r>
              <w:t>597</w:t>
            </w:r>
          </w:p>
        </w:tc>
        <w:tc>
          <w:tcPr>
            <w:tcW w:w="992" w:type="dxa"/>
          </w:tcPr>
          <w:p w:rsidR="005F5032" w:rsidRDefault="005F5032" w:rsidP="002879F9">
            <w:pPr>
              <w:jc w:val="center"/>
            </w:pPr>
            <w:r w:rsidRPr="00994449">
              <w:t xml:space="preserve">Россия 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  <w:r w:rsidRPr="00994449">
              <w:t>Россия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Pr="00994449" w:rsidRDefault="005F5032" w:rsidP="002879F9">
            <w:pPr>
              <w:jc w:val="center"/>
            </w:pPr>
            <w:r w:rsidRPr="00994449">
              <w:t>Россия</w:t>
            </w:r>
          </w:p>
          <w:p w:rsidR="005F5032" w:rsidRPr="00994449" w:rsidRDefault="005F5032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1771E6">
            <w:pPr>
              <w:jc w:val="center"/>
            </w:pPr>
            <w:r>
              <w:t>Автомобиль ЛАДА-</w:t>
            </w:r>
          </w:p>
          <w:p w:rsidR="005F5032" w:rsidRPr="00804E80" w:rsidRDefault="005F5032" w:rsidP="001771E6">
            <w:pPr>
              <w:jc w:val="center"/>
            </w:pPr>
            <w:r>
              <w:t>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9C5B15">
            <w:pPr>
              <w:jc w:val="center"/>
            </w:pPr>
            <w:r>
              <w:t>210030,0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>
            <w:pPr>
              <w:jc w:val="center"/>
            </w:pPr>
          </w:p>
        </w:tc>
      </w:tr>
    </w:tbl>
    <w:p w:rsidR="00124B80" w:rsidRDefault="00124B80" w:rsidP="00124B80">
      <w:pPr>
        <w:jc w:val="center"/>
      </w:pPr>
      <w:r>
        <w:lastRenderedPageBreak/>
        <w:t xml:space="preserve">Сведения </w:t>
      </w:r>
    </w:p>
    <w:p w:rsidR="00124B80" w:rsidRDefault="00124B80" w:rsidP="00124B80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>
        <w:t>Серяевой</w:t>
      </w:r>
      <w:proofErr w:type="spellEnd"/>
      <w:r>
        <w:t xml:space="preserve"> Светланы Анатольевны – специалиста первой категории  администрации муниципального образования Зауральный сельсовет за отчетный период с 1 января 201</w:t>
      </w:r>
      <w:r w:rsidR="001D2F36">
        <w:t>7</w:t>
      </w:r>
      <w:r>
        <w:t xml:space="preserve"> года по 31 декабря 201</w:t>
      </w:r>
      <w:r w:rsidR="001D2F36">
        <w:t>7</w:t>
      </w:r>
      <w:r>
        <w:t xml:space="preserve"> года</w:t>
      </w:r>
    </w:p>
    <w:p w:rsidR="00124B80" w:rsidRDefault="00124B80" w:rsidP="00124B80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DC7009" w:rsidTr="00DC7009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  <w:r>
              <w:t xml:space="preserve">Фамилия и инициалы лица, </w:t>
            </w:r>
          </w:p>
          <w:p w:rsidR="00DC7009" w:rsidRDefault="00DC7009" w:rsidP="00755C50">
            <w:pPr>
              <w:jc w:val="center"/>
            </w:pPr>
            <w:r>
              <w:t>чьи сведения размещаются</w:t>
            </w: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 xml:space="preserve">  </w:t>
            </w:r>
          </w:p>
          <w:p w:rsidR="00DC7009" w:rsidRDefault="00DC7009" w:rsidP="00755C50">
            <w:pPr>
              <w:ind w:left="113" w:right="113"/>
              <w:jc w:val="center"/>
            </w:pPr>
          </w:p>
          <w:p w:rsidR="00DC7009" w:rsidRDefault="00DC7009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  <w:r>
              <w:t>Объекты недвижимости,</w:t>
            </w:r>
          </w:p>
          <w:p w:rsidR="00DC7009" w:rsidRDefault="00DC7009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09" w:rsidTr="00DC7009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</w:tr>
      <w:tr w:rsidR="00DC7009" w:rsidTr="00DC7009">
        <w:tc>
          <w:tcPr>
            <w:tcW w:w="1332" w:type="dxa"/>
            <w:tcBorders>
              <w:left w:val="single" w:sz="4" w:space="0" w:color="auto"/>
            </w:tcBorders>
          </w:tcPr>
          <w:p w:rsidR="00DC7009" w:rsidRPr="009E4443" w:rsidRDefault="00DC7009" w:rsidP="00755C50">
            <w:proofErr w:type="spellStart"/>
            <w:r>
              <w:t>Серяева</w:t>
            </w:r>
            <w:proofErr w:type="spellEnd"/>
            <w:r>
              <w:t xml:space="preserve"> Светлана Анатольевна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DC7009" w:rsidRDefault="00DC7009" w:rsidP="00DC7009">
            <w:r>
              <w:t>Ведущий специалист – главный бухгалтер</w:t>
            </w:r>
          </w:p>
          <w:p w:rsidR="00DC7009" w:rsidRDefault="00DC7009" w:rsidP="00DC7009">
            <w:r>
              <w:t xml:space="preserve">администрации </w:t>
            </w:r>
          </w:p>
          <w:p w:rsidR="00DC7009" w:rsidRDefault="00DC7009" w:rsidP="00DC7009">
            <w:r>
              <w:t>муниципального образования Зауральный сельсовет Оренбургского района Оренбургской области</w:t>
            </w:r>
          </w:p>
          <w:p w:rsidR="00DC7009" w:rsidRPr="0075405F" w:rsidRDefault="00DC7009" w:rsidP="00755C50"/>
        </w:tc>
        <w:tc>
          <w:tcPr>
            <w:tcW w:w="1418" w:type="dxa"/>
          </w:tcPr>
          <w:p w:rsidR="00DC7009" w:rsidRDefault="00DC7009" w:rsidP="00755C50"/>
          <w:p w:rsidR="00DC7009" w:rsidRPr="00994449" w:rsidRDefault="00DC7009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/>
          <w:p w:rsidR="00DC7009" w:rsidRDefault="00DC7009" w:rsidP="00755C50"/>
        </w:tc>
        <w:tc>
          <w:tcPr>
            <w:tcW w:w="1276" w:type="dxa"/>
          </w:tcPr>
          <w:p w:rsidR="00DC7009" w:rsidRPr="00994449" w:rsidRDefault="00DC7009" w:rsidP="00124B80">
            <w:pPr>
              <w:jc w:val="center"/>
            </w:pPr>
          </w:p>
        </w:tc>
        <w:tc>
          <w:tcPr>
            <w:tcW w:w="992" w:type="dxa"/>
          </w:tcPr>
          <w:p w:rsidR="00DC7009" w:rsidRPr="00994449" w:rsidRDefault="00DC7009" w:rsidP="00755C50">
            <w:pPr>
              <w:jc w:val="center"/>
            </w:pPr>
          </w:p>
          <w:p w:rsidR="00DC7009" w:rsidRPr="00994449" w:rsidRDefault="00DC7009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>
            <w:r>
              <w:t xml:space="preserve">Квартира </w:t>
            </w:r>
          </w:p>
          <w:p w:rsidR="004803C1" w:rsidRDefault="004803C1" w:rsidP="004803C1"/>
          <w:p w:rsidR="004803C1" w:rsidRDefault="004803C1" w:rsidP="004803C1"/>
          <w:p w:rsidR="004803C1" w:rsidRDefault="004803C1" w:rsidP="004803C1"/>
          <w:p w:rsidR="004803C1" w:rsidRDefault="004803C1" w:rsidP="004803C1"/>
          <w:p w:rsidR="004803C1" w:rsidRDefault="004803C1" w:rsidP="004803C1"/>
          <w:p w:rsidR="00DC7009" w:rsidRDefault="004803C1" w:rsidP="004803C1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>
            <w:pPr>
              <w:jc w:val="center"/>
            </w:pPr>
            <w:r>
              <w:t>63,4</w:t>
            </w: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/>
          <w:p w:rsidR="00DC7009" w:rsidRDefault="004803C1" w:rsidP="004803C1"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>
            <w:pPr>
              <w:jc w:val="center"/>
            </w:pPr>
            <w:r>
              <w:t>Россия</w:t>
            </w: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/>
          <w:p w:rsidR="00DC7009" w:rsidRDefault="004803C1" w:rsidP="004803C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Pr="00804E80" w:rsidRDefault="00DC7009" w:rsidP="00124B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4610A5" w:rsidP="00755C50">
            <w:pPr>
              <w:jc w:val="center"/>
            </w:pPr>
            <w:r>
              <w:t>226534,34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</w:tc>
      </w:tr>
      <w:tr w:rsidR="00DC7009" w:rsidTr="00DC7009">
        <w:tc>
          <w:tcPr>
            <w:tcW w:w="1332" w:type="dxa"/>
            <w:tcBorders>
              <w:left w:val="single" w:sz="4" w:space="0" w:color="auto"/>
            </w:tcBorders>
          </w:tcPr>
          <w:p w:rsidR="00DC7009" w:rsidRPr="0075405F" w:rsidRDefault="00356838" w:rsidP="00356838">
            <w:r>
              <w:lastRenderedPageBreak/>
              <w:t>несовершеннолетний с</w:t>
            </w:r>
            <w:r w:rsidR="00DC7009">
              <w:t>ын</w:t>
            </w:r>
          </w:p>
        </w:tc>
        <w:tc>
          <w:tcPr>
            <w:tcW w:w="1984" w:type="dxa"/>
          </w:tcPr>
          <w:p w:rsidR="00DC7009" w:rsidRPr="0075405F" w:rsidRDefault="00DC7009" w:rsidP="00755C50">
            <w:r w:rsidRPr="0075405F">
              <w:t>-</w:t>
            </w:r>
          </w:p>
        </w:tc>
        <w:tc>
          <w:tcPr>
            <w:tcW w:w="1418" w:type="dxa"/>
          </w:tcPr>
          <w:p w:rsidR="00DC7009" w:rsidRDefault="00DC7009" w:rsidP="00755C50">
            <w:r>
              <w:t xml:space="preserve">Квартира </w:t>
            </w:r>
          </w:p>
          <w:p w:rsidR="00DC7009" w:rsidRDefault="00DC7009" w:rsidP="00755C50"/>
          <w:p w:rsidR="007E0483" w:rsidRDefault="007E0483" w:rsidP="00755C50"/>
          <w:p w:rsidR="007E0483" w:rsidRDefault="007E0483" w:rsidP="00755C50"/>
          <w:p w:rsidR="007E0483" w:rsidRDefault="007E0483" w:rsidP="00755C50"/>
          <w:p w:rsidR="007E0483" w:rsidRDefault="007E0483" w:rsidP="00755C50"/>
          <w:p w:rsidR="00DC7009" w:rsidRDefault="00DC7009" w:rsidP="00755C50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r>
              <w:t>Общая долевая</w:t>
            </w:r>
          </w:p>
          <w:p w:rsidR="007E0483" w:rsidRDefault="007E0483" w:rsidP="007E0483">
            <w:r>
              <w:t>(1/2 доли)</w:t>
            </w:r>
          </w:p>
          <w:p w:rsidR="007E0483" w:rsidRDefault="007E0483" w:rsidP="00755C50"/>
          <w:p w:rsidR="00DC7009" w:rsidRDefault="00DC7009" w:rsidP="00755C50"/>
          <w:p w:rsidR="00DC7009" w:rsidRDefault="00DC7009" w:rsidP="00755C50">
            <w:r>
              <w:t>Индивидуальная</w:t>
            </w:r>
          </w:p>
        </w:tc>
        <w:tc>
          <w:tcPr>
            <w:tcW w:w="1276" w:type="dxa"/>
          </w:tcPr>
          <w:p w:rsidR="00DC7009" w:rsidRDefault="00DC7009" w:rsidP="00755C50">
            <w:pPr>
              <w:jc w:val="center"/>
            </w:pPr>
            <w:r>
              <w:t>63,4</w:t>
            </w: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  <w:r>
              <w:t>700,0</w:t>
            </w:r>
          </w:p>
        </w:tc>
        <w:tc>
          <w:tcPr>
            <w:tcW w:w="992" w:type="dxa"/>
          </w:tcPr>
          <w:p w:rsidR="00DC7009" w:rsidRDefault="00DC7009" w:rsidP="00755C50">
            <w:pPr>
              <w:jc w:val="center"/>
            </w:pPr>
            <w:r>
              <w:t>Россия</w:t>
            </w: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7E0483" w:rsidRDefault="007E0483" w:rsidP="00755C50">
            <w:pPr>
              <w:jc w:val="center"/>
            </w:pPr>
          </w:p>
          <w:p w:rsidR="00DC7009" w:rsidRPr="00994449" w:rsidRDefault="00DC7009" w:rsidP="00755C50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</w:tc>
      </w:tr>
    </w:tbl>
    <w:p w:rsidR="00124B80" w:rsidRDefault="00124B80"/>
    <w:p w:rsidR="00124B80" w:rsidRDefault="00124B80"/>
    <w:p w:rsidR="001F4FE2" w:rsidRDefault="001F4FE2"/>
    <w:p w:rsidR="001F4FE2" w:rsidRDefault="001F4FE2"/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5A10B8" w:rsidRDefault="005A10B8" w:rsidP="001F4FE2">
      <w:pPr>
        <w:jc w:val="center"/>
      </w:pPr>
    </w:p>
    <w:p w:rsidR="001F4FE2" w:rsidRDefault="001F4FE2" w:rsidP="001F4FE2">
      <w:pPr>
        <w:jc w:val="center"/>
      </w:pPr>
      <w:r>
        <w:lastRenderedPageBreak/>
        <w:t xml:space="preserve">Сведения </w:t>
      </w:r>
    </w:p>
    <w:p w:rsidR="001F4FE2" w:rsidRDefault="001F4FE2" w:rsidP="001F4FE2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>
        <w:t>Лиорене</w:t>
      </w:r>
      <w:proofErr w:type="spellEnd"/>
      <w:r>
        <w:t xml:space="preserve"> Оксаны Владимировны – специалиста первой категории  администрации муниципального образования Зауральный сельсовет за отчетный период с 1 января 201</w:t>
      </w:r>
      <w:r w:rsidR="00045EC0">
        <w:t>7</w:t>
      </w:r>
      <w:r>
        <w:t xml:space="preserve"> года по 31 декабря 201</w:t>
      </w:r>
      <w:r w:rsidR="00045EC0">
        <w:t>7</w:t>
      </w:r>
      <w:r>
        <w:t xml:space="preserve"> года</w:t>
      </w:r>
    </w:p>
    <w:p w:rsidR="001F4FE2" w:rsidRDefault="001F4FE2" w:rsidP="001F4FE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045EC0" w:rsidTr="00045EC0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  <w:r>
              <w:t xml:space="preserve">Фамилия и инициалы лица, </w:t>
            </w:r>
          </w:p>
          <w:p w:rsidR="00045EC0" w:rsidRDefault="00045EC0" w:rsidP="00755C50">
            <w:pPr>
              <w:jc w:val="center"/>
            </w:pPr>
            <w:r>
              <w:t>чьи сведения размещаются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 xml:space="preserve">  </w:t>
            </w:r>
          </w:p>
          <w:p w:rsidR="00045EC0" w:rsidRDefault="00045EC0" w:rsidP="00755C50">
            <w:pPr>
              <w:ind w:left="113" w:right="113"/>
              <w:jc w:val="center"/>
            </w:pPr>
          </w:p>
          <w:p w:rsidR="00045EC0" w:rsidRDefault="00045EC0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Объекты недвижимости,</w:t>
            </w:r>
          </w:p>
          <w:p w:rsidR="00045EC0" w:rsidRDefault="00045EC0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5EC0" w:rsidTr="00045EC0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</w:tr>
      <w:tr w:rsidR="00045EC0" w:rsidTr="00045EC0">
        <w:tc>
          <w:tcPr>
            <w:tcW w:w="1332" w:type="dxa"/>
            <w:tcBorders>
              <w:left w:val="single" w:sz="4" w:space="0" w:color="auto"/>
            </w:tcBorders>
          </w:tcPr>
          <w:p w:rsidR="00045EC0" w:rsidRPr="009E4443" w:rsidRDefault="00045EC0" w:rsidP="00755C50">
            <w:proofErr w:type="spellStart"/>
            <w:r>
              <w:t>Лиорене</w:t>
            </w:r>
            <w:proofErr w:type="spellEnd"/>
            <w:r>
              <w:t xml:space="preserve"> Оксана Владимировна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045EC0" w:rsidRDefault="008928B6" w:rsidP="00755C50">
            <w:r>
              <w:t>с</w:t>
            </w:r>
            <w:r w:rsidR="00045EC0">
              <w:t xml:space="preserve">пециалист </w:t>
            </w:r>
            <w:r w:rsidR="00616D55">
              <w:t>первой</w:t>
            </w:r>
            <w:r w:rsidR="00045EC0">
              <w:t xml:space="preserve"> категории </w:t>
            </w:r>
          </w:p>
          <w:p w:rsidR="008928B6" w:rsidRDefault="008928B6" w:rsidP="008928B6">
            <w:r>
              <w:t xml:space="preserve">администрации </w:t>
            </w:r>
          </w:p>
          <w:p w:rsidR="008928B6" w:rsidRDefault="008928B6" w:rsidP="008928B6">
            <w:r>
              <w:t>муниципального образования Зауральный сельсовет Оренбургского района Оренбургской области</w:t>
            </w:r>
          </w:p>
          <w:p w:rsidR="008928B6" w:rsidRPr="0075405F" w:rsidRDefault="008928B6" w:rsidP="00755C50"/>
        </w:tc>
        <w:tc>
          <w:tcPr>
            <w:tcW w:w="1418" w:type="dxa"/>
          </w:tcPr>
          <w:p w:rsidR="00045EC0" w:rsidRDefault="00045EC0" w:rsidP="00755C50">
            <w:r>
              <w:t>Земельный участок</w:t>
            </w:r>
          </w:p>
          <w:p w:rsidR="00045EC0" w:rsidRDefault="00045EC0" w:rsidP="00755C50"/>
          <w:p w:rsidR="00045EC0" w:rsidRDefault="00045EC0" w:rsidP="00755C50">
            <w:r>
              <w:t>Земельный участок</w:t>
            </w:r>
            <w:r w:rsidR="00616D55">
              <w:t xml:space="preserve"> для огородничества</w:t>
            </w:r>
          </w:p>
          <w:p w:rsidR="00045EC0" w:rsidRDefault="00045EC0" w:rsidP="00755C50"/>
          <w:p w:rsidR="00045EC0" w:rsidRDefault="00045EC0" w:rsidP="00755C50">
            <w:r>
              <w:t>Квартира</w:t>
            </w:r>
          </w:p>
          <w:p w:rsidR="00045EC0" w:rsidRPr="00994449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r>
              <w:t>Индивидуальная</w:t>
            </w:r>
          </w:p>
          <w:p w:rsidR="00045EC0" w:rsidRDefault="00045EC0" w:rsidP="00755C50"/>
          <w:p w:rsidR="00045EC0" w:rsidRDefault="00045EC0" w:rsidP="00755C50">
            <w:r>
              <w:t xml:space="preserve">Индивидуальная </w:t>
            </w:r>
          </w:p>
          <w:p w:rsidR="00045EC0" w:rsidRDefault="00045EC0" w:rsidP="00755C50"/>
          <w:p w:rsidR="00616D55" w:rsidRDefault="00616D55" w:rsidP="00755C50"/>
          <w:p w:rsidR="00616D55" w:rsidRDefault="00616D55" w:rsidP="00755C50"/>
          <w:p w:rsidR="00616D55" w:rsidRDefault="00616D55" w:rsidP="00755C50"/>
          <w:p w:rsidR="00045EC0" w:rsidRDefault="00045EC0" w:rsidP="00755C50">
            <w:r>
              <w:t xml:space="preserve">Индивидуальная  </w:t>
            </w:r>
          </w:p>
          <w:p w:rsidR="00045EC0" w:rsidRDefault="00045EC0" w:rsidP="00755C50"/>
        </w:tc>
        <w:tc>
          <w:tcPr>
            <w:tcW w:w="1276" w:type="dxa"/>
          </w:tcPr>
          <w:p w:rsidR="00045EC0" w:rsidRDefault="00045EC0" w:rsidP="00755C50">
            <w:pPr>
              <w:jc w:val="center"/>
            </w:pPr>
            <w:r>
              <w:t>348,0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600,0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045EC0" w:rsidRPr="00994449" w:rsidRDefault="00045EC0" w:rsidP="00616D55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045EC0" w:rsidRDefault="00045EC0" w:rsidP="00755C50">
            <w:pPr>
              <w:jc w:val="center"/>
            </w:pPr>
            <w:r>
              <w:t>Россия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Россия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045EC0" w:rsidRPr="00994449" w:rsidRDefault="00045EC0" w:rsidP="00755C50">
            <w:pPr>
              <w:jc w:val="center"/>
            </w:pPr>
            <w:r>
              <w:t>Россия</w:t>
            </w:r>
          </w:p>
          <w:p w:rsidR="00045EC0" w:rsidRPr="00994449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Pr="00804E80" w:rsidRDefault="00045EC0" w:rsidP="001F4FE2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RENAULT-CLIO DCI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Pr="00616D55" w:rsidRDefault="00045EC0" w:rsidP="00616D55">
            <w:pPr>
              <w:jc w:val="center"/>
            </w:pPr>
            <w:r>
              <w:rPr>
                <w:lang w:val="en-US"/>
              </w:rPr>
              <w:t>2</w:t>
            </w:r>
            <w:r w:rsidR="00616D55">
              <w:t>12059,29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</w:tc>
      </w:tr>
      <w:tr w:rsidR="005772FB" w:rsidTr="00045EC0">
        <w:tc>
          <w:tcPr>
            <w:tcW w:w="1332" w:type="dxa"/>
            <w:tcBorders>
              <w:left w:val="single" w:sz="4" w:space="0" w:color="auto"/>
            </w:tcBorders>
          </w:tcPr>
          <w:p w:rsidR="005772FB" w:rsidRDefault="005772FB" w:rsidP="00755C50">
            <w:r>
              <w:lastRenderedPageBreak/>
              <w:t>супруг</w:t>
            </w:r>
          </w:p>
        </w:tc>
        <w:tc>
          <w:tcPr>
            <w:tcW w:w="1984" w:type="dxa"/>
          </w:tcPr>
          <w:p w:rsidR="005772FB" w:rsidRDefault="005772FB" w:rsidP="005772F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772FB" w:rsidRDefault="007E11F3" w:rsidP="00755C50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7E11F3" w:rsidP="00755C50">
            <w:r>
              <w:t>Общая долевая</w:t>
            </w:r>
          </w:p>
          <w:p w:rsidR="007E11F3" w:rsidRDefault="007E11F3" w:rsidP="00755C50">
            <w:r>
              <w:t>(1/5 доли)</w:t>
            </w:r>
          </w:p>
        </w:tc>
        <w:tc>
          <w:tcPr>
            <w:tcW w:w="1276" w:type="dxa"/>
          </w:tcPr>
          <w:p w:rsidR="005772FB" w:rsidRDefault="007E11F3" w:rsidP="00755C50">
            <w:pPr>
              <w:jc w:val="center"/>
            </w:pPr>
            <w:r>
              <w:t>67,0</w:t>
            </w:r>
          </w:p>
        </w:tc>
        <w:tc>
          <w:tcPr>
            <w:tcW w:w="992" w:type="dxa"/>
          </w:tcPr>
          <w:p w:rsidR="007E11F3" w:rsidRPr="00994449" w:rsidRDefault="007E11F3" w:rsidP="007E11F3">
            <w:pPr>
              <w:jc w:val="center"/>
            </w:pPr>
            <w:r>
              <w:t>Россия</w:t>
            </w:r>
          </w:p>
          <w:p w:rsidR="005772FB" w:rsidRDefault="005772FB" w:rsidP="00755C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1F4F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Pr="005772FB" w:rsidRDefault="005772FB" w:rsidP="00616D55">
            <w:pPr>
              <w:jc w:val="center"/>
            </w:pPr>
            <w:r>
              <w:t>138223,31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>
            <w:pPr>
              <w:jc w:val="center"/>
            </w:pPr>
          </w:p>
        </w:tc>
      </w:tr>
    </w:tbl>
    <w:p w:rsidR="001F4FE2" w:rsidRDefault="001F4FE2"/>
    <w:p w:rsidR="00F931B4" w:rsidRDefault="00F931B4"/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F931B4" w:rsidRDefault="00F931B4" w:rsidP="00F931B4">
      <w:pPr>
        <w:jc w:val="center"/>
      </w:pPr>
      <w:r>
        <w:lastRenderedPageBreak/>
        <w:t xml:space="preserve">Сведения </w:t>
      </w:r>
    </w:p>
    <w:p w:rsidR="00F931B4" w:rsidRDefault="00F931B4" w:rsidP="00F931B4">
      <w:pPr>
        <w:jc w:val="center"/>
      </w:pPr>
      <w:r>
        <w:t xml:space="preserve">о доходах, расходах, об имуществе и обязательствах имущественного характера  Татариновой Нины Владимировны – директора МБУК </w:t>
      </w:r>
      <w:proofErr w:type="spellStart"/>
      <w:r>
        <w:t>ЦКиБО</w:t>
      </w:r>
      <w:proofErr w:type="spellEnd"/>
      <w:r>
        <w:t xml:space="preserve"> «Зауральный» за отчетный период с 1 января 201</w:t>
      </w:r>
      <w:r w:rsidR="00C501B9">
        <w:t>7</w:t>
      </w:r>
      <w:r>
        <w:t xml:space="preserve"> года по 31 декабря 201</w:t>
      </w:r>
      <w:r w:rsidR="00C501B9">
        <w:t>7</w:t>
      </w:r>
      <w:r>
        <w:t xml:space="preserve"> года</w:t>
      </w:r>
    </w:p>
    <w:p w:rsidR="00F931B4" w:rsidRDefault="00F931B4" w:rsidP="00F931B4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441D38" w:rsidTr="00441D38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  <w:r>
              <w:t xml:space="preserve">Фамилия и инициалы лица, </w:t>
            </w:r>
          </w:p>
          <w:p w:rsidR="00441D38" w:rsidRDefault="00441D38" w:rsidP="00755C50">
            <w:pPr>
              <w:jc w:val="center"/>
            </w:pPr>
            <w:r>
              <w:t>чьи сведения размещаются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 xml:space="preserve">  </w:t>
            </w:r>
          </w:p>
          <w:p w:rsidR="00441D38" w:rsidRDefault="00441D38" w:rsidP="00755C50">
            <w:pPr>
              <w:ind w:left="113" w:right="113"/>
              <w:jc w:val="center"/>
            </w:pPr>
          </w:p>
          <w:p w:rsidR="00441D38" w:rsidRDefault="00441D38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Объекты недвижимости,</w:t>
            </w:r>
          </w:p>
          <w:p w:rsidR="00441D38" w:rsidRDefault="00441D38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1D38" w:rsidTr="00441D38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</w:tr>
      <w:tr w:rsidR="00441D38" w:rsidTr="00441D38">
        <w:tc>
          <w:tcPr>
            <w:tcW w:w="1332" w:type="dxa"/>
            <w:tcBorders>
              <w:left w:val="single" w:sz="4" w:space="0" w:color="auto"/>
            </w:tcBorders>
          </w:tcPr>
          <w:p w:rsidR="00441D38" w:rsidRPr="009E4443" w:rsidRDefault="00441D38" w:rsidP="00C95E7B">
            <w:r>
              <w:t>Татаринова Нина Владимировна</w:t>
            </w:r>
          </w:p>
        </w:tc>
        <w:tc>
          <w:tcPr>
            <w:tcW w:w="1984" w:type="dxa"/>
          </w:tcPr>
          <w:p w:rsidR="00441D38" w:rsidRPr="0075405F" w:rsidRDefault="00441D38" w:rsidP="00755C50">
            <w:r>
              <w:t xml:space="preserve">Директор МБУК ЦК и БО «Зауральный» </w:t>
            </w:r>
          </w:p>
        </w:tc>
        <w:tc>
          <w:tcPr>
            <w:tcW w:w="1418" w:type="dxa"/>
          </w:tcPr>
          <w:p w:rsidR="00441D38" w:rsidRDefault="00441D38" w:rsidP="00755C50">
            <w:r>
              <w:t>Земельный участок (пай)</w:t>
            </w:r>
          </w:p>
          <w:p w:rsidR="00441D38" w:rsidRDefault="00441D38" w:rsidP="00755C50"/>
          <w:p w:rsidR="00441D38" w:rsidRDefault="00441D38" w:rsidP="00755C50"/>
          <w:p w:rsidR="00441D38" w:rsidRDefault="00441D38" w:rsidP="00755C50">
            <w:r>
              <w:t>Квартира</w:t>
            </w:r>
          </w:p>
          <w:p w:rsidR="00441D38" w:rsidRDefault="00441D38" w:rsidP="00755C50"/>
          <w:p w:rsidR="00441D38" w:rsidRDefault="00441D38" w:rsidP="00755C50"/>
          <w:p w:rsidR="00441D38" w:rsidRPr="00994449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r>
              <w:t>Общая долевая</w:t>
            </w:r>
          </w:p>
          <w:p w:rsidR="00441D38" w:rsidRDefault="00441D38" w:rsidP="00441D38">
            <w:r>
              <w:t>(1/244 доли)</w:t>
            </w:r>
          </w:p>
          <w:p w:rsidR="00441D38" w:rsidRDefault="00441D38" w:rsidP="00755C50"/>
          <w:p w:rsidR="00441D38" w:rsidRDefault="00441D38" w:rsidP="00755C50">
            <w:r>
              <w:t>Общая долевая</w:t>
            </w:r>
          </w:p>
          <w:p w:rsidR="00441D38" w:rsidRDefault="00441D38" w:rsidP="00441D38">
            <w:r>
              <w:t>½ доли</w:t>
            </w:r>
          </w:p>
          <w:p w:rsidR="00441D38" w:rsidRDefault="00441D38" w:rsidP="00755C50"/>
          <w:p w:rsidR="00441D38" w:rsidRDefault="00441D38" w:rsidP="00755C50"/>
          <w:p w:rsidR="00441D38" w:rsidRDefault="00441D38" w:rsidP="00755C50"/>
          <w:p w:rsidR="00441D38" w:rsidRDefault="00441D38" w:rsidP="00755C50">
            <w:r>
              <w:t xml:space="preserve">  </w:t>
            </w:r>
          </w:p>
          <w:p w:rsidR="00441D38" w:rsidRDefault="00441D38" w:rsidP="00755C50"/>
        </w:tc>
        <w:tc>
          <w:tcPr>
            <w:tcW w:w="1276" w:type="dxa"/>
          </w:tcPr>
          <w:p w:rsidR="00441D38" w:rsidRDefault="00441D38" w:rsidP="00755C50">
            <w:pPr>
              <w:jc w:val="center"/>
            </w:pPr>
            <w:r>
              <w:t>29280000,0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70,5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Pr="00994449" w:rsidRDefault="00441D38" w:rsidP="00755C50">
            <w:pPr>
              <w:jc w:val="center"/>
            </w:pPr>
          </w:p>
        </w:tc>
        <w:tc>
          <w:tcPr>
            <w:tcW w:w="992" w:type="dxa"/>
          </w:tcPr>
          <w:p w:rsidR="00441D38" w:rsidRDefault="00441D38" w:rsidP="00755C50">
            <w:pPr>
              <w:jc w:val="center"/>
            </w:pPr>
            <w:r>
              <w:t>Россия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Россия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/>
          <w:p w:rsidR="00441D38" w:rsidRPr="00994449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Pr="00804E80" w:rsidRDefault="00441D38" w:rsidP="00A26046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DACUN ON_DO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Pr="00A26046" w:rsidRDefault="00441D38" w:rsidP="00441D38">
            <w:pPr>
              <w:jc w:val="center"/>
            </w:pPr>
            <w:r>
              <w:rPr>
                <w:lang w:val="en-US"/>
              </w:rPr>
              <w:t>24</w:t>
            </w:r>
            <w:r>
              <w:t>0378,90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</w:tc>
      </w:tr>
    </w:tbl>
    <w:p w:rsidR="00E25262" w:rsidRDefault="00E25262" w:rsidP="00E25262">
      <w:pPr>
        <w:jc w:val="center"/>
      </w:pPr>
      <w:r>
        <w:lastRenderedPageBreak/>
        <w:t xml:space="preserve">Сведения </w:t>
      </w:r>
    </w:p>
    <w:p w:rsidR="001E796F" w:rsidRDefault="00E25262" w:rsidP="00E25262">
      <w:pPr>
        <w:jc w:val="center"/>
      </w:pPr>
      <w:r>
        <w:t xml:space="preserve">о доходах, расходах, об имуществе и обязательствах имущественного характера  </w:t>
      </w:r>
      <w:r w:rsidR="001E796F">
        <w:t>Попова Дмитрия Петровича</w:t>
      </w:r>
      <w:r>
        <w:t xml:space="preserve"> –</w:t>
      </w:r>
      <w:r w:rsidR="00E321AE">
        <w:t xml:space="preserve"> депутата Совета депутатов МО Зауральный сельсовет Оренбургского района Оренбургской области</w:t>
      </w:r>
      <w:r w:rsidR="00455DFE" w:rsidRPr="00455DFE">
        <w:t xml:space="preserve"> </w:t>
      </w:r>
      <w:r w:rsidR="00455DFE">
        <w:t>на непостоянной основе</w:t>
      </w:r>
      <w:r w:rsidR="00E321AE">
        <w:t>,</w:t>
      </w:r>
      <w:r>
        <w:t xml:space="preserve"> директора </w:t>
      </w:r>
      <w:r w:rsidR="001E796F">
        <w:t>МП «</w:t>
      </w:r>
      <w:proofErr w:type="spellStart"/>
      <w:r>
        <w:t>Зауральн</w:t>
      </w:r>
      <w:r w:rsidR="00DB4CA3">
        <w:t>ое</w:t>
      </w:r>
      <w:proofErr w:type="spellEnd"/>
      <w:r>
        <w:t xml:space="preserve">» </w:t>
      </w:r>
    </w:p>
    <w:p w:rsidR="00E25262" w:rsidRDefault="00E25262" w:rsidP="00E25262">
      <w:pPr>
        <w:jc w:val="center"/>
      </w:pPr>
      <w:r>
        <w:t>за отчетный период с 1 января 201</w:t>
      </w:r>
      <w:r w:rsidR="001D0107">
        <w:t>7</w:t>
      </w:r>
      <w:r>
        <w:t xml:space="preserve"> года по 31 декабря 201</w:t>
      </w:r>
      <w:r w:rsidR="001D0107">
        <w:t>7</w:t>
      </w:r>
      <w:r>
        <w:t xml:space="preserve"> года</w:t>
      </w:r>
    </w:p>
    <w:p w:rsidR="00E25262" w:rsidRDefault="00E25262" w:rsidP="00E2526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F11503" w:rsidTr="00F11503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  <w:r>
              <w:t xml:space="preserve">Фамилия и инициалы лица, </w:t>
            </w:r>
          </w:p>
          <w:p w:rsidR="00F11503" w:rsidRDefault="00F11503" w:rsidP="00755C50">
            <w:pPr>
              <w:jc w:val="center"/>
            </w:pPr>
            <w:r>
              <w:t>чьи сведения размещаются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 xml:space="preserve">  </w:t>
            </w:r>
          </w:p>
          <w:p w:rsidR="00F11503" w:rsidRDefault="00F11503" w:rsidP="00755C50">
            <w:pPr>
              <w:ind w:left="113" w:right="113"/>
              <w:jc w:val="center"/>
            </w:pPr>
          </w:p>
          <w:p w:rsidR="00F11503" w:rsidRDefault="00F11503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  <w:r>
              <w:t>Объекты недвижимости,</w:t>
            </w:r>
          </w:p>
          <w:p w:rsidR="00F11503" w:rsidRDefault="00F11503" w:rsidP="00755C50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1503" w:rsidTr="00F11503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Pr="009E4443" w:rsidRDefault="00F11503" w:rsidP="00755C50">
            <w:r>
              <w:t>Попов Дмитрий Петрович</w:t>
            </w:r>
          </w:p>
        </w:tc>
        <w:tc>
          <w:tcPr>
            <w:tcW w:w="1984" w:type="dxa"/>
          </w:tcPr>
          <w:p w:rsidR="00F11503" w:rsidRDefault="00F11503" w:rsidP="00DB4CA3">
            <w:r>
              <w:t>Депутат Совета депутатов МО Зауральный сельсовет на непостоянной основе,</w:t>
            </w:r>
          </w:p>
          <w:p w:rsidR="00F11503" w:rsidRPr="0075405F" w:rsidRDefault="00F11503" w:rsidP="00DE525F">
            <w:r>
              <w:t>директор МП «</w:t>
            </w:r>
            <w:proofErr w:type="spellStart"/>
            <w:r>
              <w:t>Зауральное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11503" w:rsidRDefault="00F11503" w:rsidP="00DE525F">
            <w:r>
              <w:t xml:space="preserve">Земельный участок </w:t>
            </w:r>
          </w:p>
          <w:p w:rsidR="00F11503" w:rsidRDefault="00F11503" w:rsidP="00755C50"/>
          <w:p w:rsidR="00DE525F" w:rsidRDefault="00DE525F" w:rsidP="00755C50"/>
          <w:p w:rsidR="00F11503" w:rsidRPr="00994449" w:rsidRDefault="00F11503" w:rsidP="00DE525F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r>
              <w:t>Общая долевая</w:t>
            </w:r>
          </w:p>
          <w:p w:rsidR="00DE525F" w:rsidRDefault="00DE525F" w:rsidP="00755C50">
            <w:r>
              <w:t>(½ доли)</w:t>
            </w:r>
          </w:p>
          <w:p w:rsidR="00F11503" w:rsidRDefault="00F11503" w:rsidP="00755C50"/>
          <w:p w:rsidR="00F11503" w:rsidRDefault="00F11503" w:rsidP="00755C50">
            <w:r>
              <w:t>Общая долевая</w:t>
            </w:r>
          </w:p>
          <w:p w:rsidR="00F11503" w:rsidRDefault="00DE525F" w:rsidP="00DE525F">
            <w:r>
              <w:t>(½ доли)</w:t>
            </w:r>
          </w:p>
        </w:tc>
        <w:tc>
          <w:tcPr>
            <w:tcW w:w="1276" w:type="dxa"/>
          </w:tcPr>
          <w:p w:rsidR="00F11503" w:rsidRDefault="00F11503" w:rsidP="00755C50">
            <w:pPr>
              <w:jc w:val="center"/>
            </w:pPr>
            <w:r>
              <w:t>1304,0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DE525F" w:rsidP="00755C50">
            <w:pPr>
              <w:jc w:val="center"/>
            </w:pPr>
            <w:r>
              <w:t>58,6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Pr="00994449" w:rsidRDefault="00F11503" w:rsidP="00755C50">
            <w:pPr>
              <w:jc w:val="center"/>
            </w:pPr>
          </w:p>
        </w:tc>
        <w:tc>
          <w:tcPr>
            <w:tcW w:w="992" w:type="dxa"/>
          </w:tcPr>
          <w:p w:rsidR="00F11503" w:rsidRDefault="00F11503" w:rsidP="00755C50">
            <w:pPr>
              <w:jc w:val="center"/>
            </w:pPr>
            <w:r>
              <w:t>Россия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  <w:r>
              <w:t>Россия</w:t>
            </w:r>
          </w:p>
          <w:p w:rsidR="00F11503" w:rsidRDefault="00F11503" w:rsidP="00755C50"/>
          <w:p w:rsidR="00F11503" w:rsidRPr="00994449" w:rsidRDefault="00F11503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Pr="00804E80" w:rsidRDefault="00F11503" w:rsidP="00755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Pr="00A26046" w:rsidRDefault="00DE525F" w:rsidP="00755C50">
            <w:pPr>
              <w:jc w:val="center"/>
            </w:pPr>
            <w:r>
              <w:t>347704,09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Default="00F11503" w:rsidP="00EE1D91">
            <w:r>
              <w:t>Супруга</w:t>
            </w:r>
          </w:p>
        </w:tc>
        <w:tc>
          <w:tcPr>
            <w:tcW w:w="1984" w:type="dxa"/>
          </w:tcPr>
          <w:p w:rsidR="00F11503" w:rsidRDefault="00F11503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1503" w:rsidRDefault="00F11503" w:rsidP="00EE1D91">
            <w:r>
              <w:t xml:space="preserve">Земельный участок </w:t>
            </w:r>
          </w:p>
          <w:p w:rsidR="00F11503" w:rsidRDefault="00F11503" w:rsidP="00EE1D91"/>
          <w:p w:rsidR="00DE525F" w:rsidRDefault="00DE525F" w:rsidP="00EE1D91"/>
          <w:p w:rsidR="00F11503" w:rsidRDefault="00F11503" w:rsidP="00EE1D91">
            <w:r>
              <w:t>Жилой дом</w:t>
            </w:r>
          </w:p>
          <w:p w:rsidR="00F11503" w:rsidRDefault="00F11503" w:rsidP="00EE1D91">
            <w:r>
              <w:t>½ доли</w:t>
            </w:r>
          </w:p>
          <w:p w:rsidR="00F11503" w:rsidRPr="00994449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r>
              <w:lastRenderedPageBreak/>
              <w:t>Общая долевая</w:t>
            </w:r>
          </w:p>
          <w:p w:rsidR="00F11503" w:rsidRDefault="00DE525F" w:rsidP="00EE1D91">
            <w:r>
              <w:t>(½ доли)</w:t>
            </w:r>
          </w:p>
          <w:p w:rsidR="00F11503" w:rsidRDefault="00F11503" w:rsidP="00EE1D91"/>
          <w:p w:rsidR="00F11503" w:rsidRDefault="00F11503" w:rsidP="00EE1D91">
            <w:r>
              <w:t>Общая долевая</w:t>
            </w:r>
          </w:p>
          <w:p w:rsidR="00F11503" w:rsidRDefault="00DE525F" w:rsidP="00EE1D91">
            <w:r>
              <w:t>(½ доли)</w:t>
            </w:r>
            <w:r w:rsidR="000A63C8">
              <w:t xml:space="preserve"> </w:t>
            </w:r>
          </w:p>
        </w:tc>
        <w:tc>
          <w:tcPr>
            <w:tcW w:w="1276" w:type="dxa"/>
          </w:tcPr>
          <w:p w:rsidR="00F11503" w:rsidRDefault="00F11503" w:rsidP="00EE1D91">
            <w:pPr>
              <w:jc w:val="center"/>
            </w:pPr>
            <w:r>
              <w:lastRenderedPageBreak/>
              <w:t>1304,0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DE525F" w:rsidP="00EE1D91">
            <w:pPr>
              <w:jc w:val="center"/>
            </w:pPr>
            <w:r>
              <w:t>58,6</w:t>
            </w:r>
          </w:p>
          <w:p w:rsidR="00F11503" w:rsidRDefault="00F11503" w:rsidP="00EE1D91">
            <w:pPr>
              <w:jc w:val="center"/>
            </w:pPr>
          </w:p>
          <w:p w:rsidR="00F11503" w:rsidRPr="00994449" w:rsidRDefault="00F11503" w:rsidP="00EE1D91">
            <w:pPr>
              <w:jc w:val="center"/>
            </w:pPr>
          </w:p>
        </w:tc>
        <w:tc>
          <w:tcPr>
            <w:tcW w:w="992" w:type="dxa"/>
          </w:tcPr>
          <w:p w:rsidR="00F11503" w:rsidRDefault="00F11503" w:rsidP="00EE1D91">
            <w:pPr>
              <w:jc w:val="center"/>
            </w:pPr>
            <w:r>
              <w:lastRenderedPageBreak/>
              <w:t>Россия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  <w:r>
              <w:t>Россия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/>
          <w:p w:rsidR="00F11503" w:rsidRPr="00994449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  <w:r>
              <w:t>Автомобиль</w:t>
            </w:r>
          </w:p>
          <w:p w:rsidR="00F11503" w:rsidRDefault="00F11503" w:rsidP="00EE1D91">
            <w:pPr>
              <w:jc w:val="center"/>
            </w:pPr>
            <w:r>
              <w:t xml:space="preserve">ОКА </w:t>
            </w:r>
            <w:r>
              <w:lastRenderedPageBreak/>
              <w:t>21011,</w:t>
            </w:r>
          </w:p>
          <w:p w:rsidR="00F11503" w:rsidRPr="00EE1D91" w:rsidRDefault="00F11503" w:rsidP="00EE1D9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Vortex</w:t>
            </w:r>
            <w:r w:rsidRPr="00EE1D91">
              <w:t xml:space="preserve"> </w:t>
            </w:r>
            <w:proofErr w:type="spellStart"/>
            <w:r>
              <w:rPr>
                <w:lang w:val="en-US"/>
              </w:rPr>
              <w:t>Estina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DE525F" w:rsidP="00EE1D91">
            <w:pPr>
              <w:jc w:val="center"/>
            </w:pPr>
            <w:r>
              <w:lastRenderedPageBreak/>
              <w:t>339608,22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Pr="00966215" w:rsidRDefault="000A63C8" w:rsidP="000A63C8">
            <w:r>
              <w:lastRenderedPageBreak/>
              <w:t>Несовершеннолетний с</w:t>
            </w:r>
            <w:r w:rsidR="00F11503">
              <w:t>ын</w:t>
            </w:r>
          </w:p>
        </w:tc>
        <w:tc>
          <w:tcPr>
            <w:tcW w:w="1984" w:type="dxa"/>
          </w:tcPr>
          <w:p w:rsidR="00F11503" w:rsidRDefault="00F11503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A63C8" w:rsidRDefault="000A63C8" w:rsidP="000A63C8">
            <w:r>
              <w:t>Квартира</w:t>
            </w:r>
          </w:p>
          <w:p w:rsidR="00F11503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>Общая долевая</w:t>
            </w:r>
          </w:p>
          <w:p w:rsidR="00F11503" w:rsidRDefault="000A63C8" w:rsidP="000A63C8">
            <w:r>
              <w:t>(½ доли)</w:t>
            </w:r>
          </w:p>
        </w:tc>
        <w:tc>
          <w:tcPr>
            <w:tcW w:w="1276" w:type="dxa"/>
          </w:tcPr>
          <w:p w:rsidR="00F11503" w:rsidRDefault="000A63C8" w:rsidP="00EE1D91">
            <w:pPr>
              <w:jc w:val="center"/>
            </w:pPr>
            <w:r>
              <w:t>68,0</w:t>
            </w:r>
          </w:p>
        </w:tc>
        <w:tc>
          <w:tcPr>
            <w:tcW w:w="992" w:type="dxa"/>
          </w:tcPr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 xml:space="preserve">Земельный участок </w:t>
            </w:r>
          </w:p>
          <w:p w:rsidR="000A63C8" w:rsidRDefault="000A63C8" w:rsidP="000A63C8"/>
          <w:p w:rsidR="000A63C8" w:rsidRDefault="000A63C8" w:rsidP="000A63C8"/>
          <w:p w:rsidR="000A63C8" w:rsidRDefault="000A63C8" w:rsidP="000A63C8">
            <w:r>
              <w:t>Жилой дом</w:t>
            </w:r>
          </w:p>
          <w:p w:rsidR="00F11503" w:rsidRDefault="000A63C8" w:rsidP="000A63C8">
            <w: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1304,0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58,6</w:t>
            </w:r>
          </w:p>
          <w:p w:rsidR="00F11503" w:rsidRDefault="00F11503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F11503" w:rsidRDefault="00F11503" w:rsidP="00EE1D91"/>
          <w:p w:rsidR="000A63C8" w:rsidRDefault="000A63C8" w:rsidP="00EE1D91"/>
          <w:p w:rsidR="000A63C8" w:rsidRDefault="000A63C8" w:rsidP="00EE1D91"/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</w:tr>
      <w:tr w:rsidR="000A63C8" w:rsidTr="00F11503">
        <w:tc>
          <w:tcPr>
            <w:tcW w:w="1332" w:type="dxa"/>
            <w:tcBorders>
              <w:left w:val="single" w:sz="4" w:space="0" w:color="auto"/>
            </w:tcBorders>
          </w:tcPr>
          <w:p w:rsidR="000A63C8" w:rsidRPr="00966215" w:rsidRDefault="000A63C8" w:rsidP="000A63C8">
            <w:r>
              <w:t>Несовершеннолетний сын</w:t>
            </w:r>
          </w:p>
        </w:tc>
        <w:tc>
          <w:tcPr>
            <w:tcW w:w="1984" w:type="dxa"/>
          </w:tcPr>
          <w:p w:rsidR="000A63C8" w:rsidRDefault="000A63C8" w:rsidP="000A63C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A63C8" w:rsidRDefault="000A63C8" w:rsidP="000A63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/>
        </w:tc>
        <w:tc>
          <w:tcPr>
            <w:tcW w:w="1276" w:type="dxa"/>
          </w:tcPr>
          <w:p w:rsidR="000A63C8" w:rsidRDefault="000A63C8" w:rsidP="000A63C8">
            <w:pPr>
              <w:jc w:val="center"/>
            </w:pPr>
          </w:p>
        </w:tc>
        <w:tc>
          <w:tcPr>
            <w:tcW w:w="992" w:type="dxa"/>
          </w:tcPr>
          <w:p w:rsidR="000A63C8" w:rsidRDefault="000A63C8" w:rsidP="000A6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 xml:space="preserve">Земельный участок </w:t>
            </w:r>
          </w:p>
          <w:p w:rsidR="000A63C8" w:rsidRDefault="000A63C8" w:rsidP="000A63C8"/>
          <w:p w:rsidR="000A63C8" w:rsidRDefault="000A63C8" w:rsidP="000A63C8"/>
          <w:p w:rsidR="000A63C8" w:rsidRDefault="000A63C8" w:rsidP="000A63C8">
            <w:r>
              <w:t>Жилой дом</w:t>
            </w:r>
          </w:p>
          <w:p w:rsidR="000A63C8" w:rsidRDefault="000A63C8" w:rsidP="000A63C8">
            <w: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1304,0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58,6</w:t>
            </w:r>
          </w:p>
          <w:p w:rsidR="000A63C8" w:rsidRDefault="000A63C8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/>
          <w:p w:rsidR="000A63C8" w:rsidRDefault="000A63C8" w:rsidP="000A63C8"/>
          <w:p w:rsidR="000A63C8" w:rsidRDefault="000A63C8" w:rsidP="000A63C8"/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</w:tr>
    </w:tbl>
    <w:p w:rsidR="00E25262" w:rsidRDefault="00E25262"/>
    <w:p w:rsidR="00F931B4" w:rsidRDefault="00F931B4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/>
    <w:p w:rsidR="009822F5" w:rsidRDefault="009822F5" w:rsidP="009822F5">
      <w:pPr>
        <w:jc w:val="center"/>
      </w:pPr>
      <w:r>
        <w:t xml:space="preserve">Сведения </w:t>
      </w:r>
    </w:p>
    <w:p w:rsidR="009822F5" w:rsidRDefault="009822F5" w:rsidP="009822F5">
      <w:pPr>
        <w:jc w:val="center"/>
      </w:pPr>
      <w:r>
        <w:t>о доходах, расходах, об имуществе и обязательствах имущественного характера  Попов</w:t>
      </w:r>
      <w:r w:rsidR="00455DFE">
        <w:t>ой</w:t>
      </w:r>
      <w:r>
        <w:t xml:space="preserve"> Алл</w:t>
      </w:r>
      <w:r w:rsidR="00455DFE">
        <w:t>ы</w:t>
      </w:r>
      <w:r>
        <w:t xml:space="preserve"> Анатольевн</w:t>
      </w:r>
      <w:r w:rsidR="00455DFE">
        <w:t>ы</w:t>
      </w:r>
      <w:r>
        <w:t xml:space="preserve"> – депутата Совета депутатов МО Зауральный сельсовет Оренбургского района Оренбургской области</w:t>
      </w:r>
      <w:r w:rsidR="00455DFE" w:rsidRPr="00455DFE">
        <w:t xml:space="preserve"> </w:t>
      </w:r>
      <w:r w:rsidR="00455DFE">
        <w:t>на непостоянной основе</w:t>
      </w:r>
      <w:r>
        <w:t>, директора МБОУ «</w:t>
      </w:r>
      <w:proofErr w:type="spellStart"/>
      <w:r>
        <w:t>Зауральная</w:t>
      </w:r>
      <w:proofErr w:type="spellEnd"/>
      <w:r>
        <w:t xml:space="preserve"> СОШ Оренбургского района» за отчетный период с 1 января 2017 года по 31 декабря 2017 года</w:t>
      </w:r>
    </w:p>
    <w:p w:rsidR="009822F5" w:rsidRDefault="009822F5" w:rsidP="009822F5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9822F5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 xml:space="preserve">Фамилия и инициалы лица, </w:t>
            </w:r>
          </w:p>
          <w:p w:rsidR="009822F5" w:rsidRDefault="009822F5" w:rsidP="00253275">
            <w:pPr>
              <w:jc w:val="center"/>
            </w:pPr>
            <w:r>
              <w:t>чьи сведения размещаются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 xml:space="preserve">  </w:t>
            </w:r>
          </w:p>
          <w:p w:rsidR="009822F5" w:rsidRDefault="009822F5" w:rsidP="00253275">
            <w:pPr>
              <w:ind w:left="113" w:right="113"/>
              <w:jc w:val="center"/>
            </w:pPr>
          </w:p>
          <w:p w:rsidR="009822F5" w:rsidRDefault="009822F5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Объекты недвижимости,</w:t>
            </w:r>
          </w:p>
          <w:p w:rsidR="009822F5" w:rsidRDefault="009822F5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22F5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FF676A" w:rsidRDefault="00FF676A" w:rsidP="00253275">
            <w:r>
              <w:t>Попова</w:t>
            </w:r>
          </w:p>
          <w:p w:rsidR="009822F5" w:rsidRDefault="00FF676A" w:rsidP="00253275">
            <w:r>
              <w:t>Алла</w:t>
            </w:r>
          </w:p>
          <w:p w:rsidR="00FF676A" w:rsidRPr="009E4443" w:rsidRDefault="00FF676A" w:rsidP="00253275">
            <w:r>
              <w:t>Анатольевна</w:t>
            </w:r>
          </w:p>
        </w:tc>
        <w:tc>
          <w:tcPr>
            <w:tcW w:w="1984" w:type="dxa"/>
          </w:tcPr>
          <w:p w:rsidR="009822F5" w:rsidRDefault="009822F5" w:rsidP="00253275">
            <w:r>
              <w:t>Депутат Совета депутатов МО Зауральный сельсовет на непостоянной основе,</w:t>
            </w:r>
          </w:p>
          <w:p w:rsidR="009822F5" w:rsidRPr="0075405F" w:rsidRDefault="00FF676A" w:rsidP="00253275">
            <w:r>
              <w:t>МБОУ «</w:t>
            </w:r>
            <w:proofErr w:type="spellStart"/>
            <w:r>
              <w:t>Зауральная</w:t>
            </w:r>
            <w:proofErr w:type="spellEnd"/>
            <w:r>
              <w:t xml:space="preserve"> СОШ Оренбургского </w:t>
            </w:r>
            <w:r>
              <w:lastRenderedPageBreak/>
              <w:t>района»</w:t>
            </w:r>
          </w:p>
        </w:tc>
        <w:tc>
          <w:tcPr>
            <w:tcW w:w="1418" w:type="dxa"/>
          </w:tcPr>
          <w:p w:rsidR="009822F5" w:rsidRDefault="009822F5" w:rsidP="00253275">
            <w:r>
              <w:lastRenderedPageBreak/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9822F5" w:rsidRPr="00994449" w:rsidRDefault="009822F5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>(½ доли)</w:t>
            </w:r>
          </w:p>
          <w:p w:rsidR="009822F5" w:rsidRDefault="009822F5" w:rsidP="00253275"/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>(½ доли)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Pr="00994449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/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Default="009E735F" w:rsidP="009E735F">
            <w:pPr>
              <w:jc w:val="center"/>
            </w:pPr>
            <w:r>
              <w:t>Автомобиль</w:t>
            </w:r>
          </w:p>
          <w:p w:rsidR="009E735F" w:rsidRDefault="009E735F" w:rsidP="009E735F">
            <w:pPr>
              <w:jc w:val="center"/>
            </w:pPr>
            <w:r>
              <w:t>ОКА 21011,</w:t>
            </w:r>
          </w:p>
          <w:p w:rsidR="009822F5" w:rsidRPr="00804E80" w:rsidRDefault="009E735F" w:rsidP="009E735F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Vortex</w:t>
            </w:r>
            <w:r w:rsidRPr="00EE1D91">
              <w:t xml:space="preserve"> </w:t>
            </w:r>
            <w:proofErr w:type="spellStart"/>
            <w:r>
              <w:rPr>
                <w:lang w:val="en-US"/>
              </w:rPr>
              <w:t>Estina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Pr="00A26046" w:rsidRDefault="009E735F" w:rsidP="00253275">
            <w:pPr>
              <w:jc w:val="center"/>
            </w:pPr>
            <w:r>
              <w:t>339608,22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Default="009822F5" w:rsidP="009E735F">
            <w:r>
              <w:lastRenderedPageBreak/>
              <w:t>Супруг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>
            <w:r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9822F5" w:rsidRDefault="009822F5" w:rsidP="00253275">
            <w:r>
              <w:t>Жилой дом</w:t>
            </w:r>
          </w:p>
          <w:p w:rsidR="009822F5" w:rsidRDefault="009822F5" w:rsidP="00253275">
            <w:r>
              <w:t>½ доли</w:t>
            </w:r>
          </w:p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>(½ доли)</w:t>
            </w:r>
          </w:p>
          <w:p w:rsidR="009822F5" w:rsidRDefault="009822F5" w:rsidP="00253275"/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 xml:space="preserve">(½ доли) 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>
            <w:pPr>
              <w:jc w:val="center"/>
            </w:pPr>
          </w:p>
          <w:p w:rsidR="009822F5" w:rsidRPr="00994449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Pr="00EE1D91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Default="009E735F" w:rsidP="009E735F">
            <w:pPr>
              <w:jc w:val="center"/>
            </w:pPr>
            <w:r>
              <w:t>347704,09</w:t>
            </w:r>
          </w:p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Pr="00966215" w:rsidRDefault="009822F5" w:rsidP="00253275">
            <w:r>
              <w:t>Несовершеннолетний сын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>
            <w:r>
              <w:t>Квартира</w:t>
            </w:r>
          </w:p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>(½ доли)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t>68,0</w:t>
            </w: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9822F5" w:rsidRDefault="009822F5" w:rsidP="00253275">
            <w:r>
              <w:t>Жилой дом</w:t>
            </w:r>
          </w:p>
          <w:p w:rsidR="009822F5" w:rsidRDefault="009822F5" w:rsidP="00253275">
            <w: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Default="009822F5" w:rsidP="00253275"/>
          <w:p w:rsidR="009822F5" w:rsidRDefault="009822F5" w:rsidP="00253275"/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Pr="00966215" w:rsidRDefault="009822F5" w:rsidP="00253275">
            <w:r>
              <w:t>Несовершеннолетний сын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9822F5" w:rsidRDefault="009822F5" w:rsidP="00253275">
            <w:r>
              <w:t>Жилой дом</w:t>
            </w:r>
          </w:p>
          <w:p w:rsidR="009822F5" w:rsidRDefault="009822F5" w:rsidP="00253275">
            <w: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Default="009822F5" w:rsidP="00253275"/>
          <w:p w:rsidR="009822F5" w:rsidRDefault="009822F5" w:rsidP="00253275"/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</w:tbl>
    <w:p w:rsidR="009822F5" w:rsidRDefault="009822F5" w:rsidP="009822F5"/>
    <w:p w:rsidR="009822F5" w:rsidRDefault="009822F5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A46A6C">
      <w:pPr>
        <w:jc w:val="center"/>
      </w:pPr>
      <w:r>
        <w:t xml:space="preserve">Сведения </w:t>
      </w:r>
    </w:p>
    <w:p w:rsidR="00A46A6C" w:rsidRDefault="00A46A6C" w:rsidP="00A46A6C">
      <w:pPr>
        <w:jc w:val="center"/>
      </w:pPr>
      <w:r>
        <w:lastRenderedPageBreak/>
        <w:t xml:space="preserve">о доходах, расходах, об имуществе и обязательствах имущественного характера  </w:t>
      </w:r>
      <w:r w:rsidR="00455DFE">
        <w:t>Потаповой Ирины Анатольевны</w:t>
      </w:r>
      <w:r>
        <w:t xml:space="preserve"> – депутата Совета депутатов МО Зауральный сельсовет Оренбургского района Оренбургской области</w:t>
      </w:r>
      <w:r w:rsidR="00455DFE">
        <w:t xml:space="preserve"> на непостоянной основе</w:t>
      </w:r>
      <w:r>
        <w:t xml:space="preserve">  </w:t>
      </w:r>
    </w:p>
    <w:p w:rsidR="00A46A6C" w:rsidRDefault="00A46A6C" w:rsidP="00B702A9">
      <w:pPr>
        <w:jc w:val="center"/>
      </w:pPr>
      <w:r>
        <w:t>за отчетный период с 1 января 2017 года по 31 декабря 2017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46A6C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  <w:r>
              <w:t xml:space="preserve">Фамилия и инициалы лица, </w:t>
            </w:r>
          </w:p>
          <w:p w:rsidR="00A46A6C" w:rsidRDefault="00A46A6C" w:rsidP="00253275">
            <w:pPr>
              <w:jc w:val="center"/>
            </w:pPr>
            <w:r>
              <w:t>чьи сведения размещаются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 xml:space="preserve">  </w:t>
            </w:r>
          </w:p>
          <w:p w:rsidR="00A46A6C" w:rsidRDefault="00A46A6C" w:rsidP="00253275">
            <w:pPr>
              <w:ind w:left="113" w:right="113"/>
              <w:jc w:val="center"/>
            </w:pPr>
          </w:p>
          <w:p w:rsidR="00A46A6C" w:rsidRDefault="00A46A6C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Объекты недвижимости,</w:t>
            </w:r>
          </w:p>
          <w:p w:rsidR="00A46A6C" w:rsidRDefault="00A46A6C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6A6C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</w:tr>
      <w:tr w:rsidR="00A46A6C" w:rsidTr="00253275">
        <w:tc>
          <w:tcPr>
            <w:tcW w:w="1332" w:type="dxa"/>
            <w:tcBorders>
              <w:left w:val="single" w:sz="4" w:space="0" w:color="auto"/>
            </w:tcBorders>
          </w:tcPr>
          <w:p w:rsidR="00A46A6C" w:rsidRDefault="00EF5E74" w:rsidP="00253275">
            <w:r>
              <w:t>Потапова Ирина</w:t>
            </w:r>
          </w:p>
          <w:p w:rsidR="00A46A6C" w:rsidRPr="009E4443" w:rsidRDefault="00A46A6C" w:rsidP="00253275">
            <w:r>
              <w:t>Анатольевна</w:t>
            </w:r>
          </w:p>
        </w:tc>
        <w:tc>
          <w:tcPr>
            <w:tcW w:w="1984" w:type="dxa"/>
          </w:tcPr>
          <w:p w:rsidR="007B5C51" w:rsidRPr="0075405F" w:rsidRDefault="00A46A6C" w:rsidP="007B5C51">
            <w:r>
              <w:t>Депутат Совета депутатов МО Зауральный сельсовет на непостоянной основе</w:t>
            </w:r>
          </w:p>
          <w:p w:rsidR="00A46A6C" w:rsidRPr="0075405F" w:rsidRDefault="00A46A6C" w:rsidP="00253275"/>
        </w:tc>
        <w:tc>
          <w:tcPr>
            <w:tcW w:w="1418" w:type="dxa"/>
          </w:tcPr>
          <w:p w:rsidR="00A46A6C" w:rsidRDefault="00A46A6C" w:rsidP="00253275">
            <w:r>
              <w:t xml:space="preserve">Земельный участок </w:t>
            </w:r>
          </w:p>
          <w:p w:rsidR="007B5C51" w:rsidRDefault="007B5C51" w:rsidP="00253275">
            <w:r>
              <w:t>(пай)</w:t>
            </w:r>
          </w:p>
          <w:p w:rsidR="00A46A6C" w:rsidRDefault="00A46A6C" w:rsidP="00253275"/>
          <w:p w:rsidR="007B5C51" w:rsidRDefault="007B5C51" w:rsidP="007B5C51">
            <w:r>
              <w:t xml:space="preserve">Земельный участок </w:t>
            </w:r>
          </w:p>
          <w:p w:rsidR="007B5C51" w:rsidRDefault="007B5C51" w:rsidP="007B5C51">
            <w:r>
              <w:t>(пай)</w:t>
            </w:r>
          </w:p>
          <w:p w:rsidR="007B5C51" w:rsidRDefault="007B5C51" w:rsidP="00253275"/>
          <w:p w:rsidR="00A46A6C" w:rsidRPr="00994449" w:rsidRDefault="007B5C51" w:rsidP="00253275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r>
              <w:t>Общая долевая</w:t>
            </w:r>
          </w:p>
          <w:p w:rsidR="00A46A6C" w:rsidRDefault="00A46A6C" w:rsidP="00253275">
            <w:r>
              <w:t>(</w:t>
            </w:r>
            <w:r w:rsidR="007B5C51">
              <w:t>1/244</w:t>
            </w:r>
            <w:r>
              <w:t xml:space="preserve"> доли)</w:t>
            </w:r>
          </w:p>
          <w:p w:rsidR="007B5C51" w:rsidRDefault="007B5C51" w:rsidP="007B5C51">
            <w:r>
              <w:t>Общая долевая</w:t>
            </w:r>
          </w:p>
          <w:p w:rsidR="007B5C51" w:rsidRDefault="007B5C51" w:rsidP="007B5C51">
            <w:r>
              <w:t>(1/244 доли)</w:t>
            </w:r>
          </w:p>
          <w:p w:rsidR="00A46A6C" w:rsidRDefault="00A46A6C" w:rsidP="00253275">
            <w:r>
              <w:t>Общая долевая</w:t>
            </w:r>
          </w:p>
          <w:p w:rsidR="00A46A6C" w:rsidRDefault="00A46A6C" w:rsidP="00253275">
            <w:r>
              <w:t>(½ доли)</w:t>
            </w:r>
          </w:p>
        </w:tc>
        <w:tc>
          <w:tcPr>
            <w:tcW w:w="1276" w:type="dxa"/>
          </w:tcPr>
          <w:p w:rsidR="00A46A6C" w:rsidRDefault="007B5C51" w:rsidP="00253275">
            <w:pPr>
              <w:jc w:val="center"/>
            </w:pPr>
            <w:r>
              <w:t>29280000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7B5C51" w:rsidRDefault="007B5C51" w:rsidP="00253275">
            <w:pPr>
              <w:jc w:val="center"/>
            </w:pPr>
          </w:p>
          <w:p w:rsidR="007B5C51" w:rsidRDefault="007B5C51" w:rsidP="007B5C51">
            <w:pPr>
              <w:jc w:val="center"/>
            </w:pPr>
            <w:r>
              <w:t>29280000</w:t>
            </w:r>
          </w:p>
          <w:p w:rsidR="007B5C51" w:rsidRDefault="007B5C51" w:rsidP="007B5C51">
            <w:pPr>
              <w:jc w:val="center"/>
            </w:pPr>
          </w:p>
          <w:p w:rsidR="007B5C51" w:rsidRDefault="007B5C51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7B5C51" w:rsidP="00253275">
            <w:pPr>
              <w:jc w:val="center"/>
            </w:pPr>
            <w:r>
              <w:t>80</w:t>
            </w:r>
            <w:r w:rsidR="00A46A6C">
              <w:t>,6</w:t>
            </w:r>
          </w:p>
          <w:p w:rsidR="00A46A6C" w:rsidRDefault="00A46A6C" w:rsidP="00253275">
            <w:pPr>
              <w:jc w:val="center"/>
            </w:pPr>
          </w:p>
          <w:p w:rsidR="00A46A6C" w:rsidRPr="00994449" w:rsidRDefault="00A46A6C" w:rsidP="00253275">
            <w:pPr>
              <w:jc w:val="center"/>
            </w:pPr>
          </w:p>
        </w:tc>
        <w:tc>
          <w:tcPr>
            <w:tcW w:w="992" w:type="dxa"/>
          </w:tcPr>
          <w:p w:rsidR="00A46A6C" w:rsidRDefault="00A46A6C" w:rsidP="00253275">
            <w:pPr>
              <w:jc w:val="center"/>
            </w:pPr>
            <w:r>
              <w:t>Россия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Россия</w:t>
            </w:r>
          </w:p>
          <w:p w:rsidR="00A46A6C" w:rsidRDefault="00A46A6C" w:rsidP="00253275"/>
          <w:p w:rsidR="00A46A6C" w:rsidRDefault="00A46A6C" w:rsidP="00253275"/>
          <w:p w:rsidR="007B5C51" w:rsidRDefault="007B5C51" w:rsidP="00253275"/>
          <w:p w:rsidR="007B5C51" w:rsidRDefault="007B5C51" w:rsidP="007B5C51">
            <w:pPr>
              <w:jc w:val="center"/>
            </w:pPr>
            <w:r>
              <w:t>Россия</w:t>
            </w:r>
          </w:p>
          <w:p w:rsidR="007B5C51" w:rsidRPr="00994449" w:rsidRDefault="007B5C51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Pr="00804E80" w:rsidRDefault="00A46A6C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Pr="00A26046" w:rsidRDefault="007B5C51" w:rsidP="00253275">
            <w:pPr>
              <w:jc w:val="center"/>
            </w:pPr>
            <w:r>
              <w:t>7000,0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</w:tc>
      </w:tr>
      <w:tr w:rsidR="00B702A9" w:rsidTr="00253275">
        <w:tc>
          <w:tcPr>
            <w:tcW w:w="1332" w:type="dxa"/>
            <w:tcBorders>
              <w:left w:val="single" w:sz="4" w:space="0" w:color="auto"/>
            </w:tcBorders>
          </w:tcPr>
          <w:p w:rsidR="00B702A9" w:rsidRDefault="00B702A9" w:rsidP="00253275">
            <w:r>
              <w:t>супруг</w:t>
            </w:r>
          </w:p>
        </w:tc>
        <w:tc>
          <w:tcPr>
            <w:tcW w:w="1984" w:type="dxa"/>
          </w:tcPr>
          <w:p w:rsidR="00B702A9" w:rsidRDefault="00B702A9" w:rsidP="00B702A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702A9" w:rsidRDefault="00B702A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/>
        </w:tc>
        <w:tc>
          <w:tcPr>
            <w:tcW w:w="1276" w:type="dxa"/>
          </w:tcPr>
          <w:p w:rsidR="00B702A9" w:rsidRDefault="00B702A9" w:rsidP="00253275">
            <w:pPr>
              <w:jc w:val="center"/>
            </w:pPr>
          </w:p>
        </w:tc>
        <w:tc>
          <w:tcPr>
            <w:tcW w:w="992" w:type="dxa"/>
          </w:tcPr>
          <w:p w:rsidR="00B702A9" w:rsidRDefault="00B702A9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Pr="00804E80" w:rsidRDefault="00B702A9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pPr>
              <w:jc w:val="center"/>
            </w:pPr>
          </w:p>
        </w:tc>
      </w:tr>
    </w:tbl>
    <w:p w:rsidR="00346E6E" w:rsidRDefault="00346E6E" w:rsidP="00346E6E">
      <w:pPr>
        <w:jc w:val="center"/>
      </w:pPr>
      <w:r>
        <w:t xml:space="preserve">Сведения </w:t>
      </w:r>
    </w:p>
    <w:p w:rsidR="00346E6E" w:rsidRDefault="00346E6E" w:rsidP="00346E6E">
      <w:pPr>
        <w:jc w:val="center"/>
      </w:pPr>
      <w:r>
        <w:lastRenderedPageBreak/>
        <w:t xml:space="preserve">о доходах, расходах, об имуществе и обязательствах имущественного характера  </w:t>
      </w:r>
      <w:proofErr w:type="spellStart"/>
      <w:r>
        <w:t>Маслеевой</w:t>
      </w:r>
      <w:proofErr w:type="spellEnd"/>
      <w:r>
        <w:t xml:space="preserve"> Светланы Валерьевны – депутата Совета депутатов МО Зауральный сельсовет Оренбургского района Оренбургской области на непостоянной основе, воспитателя МБДОУ «Светлячок» </w:t>
      </w:r>
    </w:p>
    <w:p w:rsidR="00346E6E" w:rsidRDefault="00346E6E" w:rsidP="00346E6E">
      <w:pPr>
        <w:jc w:val="center"/>
      </w:pPr>
      <w:r>
        <w:t>за отчетный период с 1 января 2017 года по 31 декабря 2017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346E6E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  <w:r>
              <w:t xml:space="preserve">Фамилия и инициалы лица, </w:t>
            </w:r>
          </w:p>
          <w:p w:rsidR="00346E6E" w:rsidRDefault="00346E6E" w:rsidP="00253275">
            <w:pPr>
              <w:jc w:val="center"/>
            </w:pPr>
            <w:r>
              <w:t>чьи сведения размещаются</w:t>
            </w: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 xml:space="preserve">  </w:t>
            </w:r>
          </w:p>
          <w:p w:rsidR="00346E6E" w:rsidRDefault="00346E6E" w:rsidP="00253275">
            <w:pPr>
              <w:ind w:left="113" w:right="113"/>
              <w:jc w:val="center"/>
            </w:pPr>
          </w:p>
          <w:p w:rsidR="00346E6E" w:rsidRDefault="00346E6E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  <w:r>
              <w:t>Объекты недвижимости,</w:t>
            </w:r>
          </w:p>
          <w:p w:rsidR="00346E6E" w:rsidRDefault="00346E6E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6E6E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</w:tr>
      <w:tr w:rsidR="00346E6E" w:rsidTr="00253275">
        <w:tc>
          <w:tcPr>
            <w:tcW w:w="1332" w:type="dxa"/>
            <w:tcBorders>
              <w:left w:val="single" w:sz="4" w:space="0" w:color="auto"/>
            </w:tcBorders>
          </w:tcPr>
          <w:p w:rsidR="00346E6E" w:rsidRDefault="00224F51" w:rsidP="00253275">
            <w:proofErr w:type="spellStart"/>
            <w:r>
              <w:t>Маслеева</w:t>
            </w:r>
            <w:proofErr w:type="spellEnd"/>
          </w:p>
          <w:p w:rsidR="00224F51" w:rsidRDefault="00224F51" w:rsidP="00253275">
            <w:r>
              <w:t>Светлана</w:t>
            </w:r>
          </w:p>
          <w:p w:rsidR="00224F51" w:rsidRPr="009E4443" w:rsidRDefault="00224F51" w:rsidP="00253275">
            <w:r>
              <w:t>Валерьевна</w:t>
            </w:r>
          </w:p>
        </w:tc>
        <w:tc>
          <w:tcPr>
            <w:tcW w:w="1984" w:type="dxa"/>
          </w:tcPr>
          <w:p w:rsidR="00346E6E" w:rsidRDefault="00346E6E" w:rsidP="00253275">
            <w:r>
              <w:t>Депутат Совета депутатов МО Зауральный сельсовет на непостоянной основе</w:t>
            </w:r>
            <w:r w:rsidR="00224F51">
              <w:t>,</w:t>
            </w:r>
          </w:p>
          <w:p w:rsidR="00224F51" w:rsidRPr="0075405F" w:rsidRDefault="00224F51" w:rsidP="00253275">
            <w:r>
              <w:t>воспитатель МБДОУ «Светлячок»</w:t>
            </w:r>
          </w:p>
          <w:p w:rsidR="00346E6E" w:rsidRPr="0075405F" w:rsidRDefault="00346E6E" w:rsidP="00253275"/>
        </w:tc>
        <w:tc>
          <w:tcPr>
            <w:tcW w:w="1418" w:type="dxa"/>
          </w:tcPr>
          <w:p w:rsidR="00346E6E" w:rsidRPr="00994449" w:rsidRDefault="00346E6E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1276" w:type="dxa"/>
          </w:tcPr>
          <w:p w:rsidR="00346E6E" w:rsidRPr="00994449" w:rsidRDefault="00346E6E" w:rsidP="004A6013">
            <w:pPr>
              <w:jc w:val="center"/>
            </w:pPr>
          </w:p>
        </w:tc>
        <w:tc>
          <w:tcPr>
            <w:tcW w:w="992" w:type="dxa"/>
          </w:tcPr>
          <w:p w:rsidR="00346E6E" w:rsidRPr="00994449" w:rsidRDefault="00346E6E" w:rsidP="004A60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Жилой дом</w:t>
            </w:r>
          </w:p>
          <w:p w:rsidR="004A6013" w:rsidRDefault="004A6013" w:rsidP="00253275"/>
          <w:p w:rsidR="004A6013" w:rsidRDefault="004A6013" w:rsidP="00253275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135,8</w:t>
            </w:r>
          </w:p>
          <w:p w:rsidR="004A6013" w:rsidRDefault="004A6013" w:rsidP="00253275"/>
          <w:p w:rsidR="004A6013" w:rsidRDefault="004A6013" w:rsidP="00253275"/>
          <w:p w:rsidR="004A6013" w:rsidRDefault="004A6013" w:rsidP="00253275">
            <w: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Россия</w:t>
            </w:r>
          </w:p>
          <w:p w:rsidR="004A6013" w:rsidRDefault="004A6013" w:rsidP="00253275"/>
          <w:p w:rsidR="004A6013" w:rsidRDefault="004A6013" w:rsidP="00253275"/>
          <w:p w:rsidR="004A6013" w:rsidRDefault="004A6013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804E80" w:rsidRDefault="00346E6E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A26046" w:rsidRDefault="004A6013" w:rsidP="00253275">
            <w:pPr>
              <w:jc w:val="center"/>
            </w:pPr>
            <w:r>
              <w:t>236754,83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</w:tc>
      </w:tr>
      <w:tr w:rsidR="00346E6E" w:rsidTr="00253275">
        <w:tc>
          <w:tcPr>
            <w:tcW w:w="1332" w:type="dxa"/>
            <w:tcBorders>
              <w:left w:val="single" w:sz="4" w:space="0" w:color="auto"/>
            </w:tcBorders>
          </w:tcPr>
          <w:p w:rsidR="00346E6E" w:rsidRDefault="00346E6E" w:rsidP="00253275">
            <w:r>
              <w:t>супруг</w:t>
            </w:r>
          </w:p>
        </w:tc>
        <w:tc>
          <w:tcPr>
            <w:tcW w:w="1984" w:type="dxa"/>
          </w:tcPr>
          <w:p w:rsidR="00346E6E" w:rsidRDefault="00346E6E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46E6E" w:rsidRDefault="004A6013" w:rsidP="00253275">
            <w:r>
              <w:t>Земельный участок</w:t>
            </w:r>
          </w:p>
          <w:p w:rsidR="004A6013" w:rsidRDefault="004A6013" w:rsidP="00253275"/>
          <w:p w:rsidR="004A6013" w:rsidRDefault="004A6013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Индивидуальная</w:t>
            </w:r>
          </w:p>
          <w:p w:rsidR="004A6013" w:rsidRDefault="004A6013" w:rsidP="00253275">
            <w:r>
              <w:t>индивидуальная</w:t>
            </w:r>
          </w:p>
        </w:tc>
        <w:tc>
          <w:tcPr>
            <w:tcW w:w="1276" w:type="dxa"/>
          </w:tcPr>
          <w:p w:rsidR="00346E6E" w:rsidRDefault="004A6013" w:rsidP="00253275">
            <w:pPr>
              <w:jc w:val="center"/>
            </w:pPr>
            <w:r>
              <w:t>1062,0</w:t>
            </w: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  <w:r>
              <w:t>135,8</w:t>
            </w:r>
          </w:p>
        </w:tc>
        <w:tc>
          <w:tcPr>
            <w:tcW w:w="992" w:type="dxa"/>
          </w:tcPr>
          <w:p w:rsidR="00346E6E" w:rsidRDefault="004A6013" w:rsidP="00253275">
            <w:pPr>
              <w:jc w:val="center"/>
            </w:pPr>
            <w:r>
              <w:t>Россия</w:t>
            </w: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804E80" w:rsidRDefault="004A6013" w:rsidP="00253275">
            <w:pPr>
              <w:jc w:val="center"/>
            </w:pPr>
            <w:r>
              <w:t>Автомобиль, ВАЗ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</w:tc>
      </w:tr>
      <w:tr w:rsidR="00FA5BC2" w:rsidTr="00253275">
        <w:tc>
          <w:tcPr>
            <w:tcW w:w="1332" w:type="dxa"/>
            <w:tcBorders>
              <w:left w:val="single" w:sz="4" w:space="0" w:color="auto"/>
            </w:tcBorders>
          </w:tcPr>
          <w:p w:rsidR="00FA5BC2" w:rsidRDefault="00FA5BC2" w:rsidP="00FA5BC2">
            <w:r>
              <w:lastRenderedPageBreak/>
              <w:t>несовершеннолетняя дочь</w:t>
            </w:r>
          </w:p>
        </w:tc>
        <w:tc>
          <w:tcPr>
            <w:tcW w:w="1984" w:type="dxa"/>
          </w:tcPr>
          <w:p w:rsidR="00FA5BC2" w:rsidRDefault="00FA5BC2" w:rsidP="00FA5BC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A5BC2" w:rsidRDefault="00FA5BC2" w:rsidP="00FA5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/>
        </w:tc>
        <w:tc>
          <w:tcPr>
            <w:tcW w:w="1276" w:type="dxa"/>
          </w:tcPr>
          <w:p w:rsidR="00FA5BC2" w:rsidRDefault="00FA5BC2" w:rsidP="00FA5BC2">
            <w:pPr>
              <w:jc w:val="center"/>
            </w:pPr>
          </w:p>
        </w:tc>
        <w:tc>
          <w:tcPr>
            <w:tcW w:w="992" w:type="dxa"/>
          </w:tcPr>
          <w:p w:rsidR="00FA5BC2" w:rsidRDefault="00FA5BC2" w:rsidP="00FA5B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Жилой дом</w:t>
            </w:r>
          </w:p>
          <w:p w:rsidR="00FA5BC2" w:rsidRDefault="00FA5BC2" w:rsidP="00FA5BC2"/>
          <w:p w:rsidR="00FA5BC2" w:rsidRDefault="00FA5BC2" w:rsidP="00FA5BC2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135,8</w:t>
            </w:r>
          </w:p>
          <w:p w:rsidR="00FA5BC2" w:rsidRDefault="00FA5BC2" w:rsidP="00FA5BC2"/>
          <w:p w:rsidR="00FA5BC2" w:rsidRDefault="00FA5BC2" w:rsidP="00FA5BC2"/>
          <w:p w:rsidR="00FA5BC2" w:rsidRDefault="00FA5BC2" w:rsidP="00FA5BC2">
            <w: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Россия</w:t>
            </w:r>
          </w:p>
          <w:p w:rsidR="00FA5BC2" w:rsidRDefault="00FA5BC2" w:rsidP="00FA5BC2"/>
          <w:p w:rsidR="00FA5BC2" w:rsidRDefault="00FA5BC2" w:rsidP="00FA5BC2"/>
          <w:p w:rsidR="00FA5BC2" w:rsidRDefault="00FA5BC2" w:rsidP="00FA5BC2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pPr>
              <w:jc w:val="center"/>
            </w:pPr>
            <w:r>
              <w:t>163,31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pPr>
              <w:jc w:val="center"/>
            </w:pPr>
          </w:p>
        </w:tc>
      </w:tr>
    </w:tbl>
    <w:p w:rsidR="00A46A6C" w:rsidRDefault="00A46A6C" w:rsidP="009822F5"/>
    <w:p w:rsidR="009822F5" w:rsidRDefault="009822F5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 w:rsidP="00A122E6">
      <w:pPr>
        <w:jc w:val="center"/>
      </w:pPr>
      <w:r>
        <w:t xml:space="preserve">Сведения </w:t>
      </w:r>
    </w:p>
    <w:p w:rsidR="00A122E6" w:rsidRDefault="00A122E6" w:rsidP="00A122E6">
      <w:pPr>
        <w:jc w:val="center"/>
      </w:pPr>
      <w:r>
        <w:lastRenderedPageBreak/>
        <w:t xml:space="preserve">о доходах, расходах, об имуществе и обязательствах имущественного характера  </w:t>
      </w:r>
      <w:proofErr w:type="spellStart"/>
      <w:r>
        <w:t>Карпаева</w:t>
      </w:r>
      <w:proofErr w:type="spellEnd"/>
      <w:r>
        <w:t xml:space="preserve"> Сергея Николаевича –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 xml:space="preserve">на непостоянной основе, водителя погрузчика – УТТ и </w:t>
      </w:r>
      <w:proofErr w:type="gramStart"/>
      <w:r>
        <w:t>СТ</w:t>
      </w:r>
      <w:proofErr w:type="gramEnd"/>
      <w:r>
        <w:t xml:space="preserve"> ООО «Газпром добыча Оренбург» за отчетный период с 1 января 2017 года по 31 декабря 2017 года</w:t>
      </w:r>
    </w:p>
    <w:p w:rsidR="00A122E6" w:rsidRDefault="00A122E6" w:rsidP="00A122E6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122E6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  <w:r>
              <w:t xml:space="preserve">Фамилия и инициалы лица, </w:t>
            </w:r>
          </w:p>
          <w:p w:rsidR="00A122E6" w:rsidRDefault="00A122E6" w:rsidP="00253275">
            <w:pPr>
              <w:jc w:val="center"/>
            </w:pPr>
            <w:r>
              <w:t>чьи сведения размещаются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 xml:space="preserve">  </w:t>
            </w:r>
          </w:p>
          <w:p w:rsidR="00A122E6" w:rsidRDefault="00A122E6" w:rsidP="00253275">
            <w:pPr>
              <w:ind w:left="113" w:right="113"/>
              <w:jc w:val="center"/>
            </w:pPr>
          </w:p>
          <w:p w:rsidR="00A122E6" w:rsidRDefault="00A122E6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Объекты недвижимости,</w:t>
            </w:r>
          </w:p>
          <w:p w:rsidR="00A122E6" w:rsidRDefault="00A122E6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22E6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</w:tr>
      <w:tr w:rsidR="00A122E6" w:rsidTr="00253275">
        <w:tc>
          <w:tcPr>
            <w:tcW w:w="1332" w:type="dxa"/>
            <w:tcBorders>
              <w:left w:val="single" w:sz="4" w:space="0" w:color="auto"/>
            </w:tcBorders>
          </w:tcPr>
          <w:p w:rsidR="00A122E6" w:rsidRPr="009E4443" w:rsidRDefault="00A03E86" w:rsidP="00253275">
            <w:proofErr w:type="spellStart"/>
            <w:r>
              <w:t>Карпаев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84" w:type="dxa"/>
          </w:tcPr>
          <w:p w:rsidR="00A122E6" w:rsidRDefault="00A122E6" w:rsidP="00253275">
            <w:r>
              <w:t>Депутат Совета депутатов МО Зауральный сельсовет на непостоянной основе,</w:t>
            </w:r>
          </w:p>
          <w:p w:rsidR="00A122E6" w:rsidRPr="0075405F" w:rsidRDefault="00E545C6" w:rsidP="00253275">
            <w:r>
              <w:t>в</w:t>
            </w:r>
            <w:r w:rsidR="00A03E86">
              <w:t xml:space="preserve">одитель погрузчика УТТ и </w:t>
            </w:r>
            <w:proofErr w:type="gramStart"/>
            <w:r w:rsidR="00A03E86">
              <w:t>СТ</w:t>
            </w:r>
            <w:proofErr w:type="gramEnd"/>
            <w:r w:rsidR="00A03E86">
              <w:t xml:space="preserve"> ООО «Газпром добыча Оренбург»</w:t>
            </w:r>
          </w:p>
        </w:tc>
        <w:tc>
          <w:tcPr>
            <w:tcW w:w="1418" w:type="dxa"/>
          </w:tcPr>
          <w:p w:rsidR="00A122E6" w:rsidRDefault="00A122E6" w:rsidP="00253275">
            <w:r>
              <w:t xml:space="preserve">Земельный участок </w:t>
            </w:r>
          </w:p>
          <w:p w:rsidR="00A122E6" w:rsidRDefault="00A122E6" w:rsidP="00253275"/>
          <w:p w:rsidR="00A122E6" w:rsidRDefault="00A122E6" w:rsidP="00253275"/>
          <w:p w:rsidR="00A122E6" w:rsidRPr="00994449" w:rsidRDefault="00A122E6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03E86" w:rsidP="00253275">
            <w:r>
              <w:t>индивидуальная</w:t>
            </w:r>
          </w:p>
          <w:p w:rsidR="00A122E6" w:rsidRDefault="00A122E6" w:rsidP="00253275"/>
          <w:p w:rsidR="00A03E86" w:rsidRDefault="00A03E86" w:rsidP="00253275"/>
          <w:p w:rsidR="00A122E6" w:rsidRDefault="00A03E86" w:rsidP="00253275">
            <w:r>
              <w:t>индивидуальная</w:t>
            </w:r>
          </w:p>
        </w:tc>
        <w:tc>
          <w:tcPr>
            <w:tcW w:w="1276" w:type="dxa"/>
          </w:tcPr>
          <w:p w:rsidR="00A122E6" w:rsidRDefault="00A03E86" w:rsidP="00253275">
            <w:pPr>
              <w:jc w:val="center"/>
            </w:pPr>
            <w:r>
              <w:t>2458,0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03E86" w:rsidRDefault="00A03E8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8</w:t>
            </w:r>
            <w:r w:rsidR="00A03E86">
              <w:t>7</w:t>
            </w:r>
            <w:r>
              <w:t>,</w:t>
            </w:r>
            <w:r w:rsidR="00A03E86">
              <w:t>4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Pr="00994449" w:rsidRDefault="00A122E6" w:rsidP="00253275">
            <w:pPr>
              <w:jc w:val="center"/>
            </w:pPr>
          </w:p>
        </w:tc>
        <w:tc>
          <w:tcPr>
            <w:tcW w:w="992" w:type="dxa"/>
          </w:tcPr>
          <w:p w:rsidR="00A122E6" w:rsidRDefault="00A122E6" w:rsidP="00253275">
            <w:pPr>
              <w:jc w:val="center"/>
            </w:pPr>
            <w:r>
              <w:t>Россия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Россия</w:t>
            </w:r>
          </w:p>
          <w:p w:rsidR="00A122E6" w:rsidRDefault="00A122E6" w:rsidP="00253275"/>
          <w:p w:rsidR="00A122E6" w:rsidRPr="00994449" w:rsidRDefault="00A122E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6" w:rsidRPr="006242D6" w:rsidRDefault="006242D6" w:rsidP="00253275">
            <w:pPr>
              <w:jc w:val="center"/>
            </w:pPr>
            <w:r>
              <w:t>Автомобиль,</w:t>
            </w:r>
          </w:p>
          <w:p w:rsidR="006242D6" w:rsidRDefault="006242D6" w:rsidP="0025327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Lifan</w:t>
            </w:r>
            <w:proofErr w:type="spellEnd"/>
          </w:p>
          <w:p w:rsidR="00A122E6" w:rsidRPr="006242D6" w:rsidRDefault="006242D6" w:rsidP="00253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Pr="00A26046" w:rsidRDefault="00A03E86" w:rsidP="00253275">
            <w:pPr>
              <w:jc w:val="center"/>
            </w:pPr>
            <w:r>
              <w:t>734541,31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</w:tc>
      </w:tr>
      <w:tr w:rsidR="00997F91" w:rsidTr="00253275">
        <w:tc>
          <w:tcPr>
            <w:tcW w:w="1332" w:type="dxa"/>
            <w:tcBorders>
              <w:left w:val="single" w:sz="4" w:space="0" w:color="auto"/>
            </w:tcBorders>
          </w:tcPr>
          <w:p w:rsidR="00997F91" w:rsidRDefault="00997F91" w:rsidP="00997F91">
            <w:r>
              <w:t>Супруга</w:t>
            </w:r>
          </w:p>
        </w:tc>
        <w:tc>
          <w:tcPr>
            <w:tcW w:w="1984" w:type="dxa"/>
          </w:tcPr>
          <w:p w:rsidR="00997F91" w:rsidRDefault="00997F91" w:rsidP="00997F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97F91" w:rsidRDefault="00997F91" w:rsidP="00997F91"/>
          <w:p w:rsidR="00997F91" w:rsidRDefault="00997F91" w:rsidP="00997F91"/>
          <w:p w:rsidR="00997F91" w:rsidRPr="00994449" w:rsidRDefault="00997F91" w:rsidP="00997F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/>
          <w:p w:rsidR="00997F91" w:rsidRDefault="00997F91" w:rsidP="00997F91">
            <w:r>
              <w:lastRenderedPageBreak/>
              <w:t xml:space="preserve"> </w:t>
            </w:r>
          </w:p>
        </w:tc>
        <w:tc>
          <w:tcPr>
            <w:tcW w:w="1276" w:type="dxa"/>
          </w:tcPr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Pr="00994449" w:rsidRDefault="00997F91" w:rsidP="00997F91">
            <w:pPr>
              <w:jc w:val="center"/>
            </w:pPr>
          </w:p>
        </w:tc>
        <w:tc>
          <w:tcPr>
            <w:tcW w:w="992" w:type="dxa"/>
          </w:tcPr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/>
          <w:p w:rsidR="00997F91" w:rsidRPr="00994449" w:rsidRDefault="00997F91" w:rsidP="00997F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>
            <w:r>
              <w:lastRenderedPageBreak/>
              <w:t>Земельн</w:t>
            </w:r>
            <w:r>
              <w:lastRenderedPageBreak/>
              <w:t xml:space="preserve">ый участок </w:t>
            </w:r>
          </w:p>
          <w:p w:rsidR="00997F91" w:rsidRDefault="00997F91" w:rsidP="00997F91"/>
          <w:p w:rsidR="00997F91" w:rsidRDefault="00997F91" w:rsidP="00997F91"/>
          <w:p w:rsidR="00997F91" w:rsidRDefault="00997F91" w:rsidP="00997F91">
            <w:r>
              <w:t>Жилой дом</w:t>
            </w:r>
          </w:p>
        </w:tc>
        <w:tc>
          <w:tcPr>
            <w:tcW w:w="1134" w:type="dxa"/>
          </w:tcPr>
          <w:p w:rsidR="00997F91" w:rsidRDefault="00997F91" w:rsidP="00997F91">
            <w:pPr>
              <w:jc w:val="center"/>
            </w:pPr>
            <w:r>
              <w:lastRenderedPageBreak/>
              <w:t>2458,0</w:t>
            </w: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  <w:r>
              <w:t>87,4</w:t>
            </w:r>
          </w:p>
          <w:p w:rsidR="00997F91" w:rsidRDefault="00997F91" w:rsidP="00997F91">
            <w:pPr>
              <w:jc w:val="center"/>
            </w:pPr>
          </w:p>
          <w:p w:rsidR="00997F91" w:rsidRPr="00994449" w:rsidRDefault="00997F91" w:rsidP="00997F91">
            <w:pPr>
              <w:jc w:val="center"/>
            </w:pPr>
          </w:p>
        </w:tc>
        <w:tc>
          <w:tcPr>
            <w:tcW w:w="992" w:type="dxa"/>
          </w:tcPr>
          <w:p w:rsidR="00997F91" w:rsidRDefault="00997F91" w:rsidP="00997F91">
            <w:pPr>
              <w:jc w:val="center"/>
            </w:pPr>
            <w:r>
              <w:lastRenderedPageBreak/>
              <w:t>Россия</w:t>
            </w: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  <w:r>
              <w:t>Россия</w:t>
            </w:r>
          </w:p>
          <w:p w:rsidR="00997F91" w:rsidRDefault="00997F91" w:rsidP="00997F91"/>
          <w:p w:rsidR="00997F91" w:rsidRPr="00994449" w:rsidRDefault="00997F91" w:rsidP="00997F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EE1D91" w:rsidRDefault="00997F91" w:rsidP="00997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>
            <w:pPr>
              <w:jc w:val="center"/>
            </w:pPr>
            <w:r>
              <w:t>182597,04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>
            <w:pPr>
              <w:jc w:val="center"/>
            </w:pPr>
          </w:p>
        </w:tc>
      </w:tr>
    </w:tbl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C75ED9">
      <w:pPr>
        <w:jc w:val="center"/>
      </w:pPr>
      <w:r>
        <w:t xml:space="preserve">Сведения </w:t>
      </w:r>
    </w:p>
    <w:p w:rsidR="00C75ED9" w:rsidRDefault="00C75ED9" w:rsidP="00C75ED9">
      <w:pPr>
        <w:jc w:val="center"/>
      </w:pPr>
      <w:r>
        <w:lastRenderedPageBreak/>
        <w:t xml:space="preserve">о доходах, расходах, об имуществе и обязательствах имущественного характера  </w:t>
      </w:r>
      <w:proofErr w:type="spellStart"/>
      <w:r>
        <w:t>Крамзина</w:t>
      </w:r>
      <w:proofErr w:type="spellEnd"/>
      <w:r>
        <w:t xml:space="preserve"> Александра Алексеевича –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 xml:space="preserve">на непостоянной основе, старшего механика – УТТ и </w:t>
      </w:r>
      <w:proofErr w:type="gramStart"/>
      <w:r>
        <w:t>СТ</w:t>
      </w:r>
      <w:proofErr w:type="gramEnd"/>
      <w:r>
        <w:t xml:space="preserve"> ООО «Газпром добыча Оренбург» за отчетный период с 1 января 2017 года по 31 декабря 2017 года</w:t>
      </w:r>
    </w:p>
    <w:p w:rsidR="00C75ED9" w:rsidRDefault="00C75ED9" w:rsidP="00C75ED9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C75ED9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  <w:r>
              <w:t xml:space="preserve">Фамилия и инициалы лица, </w:t>
            </w:r>
          </w:p>
          <w:p w:rsidR="00C75ED9" w:rsidRDefault="00C75ED9" w:rsidP="00253275">
            <w:pPr>
              <w:jc w:val="center"/>
            </w:pPr>
            <w:r>
              <w:t>чьи сведения размещаются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 xml:space="preserve">  </w:t>
            </w:r>
          </w:p>
          <w:p w:rsidR="00C75ED9" w:rsidRDefault="00C75ED9" w:rsidP="00253275">
            <w:pPr>
              <w:ind w:left="113" w:right="113"/>
              <w:jc w:val="center"/>
            </w:pPr>
          </w:p>
          <w:p w:rsidR="00C75ED9" w:rsidRDefault="00C75ED9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Объекты недвижимости,</w:t>
            </w:r>
          </w:p>
          <w:p w:rsidR="00C75ED9" w:rsidRDefault="00C75ED9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5ED9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</w:tr>
      <w:tr w:rsidR="00C75ED9" w:rsidTr="00253275">
        <w:tc>
          <w:tcPr>
            <w:tcW w:w="1332" w:type="dxa"/>
            <w:tcBorders>
              <w:left w:val="single" w:sz="4" w:space="0" w:color="auto"/>
            </w:tcBorders>
          </w:tcPr>
          <w:p w:rsidR="00C75ED9" w:rsidRPr="009E4443" w:rsidRDefault="00E545C6" w:rsidP="00253275">
            <w:proofErr w:type="spellStart"/>
            <w:r>
              <w:t>Крамзин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984" w:type="dxa"/>
          </w:tcPr>
          <w:p w:rsidR="00C75ED9" w:rsidRDefault="00C75ED9" w:rsidP="00253275">
            <w:r>
              <w:t>Депутат Совета депутатов МО Зауральный сельсовет на непостоянной основе,</w:t>
            </w:r>
          </w:p>
          <w:p w:rsidR="00C75ED9" w:rsidRPr="0075405F" w:rsidRDefault="00E545C6" w:rsidP="00253275">
            <w:r>
              <w:t>старший механик</w:t>
            </w:r>
            <w:r w:rsidR="00C75ED9">
              <w:t xml:space="preserve"> УТТ и </w:t>
            </w:r>
            <w:proofErr w:type="gramStart"/>
            <w:r w:rsidR="00C75ED9">
              <w:t>СТ</w:t>
            </w:r>
            <w:proofErr w:type="gramEnd"/>
            <w:r w:rsidR="00C75ED9">
              <w:t xml:space="preserve"> ООО «Газпром добыча Оренбург»</w:t>
            </w:r>
          </w:p>
        </w:tc>
        <w:tc>
          <w:tcPr>
            <w:tcW w:w="1418" w:type="dxa"/>
          </w:tcPr>
          <w:p w:rsidR="00C75ED9" w:rsidRDefault="00C75ED9" w:rsidP="00253275">
            <w:r>
              <w:t xml:space="preserve">Земельный участок </w:t>
            </w:r>
          </w:p>
          <w:p w:rsidR="00C75ED9" w:rsidRDefault="00C75ED9" w:rsidP="00253275"/>
          <w:p w:rsidR="00C75ED9" w:rsidRDefault="00C75ED9" w:rsidP="00253275"/>
          <w:p w:rsidR="00C75ED9" w:rsidRDefault="00C75ED9" w:rsidP="00253275">
            <w:r>
              <w:t>Жилой дом</w:t>
            </w:r>
          </w:p>
          <w:p w:rsidR="00984269" w:rsidRDefault="00984269" w:rsidP="00253275"/>
          <w:p w:rsidR="00984269" w:rsidRDefault="00984269" w:rsidP="00253275"/>
          <w:p w:rsidR="00984269" w:rsidRPr="00994449" w:rsidRDefault="00984269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r>
              <w:t>индивидуальная</w:t>
            </w:r>
          </w:p>
          <w:p w:rsidR="00C75ED9" w:rsidRDefault="00C75ED9" w:rsidP="00253275"/>
          <w:p w:rsidR="00C75ED9" w:rsidRDefault="00C75ED9" w:rsidP="00253275"/>
          <w:p w:rsidR="00C75ED9" w:rsidRDefault="00C75ED9" w:rsidP="00253275">
            <w:r>
              <w:t>индивидуальная</w:t>
            </w:r>
          </w:p>
          <w:p w:rsidR="00984269" w:rsidRDefault="00984269" w:rsidP="00253275"/>
          <w:p w:rsidR="00984269" w:rsidRDefault="00984269" w:rsidP="00253275">
            <w:r>
              <w:t>индивидуальная</w:t>
            </w:r>
          </w:p>
        </w:tc>
        <w:tc>
          <w:tcPr>
            <w:tcW w:w="1276" w:type="dxa"/>
          </w:tcPr>
          <w:p w:rsidR="00C75ED9" w:rsidRDefault="00984269" w:rsidP="00253275">
            <w:pPr>
              <w:jc w:val="center"/>
            </w:pPr>
            <w:r>
              <w:t>1937,0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984269" w:rsidP="00253275">
            <w:pPr>
              <w:jc w:val="center"/>
            </w:pPr>
            <w:r>
              <w:t>98,7</w:t>
            </w: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  <w:r>
              <w:t>53,5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Pr="00994449" w:rsidRDefault="00C75ED9" w:rsidP="00253275">
            <w:pPr>
              <w:jc w:val="center"/>
            </w:pPr>
          </w:p>
        </w:tc>
        <w:tc>
          <w:tcPr>
            <w:tcW w:w="992" w:type="dxa"/>
          </w:tcPr>
          <w:p w:rsidR="00C75ED9" w:rsidRDefault="00C75ED9" w:rsidP="00253275">
            <w:pPr>
              <w:jc w:val="center"/>
            </w:pPr>
            <w:r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Россия</w:t>
            </w: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  <w:r>
              <w:t>Россия</w:t>
            </w:r>
          </w:p>
          <w:p w:rsidR="00C75ED9" w:rsidRDefault="00C75ED9" w:rsidP="00253275"/>
          <w:p w:rsidR="00C75ED9" w:rsidRPr="00994449" w:rsidRDefault="00C75ED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t>Жилой дом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t>109,5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1018,0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t>Россия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Россия</w:t>
            </w:r>
          </w:p>
          <w:p w:rsidR="00243D4D" w:rsidRDefault="00243D4D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6242D6" w:rsidRDefault="00C75ED9" w:rsidP="00253275">
            <w:pPr>
              <w:jc w:val="center"/>
            </w:pPr>
            <w:r>
              <w:t>Автомобиль,</w:t>
            </w:r>
          </w:p>
          <w:p w:rsidR="00C75ED9" w:rsidRDefault="00C75ED9" w:rsidP="0025327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Lifan</w:t>
            </w:r>
            <w:proofErr w:type="spellEnd"/>
          </w:p>
          <w:p w:rsidR="00C75ED9" w:rsidRPr="006242D6" w:rsidRDefault="00C75ED9" w:rsidP="00253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A26046" w:rsidRDefault="00C052F8" w:rsidP="00253275">
            <w:pPr>
              <w:jc w:val="center"/>
            </w:pPr>
            <w:r>
              <w:t>781047,57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</w:tc>
      </w:tr>
      <w:tr w:rsidR="00C75ED9" w:rsidTr="00253275">
        <w:tc>
          <w:tcPr>
            <w:tcW w:w="1332" w:type="dxa"/>
            <w:tcBorders>
              <w:left w:val="single" w:sz="4" w:space="0" w:color="auto"/>
            </w:tcBorders>
          </w:tcPr>
          <w:p w:rsidR="00C75ED9" w:rsidRDefault="00C75ED9" w:rsidP="00253275">
            <w:r>
              <w:t>Супруга</w:t>
            </w:r>
          </w:p>
        </w:tc>
        <w:tc>
          <w:tcPr>
            <w:tcW w:w="1984" w:type="dxa"/>
          </w:tcPr>
          <w:p w:rsidR="00C75ED9" w:rsidRDefault="00C75ED9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75ED9" w:rsidRDefault="00243D4D" w:rsidP="00253275">
            <w:r>
              <w:t xml:space="preserve">Земельный </w:t>
            </w:r>
            <w:r>
              <w:lastRenderedPageBreak/>
              <w:t>участок</w:t>
            </w:r>
          </w:p>
          <w:p w:rsidR="00243D4D" w:rsidRDefault="00243D4D" w:rsidP="00253275"/>
          <w:p w:rsidR="00243D4D" w:rsidRDefault="00243D4D" w:rsidP="00253275">
            <w:r>
              <w:t>Земельный участок (пай)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Жилой дом</w:t>
            </w:r>
          </w:p>
          <w:p w:rsidR="00C75ED9" w:rsidRDefault="00C75ED9" w:rsidP="00253275"/>
          <w:p w:rsidR="00C75ED9" w:rsidRPr="00994449" w:rsidRDefault="00C75ED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lastRenderedPageBreak/>
              <w:t>индивид</w:t>
            </w:r>
            <w:r>
              <w:lastRenderedPageBreak/>
              <w:t>уальная</w:t>
            </w:r>
          </w:p>
          <w:p w:rsidR="00C75ED9" w:rsidRDefault="00C75ED9" w:rsidP="00253275">
            <w:r>
              <w:t xml:space="preserve"> </w:t>
            </w:r>
          </w:p>
          <w:p w:rsidR="00243D4D" w:rsidRDefault="00243D4D" w:rsidP="00253275">
            <w:r>
              <w:t>общая долевая</w:t>
            </w:r>
          </w:p>
          <w:p w:rsidR="00243D4D" w:rsidRDefault="00243D4D" w:rsidP="00253275">
            <w:r>
              <w:t>(1/244 доли)</w:t>
            </w:r>
          </w:p>
          <w:p w:rsidR="00243D4D" w:rsidRDefault="00243D4D" w:rsidP="00253275"/>
          <w:p w:rsidR="00243D4D" w:rsidRDefault="00243D4D" w:rsidP="00253275">
            <w:r>
              <w:t>индивидуальная</w:t>
            </w:r>
          </w:p>
        </w:tc>
        <w:tc>
          <w:tcPr>
            <w:tcW w:w="1276" w:type="dxa"/>
          </w:tcPr>
          <w:p w:rsidR="00C75ED9" w:rsidRDefault="00243D4D" w:rsidP="00253275">
            <w:pPr>
              <w:jc w:val="center"/>
            </w:pPr>
            <w:r>
              <w:lastRenderedPageBreak/>
              <w:t>1018,0</w:t>
            </w: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  <w:r>
              <w:t>29280000,0</w:t>
            </w: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  <w:r>
              <w:t>109,5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Pr="00994449" w:rsidRDefault="00C75ED9" w:rsidP="00253275">
            <w:pPr>
              <w:jc w:val="center"/>
            </w:pPr>
          </w:p>
        </w:tc>
        <w:tc>
          <w:tcPr>
            <w:tcW w:w="992" w:type="dxa"/>
          </w:tcPr>
          <w:p w:rsidR="00C75ED9" w:rsidRDefault="00243D4D" w:rsidP="00253275">
            <w:pPr>
              <w:jc w:val="center"/>
            </w:pPr>
            <w:r>
              <w:lastRenderedPageBreak/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243D4D" w:rsidP="00253275">
            <w:pPr>
              <w:jc w:val="center"/>
            </w:pPr>
            <w:r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/>
          <w:p w:rsidR="00C75ED9" w:rsidRDefault="00C75ED9" w:rsidP="00253275"/>
          <w:p w:rsidR="00243D4D" w:rsidRDefault="00243D4D" w:rsidP="00253275"/>
          <w:p w:rsidR="00243D4D" w:rsidRPr="00994449" w:rsidRDefault="00243D4D" w:rsidP="0025327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0" w:rsidRDefault="00085290" w:rsidP="00085290">
            <w:r>
              <w:lastRenderedPageBreak/>
              <w:t>Земельн</w:t>
            </w:r>
            <w:r>
              <w:lastRenderedPageBreak/>
              <w:t xml:space="preserve">ый участок </w:t>
            </w:r>
          </w:p>
          <w:p w:rsidR="00085290" w:rsidRDefault="00085290" w:rsidP="00085290"/>
          <w:p w:rsidR="00085290" w:rsidRDefault="00085290" w:rsidP="00085290">
            <w:r>
              <w:t>Жилой дом</w:t>
            </w:r>
          </w:p>
          <w:p w:rsidR="00085290" w:rsidRDefault="00085290" w:rsidP="00085290"/>
          <w:p w:rsidR="00085290" w:rsidRDefault="00085290" w:rsidP="00085290"/>
          <w:p w:rsidR="00C75ED9" w:rsidRDefault="00085290" w:rsidP="00085290">
            <w:r>
              <w:t>Жилой дом</w:t>
            </w:r>
          </w:p>
        </w:tc>
        <w:tc>
          <w:tcPr>
            <w:tcW w:w="1134" w:type="dxa"/>
          </w:tcPr>
          <w:p w:rsidR="00085290" w:rsidRDefault="00085290" w:rsidP="00085290">
            <w:pPr>
              <w:jc w:val="center"/>
            </w:pPr>
            <w:r>
              <w:lastRenderedPageBreak/>
              <w:t>1937,0</w:t>
            </w: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  <w:r>
              <w:t>98,7</w:t>
            </w: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C75ED9" w:rsidRPr="00994449" w:rsidRDefault="00085290" w:rsidP="00085290">
            <w:pPr>
              <w:jc w:val="center"/>
            </w:pPr>
            <w:r>
              <w:t>53,5</w:t>
            </w:r>
          </w:p>
        </w:tc>
        <w:tc>
          <w:tcPr>
            <w:tcW w:w="992" w:type="dxa"/>
          </w:tcPr>
          <w:p w:rsidR="00C75ED9" w:rsidRDefault="00C75ED9" w:rsidP="00253275">
            <w:pPr>
              <w:jc w:val="center"/>
            </w:pPr>
            <w:r>
              <w:lastRenderedPageBreak/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Россия</w:t>
            </w:r>
          </w:p>
          <w:p w:rsidR="00C75ED9" w:rsidRDefault="00C75ED9" w:rsidP="00253275"/>
          <w:p w:rsidR="00C75ED9" w:rsidRDefault="00C75ED9" w:rsidP="00253275"/>
          <w:p w:rsidR="00085290" w:rsidRDefault="00085290" w:rsidP="00253275"/>
          <w:p w:rsidR="00085290" w:rsidRPr="00994449" w:rsidRDefault="00085290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EE1D91" w:rsidRDefault="00C75ED9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pPr>
              <w:jc w:val="center"/>
            </w:pPr>
            <w:r>
              <w:t>134007,12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</w:tc>
      </w:tr>
    </w:tbl>
    <w:p w:rsidR="00C75ED9" w:rsidRDefault="00C75ED9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FC7D32">
      <w:pPr>
        <w:jc w:val="center"/>
      </w:pPr>
      <w:r>
        <w:t xml:space="preserve">Сведения </w:t>
      </w:r>
    </w:p>
    <w:p w:rsidR="00FC7D32" w:rsidRDefault="00FC7D32" w:rsidP="00FC7D32">
      <w:pPr>
        <w:jc w:val="center"/>
      </w:pPr>
      <w:r>
        <w:t>о доходах, расходах, об имуществе и обязательствах имущественного характера  Коваленко Артема Вячеславовича –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 xml:space="preserve">на непостоянной основе </w:t>
      </w:r>
    </w:p>
    <w:p w:rsidR="00FC7D32" w:rsidRDefault="00FC7D32" w:rsidP="00FC7D32">
      <w:pPr>
        <w:jc w:val="center"/>
      </w:pPr>
      <w:r>
        <w:lastRenderedPageBreak/>
        <w:t>за отчетный период с 1 января 2017 года по 31 декабря 2017 года</w:t>
      </w:r>
    </w:p>
    <w:p w:rsidR="00FC7D32" w:rsidRDefault="00FC7D32" w:rsidP="00FC7D3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FC7D32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  <w:r>
              <w:t xml:space="preserve">Фамилия и инициалы лица, </w:t>
            </w:r>
          </w:p>
          <w:p w:rsidR="00FC7D32" w:rsidRDefault="00FC7D32" w:rsidP="00253275">
            <w:pPr>
              <w:jc w:val="center"/>
            </w:pPr>
            <w:r>
              <w:t>чьи сведения размещаются</w:t>
            </w: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 xml:space="preserve">  </w:t>
            </w:r>
          </w:p>
          <w:p w:rsidR="00FC7D32" w:rsidRDefault="00FC7D32" w:rsidP="00253275">
            <w:pPr>
              <w:ind w:left="113" w:right="113"/>
              <w:jc w:val="center"/>
            </w:pPr>
          </w:p>
          <w:p w:rsidR="00FC7D32" w:rsidRDefault="00FC7D32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  <w:r>
              <w:t>Объекты недвижимости,</w:t>
            </w:r>
          </w:p>
          <w:p w:rsidR="00FC7D32" w:rsidRDefault="00FC7D32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7D32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</w:tr>
      <w:tr w:rsidR="00FC7D32" w:rsidTr="00253275">
        <w:tc>
          <w:tcPr>
            <w:tcW w:w="1332" w:type="dxa"/>
            <w:tcBorders>
              <w:left w:val="single" w:sz="4" w:space="0" w:color="auto"/>
            </w:tcBorders>
          </w:tcPr>
          <w:p w:rsidR="00FC7D32" w:rsidRPr="009E4443" w:rsidRDefault="009759FE" w:rsidP="00253275">
            <w:r>
              <w:t>Коваленко Артем Вячеславович</w:t>
            </w:r>
          </w:p>
        </w:tc>
        <w:tc>
          <w:tcPr>
            <w:tcW w:w="1984" w:type="dxa"/>
          </w:tcPr>
          <w:p w:rsidR="00FC7D32" w:rsidRDefault="00FC7D32" w:rsidP="00253275">
            <w:r>
              <w:t>Депутат Совета депутатов МО Зауральный сельсовет на непостоянной основе,</w:t>
            </w:r>
          </w:p>
          <w:p w:rsidR="00FC7D32" w:rsidRPr="0075405F" w:rsidRDefault="009759FE" w:rsidP="00253275">
            <w:r>
              <w:t>не работает</w:t>
            </w:r>
          </w:p>
        </w:tc>
        <w:tc>
          <w:tcPr>
            <w:tcW w:w="1418" w:type="dxa"/>
          </w:tcPr>
          <w:p w:rsidR="00FC7D32" w:rsidRPr="00994449" w:rsidRDefault="009759FE" w:rsidP="00253275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9759FE" w:rsidP="00253275">
            <w:r>
              <w:t>общая долевая</w:t>
            </w:r>
          </w:p>
          <w:p w:rsidR="009759FE" w:rsidRDefault="009759FE" w:rsidP="00253275">
            <w:r>
              <w:t>(1/4 доли)</w:t>
            </w:r>
          </w:p>
        </w:tc>
        <w:tc>
          <w:tcPr>
            <w:tcW w:w="1276" w:type="dxa"/>
          </w:tcPr>
          <w:p w:rsidR="00FC7D32" w:rsidRDefault="009759FE" w:rsidP="00253275">
            <w:pPr>
              <w:jc w:val="center"/>
            </w:pPr>
            <w:r>
              <w:t>64,5</w:t>
            </w: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>
            <w:pPr>
              <w:jc w:val="center"/>
            </w:pPr>
          </w:p>
        </w:tc>
        <w:tc>
          <w:tcPr>
            <w:tcW w:w="992" w:type="dxa"/>
          </w:tcPr>
          <w:p w:rsidR="00FC7D32" w:rsidRDefault="00FC7D32" w:rsidP="00253275">
            <w:pPr>
              <w:jc w:val="center"/>
            </w:pPr>
            <w:r>
              <w:t>Россия</w:t>
            </w: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733D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733D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6242D6" w:rsidRDefault="00FC7D32" w:rsidP="00253275">
            <w:pPr>
              <w:jc w:val="center"/>
            </w:pPr>
            <w:r>
              <w:t>Автомобиль,</w:t>
            </w:r>
          </w:p>
          <w:p w:rsidR="00D3357F" w:rsidRDefault="00733D42" w:rsidP="00D3357F">
            <w:pPr>
              <w:jc w:val="center"/>
            </w:pPr>
            <w:r>
              <w:rPr>
                <w:lang w:val="en-US"/>
              </w:rPr>
              <w:t>LADA</w:t>
            </w:r>
            <w:r>
              <w:t xml:space="preserve">, 111830 </w:t>
            </w:r>
            <w:r>
              <w:rPr>
                <w:lang w:val="en-US"/>
              </w:rPr>
              <w:t>KALINA</w:t>
            </w:r>
            <w:r w:rsidR="00D3357F">
              <w:t>,</w:t>
            </w:r>
          </w:p>
          <w:p w:rsidR="00D3357F" w:rsidRPr="00D3357F" w:rsidRDefault="00D3357F" w:rsidP="00D3357F">
            <w:pPr>
              <w:jc w:val="center"/>
            </w:pPr>
            <w:r>
              <w:t>Мотоцикл -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A26046" w:rsidRDefault="009759FE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</w:tc>
      </w:tr>
      <w:tr w:rsidR="00FC7D32" w:rsidTr="00253275">
        <w:tc>
          <w:tcPr>
            <w:tcW w:w="1332" w:type="dxa"/>
            <w:tcBorders>
              <w:left w:val="single" w:sz="4" w:space="0" w:color="auto"/>
            </w:tcBorders>
          </w:tcPr>
          <w:p w:rsidR="00FC7D32" w:rsidRDefault="00FC7D32" w:rsidP="00253275">
            <w:r>
              <w:t>Супруга</w:t>
            </w:r>
          </w:p>
        </w:tc>
        <w:tc>
          <w:tcPr>
            <w:tcW w:w="1984" w:type="dxa"/>
          </w:tcPr>
          <w:p w:rsidR="00FC7D32" w:rsidRDefault="00FC7D32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7D32" w:rsidRDefault="00852AC9" w:rsidP="00253275">
            <w:r>
              <w:t>квартира</w:t>
            </w:r>
          </w:p>
          <w:p w:rsidR="00FC7D32" w:rsidRPr="00994449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852AC9" w:rsidP="00253275">
            <w:r>
              <w:t>Общая долевая (1/2 доли)</w:t>
            </w:r>
          </w:p>
        </w:tc>
        <w:tc>
          <w:tcPr>
            <w:tcW w:w="1276" w:type="dxa"/>
          </w:tcPr>
          <w:p w:rsidR="00FC7D32" w:rsidRDefault="00852AC9" w:rsidP="00253275">
            <w:pPr>
              <w:jc w:val="center"/>
            </w:pPr>
            <w:r>
              <w:t>74,5</w:t>
            </w: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>
            <w:pPr>
              <w:jc w:val="center"/>
            </w:pPr>
          </w:p>
        </w:tc>
        <w:tc>
          <w:tcPr>
            <w:tcW w:w="992" w:type="dxa"/>
          </w:tcPr>
          <w:p w:rsidR="00FC7D32" w:rsidRDefault="00FC7D32" w:rsidP="00253275">
            <w:pPr>
              <w:jc w:val="center"/>
            </w:pPr>
            <w:r>
              <w:t>Россия</w:t>
            </w: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852AC9" w:rsidRDefault="00852AC9" w:rsidP="00253275">
            <w:r>
              <w:t>квартира</w:t>
            </w:r>
          </w:p>
        </w:tc>
        <w:tc>
          <w:tcPr>
            <w:tcW w:w="1134" w:type="dxa"/>
          </w:tcPr>
          <w:p w:rsidR="00FC7D32" w:rsidRPr="00994449" w:rsidRDefault="00852AC9" w:rsidP="00253275">
            <w:pPr>
              <w:jc w:val="center"/>
            </w:pPr>
            <w:r>
              <w:t>64,5</w:t>
            </w:r>
          </w:p>
        </w:tc>
        <w:tc>
          <w:tcPr>
            <w:tcW w:w="992" w:type="dxa"/>
          </w:tcPr>
          <w:p w:rsidR="00FC7D32" w:rsidRPr="00994449" w:rsidRDefault="00FC7D32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852AC9" w:rsidRDefault="00852AC9" w:rsidP="00253275">
            <w:pPr>
              <w:jc w:val="center"/>
              <w:rPr>
                <w:lang w:val="en-US"/>
              </w:rPr>
            </w:pPr>
            <w:r>
              <w:t xml:space="preserve">Автомобиль, </w:t>
            </w: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SAMARA 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116979" w:rsidP="00253275">
            <w:pPr>
              <w:jc w:val="center"/>
            </w:pPr>
            <w:r>
              <w:t>144000,0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</w:tc>
      </w:tr>
    </w:tbl>
    <w:p w:rsidR="00FC7D32" w:rsidRDefault="00FC7D32" w:rsidP="00A122E6"/>
    <w:p w:rsidR="00A122E6" w:rsidRDefault="00A122E6"/>
    <w:p w:rsidR="00A122E6" w:rsidRDefault="00A122E6"/>
    <w:p w:rsidR="00A122E6" w:rsidRDefault="00A122E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 w:rsidP="00795A16">
      <w:pPr>
        <w:jc w:val="center"/>
      </w:pPr>
      <w:r>
        <w:t xml:space="preserve">Сведения </w:t>
      </w:r>
    </w:p>
    <w:p w:rsidR="00795A16" w:rsidRDefault="00795A16" w:rsidP="00795A16">
      <w:pPr>
        <w:jc w:val="center"/>
      </w:pPr>
      <w:r>
        <w:lastRenderedPageBreak/>
        <w:t>о доходах, расходах, об имуществе и обязательствах имущественного характера  Дик Сергея Яковлевича –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>на непостоянной основе, слесаря 3 разряда АО «Газпром газораспределение Оренбург»</w:t>
      </w:r>
      <w:r w:rsidR="006C6818">
        <w:t xml:space="preserve"> филиал в Оренбургском районе</w:t>
      </w:r>
      <w:r>
        <w:t xml:space="preserve"> за отчетный период с 1 января 2017 года по 31 декабря 2017 года</w:t>
      </w:r>
    </w:p>
    <w:p w:rsidR="00795A16" w:rsidRDefault="00795A16" w:rsidP="00795A16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795A16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  <w:r>
              <w:t xml:space="preserve">Фамилия и инициалы лица, </w:t>
            </w:r>
          </w:p>
          <w:p w:rsidR="00795A16" w:rsidRDefault="00795A16" w:rsidP="00253275">
            <w:pPr>
              <w:jc w:val="center"/>
            </w:pPr>
            <w:r>
              <w:t>чьи сведения размещаются</w:t>
            </w: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 xml:space="preserve">  </w:t>
            </w:r>
          </w:p>
          <w:p w:rsidR="00795A16" w:rsidRDefault="00795A16" w:rsidP="00253275">
            <w:pPr>
              <w:ind w:left="113" w:right="113"/>
              <w:jc w:val="center"/>
            </w:pPr>
          </w:p>
          <w:p w:rsidR="00795A16" w:rsidRDefault="00795A16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  <w:r>
              <w:t>Объекты недвижимости,</w:t>
            </w:r>
          </w:p>
          <w:p w:rsidR="00795A16" w:rsidRDefault="00795A16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5A16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</w:tr>
      <w:tr w:rsidR="00795A16" w:rsidTr="00253275">
        <w:tc>
          <w:tcPr>
            <w:tcW w:w="1332" w:type="dxa"/>
            <w:tcBorders>
              <w:left w:val="single" w:sz="4" w:space="0" w:color="auto"/>
            </w:tcBorders>
          </w:tcPr>
          <w:p w:rsidR="00795A16" w:rsidRPr="009E4443" w:rsidRDefault="006C6818" w:rsidP="00253275">
            <w:r>
              <w:t>Дик Сергей Яковлевич</w:t>
            </w:r>
          </w:p>
        </w:tc>
        <w:tc>
          <w:tcPr>
            <w:tcW w:w="1984" w:type="dxa"/>
          </w:tcPr>
          <w:p w:rsidR="00795A16" w:rsidRDefault="00795A16" w:rsidP="00253275">
            <w:r>
              <w:t>Депутат Совета депутатов МО Зауральный сельсовет на непостоянной основе,</w:t>
            </w:r>
          </w:p>
          <w:p w:rsidR="00795A16" w:rsidRPr="0075405F" w:rsidRDefault="006C6818" w:rsidP="00253275">
            <w:r>
              <w:t xml:space="preserve">Слесарь 3 разряда АО «Газпром распределение Оренбург» филиал в Оренбургском </w:t>
            </w:r>
            <w:r>
              <w:lastRenderedPageBreak/>
              <w:t>районе</w:t>
            </w:r>
          </w:p>
        </w:tc>
        <w:tc>
          <w:tcPr>
            <w:tcW w:w="1418" w:type="dxa"/>
          </w:tcPr>
          <w:p w:rsidR="00795A16" w:rsidRDefault="003052F6" w:rsidP="00253275">
            <w:r>
              <w:lastRenderedPageBreak/>
              <w:t>К</w:t>
            </w:r>
            <w:r w:rsidR="00795A16">
              <w:t>вартира</w:t>
            </w:r>
          </w:p>
          <w:p w:rsidR="003052F6" w:rsidRDefault="003052F6" w:rsidP="00253275"/>
          <w:p w:rsidR="003052F6" w:rsidRDefault="003052F6" w:rsidP="00253275"/>
          <w:p w:rsidR="003052F6" w:rsidRPr="00994449" w:rsidRDefault="003052F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3052F6" w:rsidP="00253275">
            <w:r>
              <w:t>Индивидуальная</w:t>
            </w:r>
          </w:p>
          <w:p w:rsidR="003052F6" w:rsidRDefault="003052F6" w:rsidP="00253275"/>
          <w:p w:rsidR="003052F6" w:rsidRDefault="003052F6" w:rsidP="00253275"/>
        </w:tc>
        <w:tc>
          <w:tcPr>
            <w:tcW w:w="1276" w:type="dxa"/>
          </w:tcPr>
          <w:p w:rsidR="00795A16" w:rsidRDefault="005653CE" w:rsidP="00253275">
            <w:pPr>
              <w:jc w:val="center"/>
            </w:pPr>
            <w:r>
              <w:t>46,9</w:t>
            </w:r>
          </w:p>
          <w:p w:rsidR="003052F6" w:rsidRDefault="003052F6" w:rsidP="00253275">
            <w:pPr>
              <w:jc w:val="center"/>
            </w:pPr>
          </w:p>
          <w:p w:rsidR="003052F6" w:rsidRDefault="003052F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Pr="00994449" w:rsidRDefault="00795A16" w:rsidP="00253275">
            <w:pPr>
              <w:jc w:val="center"/>
            </w:pPr>
          </w:p>
        </w:tc>
        <w:tc>
          <w:tcPr>
            <w:tcW w:w="992" w:type="dxa"/>
          </w:tcPr>
          <w:p w:rsidR="00795A16" w:rsidRDefault="00795A16" w:rsidP="00253275">
            <w:pPr>
              <w:jc w:val="center"/>
            </w:pPr>
            <w:r>
              <w:t>Россия</w:t>
            </w:r>
          </w:p>
          <w:p w:rsidR="003052F6" w:rsidRDefault="003052F6" w:rsidP="00253275">
            <w:pPr>
              <w:jc w:val="center"/>
            </w:pPr>
          </w:p>
          <w:p w:rsidR="003052F6" w:rsidRDefault="003052F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Pr="00994449" w:rsidRDefault="00795A1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r>
              <w:t>Квартира</w:t>
            </w:r>
          </w:p>
          <w:p w:rsidR="005653CE" w:rsidRDefault="005653CE" w:rsidP="005653CE"/>
          <w:p w:rsidR="005653CE" w:rsidRDefault="005653CE" w:rsidP="005653CE"/>
          <w:p w:rsidR="00795A16" w:rsidRDefault="005653CE" w:rsidP="005653CE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  <w:r>
              <w:t>63,3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776,6</w:t>
            </w:r>
          </w:p>
          <w:p w:rsidR="00795A16" w:rsidRDefault="00795A1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  <w:r>
              <w:t>Россия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Россия</w:t>
            </w:r>
          </w:p>
          <w:p w:rsidR="00795A16" w:rsidRDefault="00795A1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Pr="006242D6" w:rsidRDefault="00795A16" w:rsidP="00253275">
            <w:pPr>
              <w:jc w:val="center"/>
            </w:pPr>
            <w:r>
              <w:t>Автомобиль,</w:t>
            </w:r>
          </w:p>
          <w:p w:rsidR="005653CE" w:rsidRDefault="005653CE" w:rsidP="005653CE">
            <w:pPr>
              <w:jc w:val="center"/>
            </w:pPr>
            <w:r>
              <w:rPr>
                <w:lang w:val="en-US"/>
              </w:rPr>
              <w:t>Nissan TIRANO</w:t>
            </w:r>
            <w:r>
              <w:t>,</w:t>
            </w:r>
          </w:p>
          <w:p w:rsidR="005653CE" w:rsidRPr="005653CE" w:rsidRDefault="005653CE" w:rsidP="005653CE">
            <w:pPr>
              <w:jc w:val="center"/>
            </w:pPr>
            <w:r>
              <w:t>ВАЗ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Pr="00A26046" w:rsidRDefault="005653CE" w:rsidP="00253275">
            <w:pPr>
              <w:jc w:val="center"/>
            </w:pPr>
            <w:r>
              <w:t>256646,34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</w:tc>
      </w:tr>
      <w:tr w:rsidR="005653CE" w:rsidTr="00253275">
        <w:tc>
          <w:tcPr>
            <w:tcW w:w="1332" w:type="dxa"/>
            <w:tcBorders>
              <w:left w:val="single" w:sz="4" w:space="0" w:color="auto"/>
            </w:tcBorders>
          </w:tcPr>
          <w:p w:rsidR="005653CE" w:rsidRDefault="005653CE" w:rsidP="005653CE">
            <w:r>
              <w:lastRenderedPageBreak/>
              <w:t>Супруга</w:t>
            </w:r>
          </w:p>
        </w:tc>
        <w:tc>
          <w:tcPr>
            <w:tcW w:w="1984" w:type="dxa"/>
          </w:tcPr>
          <w:p w:rsidR="005653CE" w:rsidRDefault="005653CE" w:rsidP="005653C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653CE" w:rsidRDefault="005653CE" w:rsidP="005653CE">
            <w:r>
              <w:t>Квартира</w:t>
            </w:r>
          </w:p>
          <w:p w:rsidR="005653CE" w:rsidRDefault="005653CE" w:rsidP="005653CE"/>
          <w:p w:rsidR="005653CE" w:rsidRDefault="005653CE" w:rsidP="005653CE"/>
          <w:p w:rsidR="005653CE" w:rsidRPr="00994449" w:rsidRDefault="005653CE" w:rsidP="005653CE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r>
              <w:t>Индивидуальная</w:t>
            </w:r>
          </w:p>
          <w:p w:rsidR="005653CE" w:rsidRDefault="005653CE" w:rsidP="005653CE"/>
          <w:p w:rsidR="005653CE" w:rsidRDefault="005653CE" w:rsidP="005653CE">
            <w:r>
              <w:t xml:space="preserve">Индивидуальная </w:t>
            </w:r>
          </w:p>
        </w:tc>
        <w:tc>
          <w:tcPr>
            <w:tcW w:w="1276" w:type="dxa"/>
          </w:tcPr>
          <w:p w:rsidR="005653CE" w:rsidRDefault="005653CE" w:rsidP="005653CE">
            <w:pPr>
              <w:jc w:val="center"/>
            </w:pPr>
            <w:r>
              <w:t>63,3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776,6</w:t>
            </w:r>
          </w:p>
          <w:p w:rsidR="005653CE" w:rsidRDefault="005653CE" w:rsidP="005653CE">
            <w:pPr>
              <w:jc w:val="center"/>
            </w:pPr>
          </w:p>
          <w:p w:rsidR="005653CE" w:rsidRPr="00994449" w:rsidRDefault="005653CE" w:rsidP="005653CE">
            <w:pPr>
              <w:jc w:val="center"/>
            </w:pPr>
          </w:p>
        </w:tc>
        <w:tc>
          <w:tcPr>
            <w:tcW w:w="992" w:type="dxa"/>
          </w:tcPr>
          <w:p w:rsidR="005653CE" w:rsidRDefault="005653CE" w:rsidP="005653CE">
            <w:pPr>
              <w:jc w:val="center"/>
            </w:pPr>
            <w:r>
              <w:t>Россия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Россия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Pr="00994449" w:rsidRDefault="005653CE" w:rsidP="005653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Pr="00852AC9" w:rsidRDefault="005653CE" w:rsidP="005653CE"/>
        </w:tc>
        <w:tc>
          <w:tcPr>
            <w:tcW w:w="1134" w:type="dxa"/>
          </w:tcPr>
          <w:p w:rsidR="005653CE" w:rsidRPr="00994449" w:rsidRDefault="005653CE" w:rsidP="005653CE">
            <w:pPr>
              <w:jc w:val="center"/>
            </w:pPr>
          </w:p>
        </w:tc>
        <w:tc>
          <w:tcPr>
            <w:tcW w:w="992" w:type="dxa"/>
          </w:tcPr>
          <w:p w:rsidR="005653CE" w:rsidRPr="00994449" w:rsidRDefault="005653CE" w:rsidP="005653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Pr="00852AC9" w:rsidRDefault="005653CE" w:rsidP="005653C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  <w:r>
              <w:t>142800,45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</w:p>
        </w:tc>
      </w:tr>
    </w:tbl>
    <w:p w:rsidR="00795A16" w:rsidRDefault="00795A16" w:rsidP="00795A16"/>
    <w:p w:rsidR="00795A16" w:rsidRDefault="00795A16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/>
    <w:p w:rsidR="002F2A95" w:rsidRDefault="002F2A95" w:rsidP="002F2A95">
      <w:pPr>
        <w:jc w:val="center"/>
      </w:pPr>
      <w:r>
        <w:t xml:space="preserve">Сведения </w:t>
      </w:r>
    </w:p>
    <w:p w:rsidR="002F2A95" w:rsidRDefault="002F2A95" w:rsidP="002F2A95">
      <w:pPr>
        <w:jc w:val="center"/>
      </w:pPr>
      <w:r>
        <w:lastRenderedPageBreak/>
        <w:t xml:space="preserve">о доходах, расходах, об имуществе и обязательствах имущественного характера  </w:t>
      </w:r>
      <w:proofErr w:type="spellStart"/>
      <w:r>
        <w:t>Ермугамбетова</w:t>
      </w:r>
      <w:proofErr w:type="spellEnd"/>
      <w:r>
        <w:t xml:space="preserve"> Эдуарда </w:t>
      </w:r>
      <w:proofErr w:type="spellStart"/>
      <w:r>
        <w:t>Габдысадыкович</w:t>
      </w:r>
      <w:proofErr w:type="gramStart"/>
      <w:r>
        <w:t>а</w:t>
      </w:r>
      <w:proofErr w:type="spellEnd"/>
      <w:r>
        <w:t>–</w:t>
      </w:r>
      <w:proofErr w:type="gramEnd"/>
      <w:r>
        <w:t xml:space="preserve">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>на непостоянной основе, не работает</w:t>
      </w:r>
    </w:p>
    <w:p w:rsidR="002F2A95" w:rsidRDefault="002F2A95" w:rsidP="002F2A95">
      <w:pPr>
        <w:jc w:val="center"/>
      </w:pPr>
      <w:r>
        <w:t xml:space="preserve"> за отчетный период с 1 января 2017 года по 31 декабря 2017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2F2A95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  <w:r>
              <w:t xml:space="preserve">Фамилия и инициалы лица, </w:t>
            </w:r>
          </w:p>
          <w:p w:rsidR="002F2A95" w:rsidRDefault="002F2A95" w:rsidP="00253275">
            <w:pPr>
              <w:jc w:val="center"/>
            </w:pPr>
            <w:r>
              <w:t>чьи сведения размещаются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 xml:space="preserve">  </w:t>
            </w:r>
          </w:p>
          <w:p w:rsidR="002F2A95" w:rsidRDefault="002F2A95" w:rsidP="00253275">
            <w:pPr>
              <w:ind w:left="113" w:right="113"/>
              <w:jc w:val="center"/>
            </w:pPr>
          </w:p>
          <w:p w:rsidR="002F2A95" w:rsidRDefault="002F2A95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  <w:r>
              <w:t>Объекты недвижимости,</w:t>
            </w:r>
          </w:p>
          <w:p w:rsidR="002F2A95" w:rsidRDefault="002F2A95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2A95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</w:tr>
      <w:tr w:rsidR="002F2A95" w:rsidTr="00253275">
        <w:tc>
          <w:tcPr>
            <w:tcW w:w="1332" w:type="dxa"/>
            <w:tcBorders>
              <w:left w:val="single" w:sz="4" w:space="0" w:color="auto"/>
            </w:tcBorders>
          </w:tcPr>
          <w:p w:rsidR="002F2A95" w:rsidRPr="009E4443" w:rsidRDefault="00DA70A9" w:rsidP="00253275">
            <w:proofErr w:type="spellStart"/>
            <w:r>
              <w:t>Ермугамбетов</w:t>
            </w:r>
            <w:proofErr w:type="spellEnd"/>
            <w:r>
              <w:t xml:space="preserve"> Эдуард </w:t>
            </w:r>
            <w:proofErr w:type="spellStart"/>
            <w:r>
              <w:t>Габдысадыкович</w:t>
            </w:r>
            <w:proofErr w:type="spellEnd"/>
          </w:p>
        </w:tc>
        <w:tc>
          <w:tcPr>
            <w:tcW w:w="1984" w:type="dxa"/>
          </w:tcPr>
          <w:p w:rsidR="002F2A95" w:rsidRDefault="002F2A95" w:rsidP="00253275">
            <w:r>
              <w:t>Депутат Совета депутатов МО Зауральный сельсовет на непостоянной основе,</w:t>
            </w:r>
          </w:p>
          <w:p w:rsidR="002F2A95" w:rsidRPr="0075405F" w:rsidRDefault="00DA70A9" w:rsidP="00253275">
            <w:r>
              <w:t>не работает</w:t>
            </w:r>
          </w:p>
        </w:tc>
        <w:tc>
          <w:tcPr>
            <w:tcW w:w="1418" w:type="dxa"/>
          </w:tcPr>
          <w:p w:rsidR="002F2A95" w:rsidRDefault="002F2A95" w:rsidP="00253275">
            <w:r>
              <w:t>Квартира</w:t>
            </w:r>
          </w:p>
          <w:p w:rsidR="0060561B" w:rsidRDefault="0060561B" w:rsidP="00253275"/>
          <w:p w:rsidR="0060561B" w:rsidRDefault="0060561B" w:rsidP="00253275"/>
          <w:p w:rsidR="0060561B" w:rsidRDefault="0060561B" w:rsidP="00253275"/>
          <w:p w:rsidR="0060561B" w:rsidRDefault="0060561B" w:rsidP="00253275"/>
          <w:p w:rsidR="002F2A95" w:rsidRDefault="0060561B" w:rsidP="00253275">
            <w:r>
              <w:t>Земельный участок</w:t>
            </w:r>
          </w:p>
          <w:p w:rsidR="002F2A95" w:rsidRDefault="002F2A95" w:rsidP="00253275"/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60561B" w:rsidP="00253275">
            <w:r>
              <w:t>Общая долевая</w:t>
            </w:r>
          </w:p>
          <w:p w:rsidR="0060561B" w:rsidRDefault="0060561B" w:rsidP="00253275">
            <w:r>
              <w:t>(1/3 доли)</w:t>
            </w:r>
          </w:p>
          <w:p w:rsidR="002F2A95" w:rsidRDefault="002F2A95" w:rsidP="00253275"/>
          <w:p w:rsidR="0060561B" w:rsidRDefault="0060561B" w:rsidP="0060561B">
            <w:r>
              <w:t>Общая долевая</w:t>
            </w:r>
          </w:p>
          <w:p w:rsidR="0060561B" w:rsidRDefault="0060561B" w:rsidP="0009158F">
            <w:r>
              <w:t>(1/3 доли)</w:t>
            </w:r>
          </w:p>
        </w:tc>
        <w:tc>
          <w:tcPr>
            <w:tcW w:w="1276" w:type="dxa"/>
          </w:tcPr>
          <w:p w:rsidR="002F2A95" w:rsidRDefault="0060561B" w:rsidP="00253275">
            <w:pPr>
              <w:jc w:val="center"/>
            </w:pPr>
            <w:r>
              <w:t>56,5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60561B" w:rsidRDefault="0060561B" w:rsidP="00253275">
            <w:pPr>
              <w:jc w:val="center"/>
            </w:pPr>
          </w:p>
          <w:p w:rsidR="0060561B" w:rsidRDefault="0060561B" w:rsidP="00253275">
            <w:pPr>
              <w:jc w:val="center"/>
            </w:pPr>
            <w:r>
              <w:t>641,0</w:t>
            </w:r>
          </w:p>
          <w:p w:rsidR="0060561B" w:rsidRDefault="0060561B" w:rsidP="00253275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2F2A95" w:rsidRDefault="002F2A95" w:rsidP="00253275">
            <w:pPr>
              <w:jc w:val="center"/>
            </w:pPr>
            <w:r>
              <w:t>Россия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60561B" w:rsidP="00253275">
            <w:pPr>
              <w:jc w:val="center"/>
            </w:pPr>
            <w:r>
              <w:t>Россия</w:t>
            </w:r>
          </w:p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6056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6056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5653CE" w:rsidRDefault="006C2A69" w:rsidP="00253275">
            <w:pPr>
              <w:jc w:val="center"/>
            </w:pPr>
            <w:r>
              <w:t>Автомобиль, ВАЗ 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A26046" w:rsidRDefault="00117D0B" w:rsidP="00117D0B">
            <w:r>
              <w:t xml:space="preserve">    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</w:tc>
      </w:tr>
      <w:tr w:rsidR="002F2A95" w:rsidTr="00253275">
        <w:tc>
          <w:tcPr>
            <w:tcW w:w="1332" w:type="dxa"/>
            <w:tcBorders>
              <w:left w:val="single" w:sz="4" w:space="0" w:color="auto"/>
            </w:tcBorders>
          </w:tcPr>
          <w:p w:rsidR="002F2A95" w:rsidRDefault="002F2A95" w:rsidP="00253275">
            <w:r>
              <w:t>Супруга</w:t>
            </w:r>
          </w:p>
        </w:tc>
        <w:tc>
          <w:tcPr>
            <w:tcW w:w="1984" w:type="dxa"/>
          </w:tcPr>
          <w:p w:rsidR="002F2A95" w:rsidRDefault="002F2A9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r>
              <w:t xml:space="preserve"> </w:t>
            </w:r>
          </w:p>
        </w:tc>
        <w:tc>
          <w:tcPr>
            <w:tcW w:w="1276" w:type="dxa"/>
          </w:tcPr>
          <w:p w:rsidR="002F2A95" w:rsidRDefault="002F2A95" w:rsidP="00253275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F" w:rsidRDefault="0009158F" w:rsidP="0009158F">
            <w:r>
              <w:t>Квартира</w:t>
            </w:r>
          </w:p>
          <w:p w:rsidR="0009158F" w:rsidRDefault="0009158F" w:rsidP="0009158F"/>
          <w:p w:rsidR="0009158F" w:rsidRDefault="0009158F" w:rsidP="0009158F">
            <w:r>
              <w:t xml:space="preserve">Земельный </w:t>
            </w:r>
            <w:r>
              <w:lastRenderedPageBreak/>
              <w:t>участок</w:t>
            </w:r>
          </w:p>
          <w:p w:rsidR="0009158F" w:rsidRDefault="0009158F" w:rsidP="0009158F"/>
          <w:p w:rsidR="002F2A95" w:rsidRPr="00852AC9" w:rsidRDefault="002F2A95" w:rsidP="00253275"/>
        </w:tc>
        <w:tc>
          <w:tcPr>
            <w:tcW w:w="1134" w:type="dxa"/>
          </w:tcPr>
          <w:p w:rsidR="0009158F" w:rsidRDefault="0009158F" w:rsidP="0009158F">
            <w:pPr>
              <w:jc w:val="center"/>
            </w:pPr>
            <w:r>
              <w:lastRenderedPageBreak/>
              <w:t>56,5</w:t>
            </w: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  <w:r>
              <w:t>641,0</w:t>
            </w:r>
          </w:p>
          <w:p w:rsidR="0009158F" w:rsidRDefault="0009158F" w:rsidP="0009158F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09158F" w:rsidRDefault="0009158F" w:rsidP="0009158F">
            <w:pPr>
              <w:jc w:val="center"/>
            </w:pPr>
            <w:r>
              <w:lastRenderedPageBreak/>
              <w:t>Россия</w:t>
            </w: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  <w:r>
              <w:t>Россия</w:t>
            </w:r>
          </w:p>
          <w:p w:rsidR="002F2A95" w:rsidRPr="00994449" w:rsidRDefault="002F2A9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852AC9" w:rsidRDefault="002F2A95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117D0B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</w:tc>
      </w:tr>
    </w:tbl>
    <w:p w:rsidR="002F2A95" w:rsidRDefault="002F2A95"/>
    <w:p w:rsidR="002F2A95" w:rsidRDefault="002F2A95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 w:rsidP="000407BA">
      <w:pPr>
        <w:jc w:val="center"/>
      </w:pPr>
      <w:r>
        <w:t xml:space="preserve">Сведения </w:t>
      </w:r>
    </w:p>
    <w:p w:rsidR="000407BA" w:rsidRDefault="000407BA" w:rsidP="000407BA">
      <w:pPr>
        <w:jc w:val="center"/>
      </w:pPr>
      <w:r>
        <w:lastRenderedPageBreak/>
        <w:t>о доходах, расходах, об имуществе и обязательствах имущественного характера  Чистякова Андрея Алексеевич</w:t>
      </w:r>
      <w:proofErr w:type="gramStart"/>
      <w:r>
        <w:t>а–</w:t>
      </w:r>
      <w:proofErr w:type="gramEnd"/>
      <w:r>
        <w:t xml:space="preserve">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>на непостоянной основе, столяра 5 разряда ООО «Газпром добыча Оренбург»</w:t>
      </w:r>
    </w:p>
    <w:p w:rsidR="000407BA" w:rsidRDefault="000407BA" w:rsidP="000407BA">
      <w:pPr>
        <w:jc w:val="center"/>
      </w:pPr>
      <w:r>
        <w:t xml:space="preserve"> за отчетный период с 1 января 2017 года по 31 декабря 2017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0407BA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  <w:r>
              <w:t xml:space="preserve">Фамилия и инициалы лица, </w:t>
            </w:r>
          </w:p>
          <w:p w:rsidR="000407BA" w:rsidRDefault="000407BA" w:rsidP="00253275">
            <w:pPr>
              <w:jc w:val="center"/>
            </w:pPr>
            <w:r>
              <w:t>чьи сведения размещаются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 xml:space="preserve">  </w:t>
            </w:r>
          </w:p>
          <w:p w:rsidR="000407BA" w:rsidRDefault="000407BA" w:rsidP="00253275">
            <w:pPr>
              <w:ind w:left="113" w:right="113"/>
              <w:jc w:val="center"/>
            </w:pPr>
          </w:p>
          <w:p w:rsidR="000407BA" w:rsidRDefault="000407BA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Объекты недвижимости,</w:t>
            </w:r>
          </w:p>
          <w:p w:rsidR="000407BA" w:rsidRDefault="000407BA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07BA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</w:tr>
      <w:tr w:rsidR="000407BA" w:rsidTr="00253275">
        <w:tc>
          <w:tcPr>
            <w:tcW w:w="1332" w:type="dxa"/>
            <w:tcBorders>
              <w:left w:val="single" w:sz="4" w:space="0" w:color="auto"/>
            </w:tcBorders>
          </w:tcPr>
          <w:p w:rsidR="000407BA" w:rsidRPr="009E4443" w:rsidRDefault="001F0B7D" w:rsidP="00253275">
            <w:r>
              <w:t>Чистяков Андрей Алексеевич</w:t>
            </w:r>
          </w:p>
        </w:tc>
        <w:tc>
          <w:tcPr>
            <w:tcW w:w="1984" w:type="dxa"/>
          </w:tcPr>
          <w:p w:rsidR="000407BA" w:rsidRDefault="000407BA" w:rsidP="00253275">
            <w:r>
              <w:t>Депутат Совета депутатов МО Зауральный сельсовет на непостоянной основе,</w:t>
            </w:r>
          </w:p>
          <w:p w:rsidR="000407BA" w:rsidRPr="0075405F" w:rsidRDefault="001F0B7D" w:rsidP="00253275">
            <w:r>
              <w:t>Столяр 5 разряда ООО «Газпром добыча Оренбург</w:t>
            </w:r>
          </w:p>
        </w:tc>
        <w:tc>
          <w:tcPr>
            <w:tcW w:w="1418" w:type="dxa"/>
          </w:tcPr>
          <w:p w:rsidR="000407BA" w:rsidRDefault="006C2B8F" w:rsidP="00253275">
            <w:r>
              <w:t>Жилой дом</w:t>
            </w:r>
          </w:p>
          <w:p w:rsidR="000407BA" w:rsidRDefault="000407BA" w:rsidP="00253275"/>
          <w:p w:rsidR="000407BA" w:rsidRDefault="000407BA" w:rsidP="00253275"/>
          <w:p w:rsidR="000407BA" w:rsidRDefault="000407BA" w:rsidP="00253275"/>
          <w:p w:rsidR="000407BA" w:rsidRDefault="000407BA" w:rsidP="00253275">
            <w:r>
              <w:t>Земельный участок</w:t>
            </w:r>
          </w:p>
          <w:p w:rsidR="000407BA" w:rsidRDefault="000407BA" w:rsidP="00253275"/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r>
              <w:t>Общая долевая</w:t>
            </w:r>
          </w:p>
          <w:p w:rsidR="000407BA" w:rsidRDefault="000407BA" w:rsidP="00253275">
            <w:r>
              <w:t>(1/3 доли)</w:t>
            </w:r>
          </w:p>
          <w:p w:rsidR="000407BA" w:rsidRDefault="000407BA" w:rsidP="00253275"/>
          <w:p w:rsidR="000407BA" w:rsidRDefault="000407BA" w:rsidP="00253275">
            <w:r>
              <w:t>Общая долевая</w:t>
            </w:r>
          </w:p>
          <w:p w:rsidR="000407BA" w:rsidRDefault="000407BA" w:rsidP="00253275">
            <w:r>
              <w:t>(1/3 доли)</w:t>
            </w:r>
          </w:p>
        </w:tc>
        <w:tc>
          <w:tcPr>
            <w:tcW w:w="1276" w:type="dxa"/>
          </w:tcPr>
          <w:p w:rsidR="000407BA" w:rsidRDefault="006C2B8F" w:rsidP="00253275">
            <w:pPr>
              <w:jc w:val="center"/>
            </w:pPr>
            <w:r>
              <w:t>208,2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6C2B8F" w:rsidP="00253275">
            <w:pPr>
              <w:jc w:val="center"/>
            </w:pPr>
            <w:r>
              <w:t>1033,0</w:t>
            </w: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0407BA" w:rsidRDefault="000407BA" w:rsidP="00253275">
            <w:pPr>
              <w:jc w:val="center"/>
            </w:pPr>
            <w:r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Россия</w:t>
            </w:r>
          </w:p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5653CE" w:rsidRDefault="000407BA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A26046" w:rsidRDefault="006C2B8F" w:rsidP="00253275">
            <w:r>
              <w:t>453767,67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</w:tr>
      <w:tr w:rsidR="000407BA" w:rsidTr="00253275">
        <w:tc>
          <w:tcPr>
            <w:tcW w:w="1332" w:type="dxa"/>
            <w:tcBorders>
              <w:left w:val="single" w:sz="4" w:space="0" w:color="auto"/>
            </w:tcBorders>
          </w:tcPr>
          <w:p w:rsidR="000407BA" w:rsidRDefault="000407BA" w:rsidP="00253275">
            <w:r>
              <w:t>Супруга</w:t>
            </w:r>
          </w:p>
        </w:tc>
        <w:tc>
          <w:tcPr>
            <w:tcW w:w="1984" w:type="dxa"/>
          </w:tcPr>
          <w:p w:rsidR="000407BA" w:rsidRDefault="000407BA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3056" w:rsidRDefault="00B43056" w:rsidP="00B43056">
            <w:r>
              <w:t>Жилой дом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Земельный участок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Земельный участок</w:t>
            </w:r>
          </w:p>
          <w:p w:rsidR="00B43056" w:rsidRDefault="00B43056" w:rsidP="00B43056">
            <w:r>
              <w:t>(пай)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Объект незавершенного строительства</w:t>
            </w:r>
          </w:p>
          <w:p w:rsidR="00B43056" w:rsidRDefault="00B43056" w:rsidP="00B43056"/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6" w:rsidRDefault="000407BA" w:rsidP="00B43056">
            <w:r>
              <w:lastRenderedPageBreak/>
              <w:t xml:space="preserve"> </w:t>
            </w:r>
            <w:r w:rsidR="00B43056">
              <w:t>Общая долевая</w:t>
            </w:r>
          </w:p>
          <w:p w:rsidR="00B43056" w:rsidRDefault="00B43056" w:rsidP="00B43056">
            <w:r>
              <w:t>(1/3 доли)</w:t>
            </w:r>
          </w:p>
          <w:p w:rsidR="00B43056" w:rsidRDefault="00B43056" w:rsidP="00B43056"/>
          <w:p w:rsidR="00B43056" w:rsidRDefault="00B43056" w:rsidP="00B43056">
            <w:r>
              <w:t>Общая долевая</w:t>
            </w:r>
          </w:p>
          <w:p w:rsidR="000407BA" w:rsidRDefault="00B43056" w:rsidP="00B43056">
            <w:r>
              <w:t>(1/3 доли)</w:t>
            </w:r>
          </w:p>
          <w:p w:rsidR="00B43056" w:rsidRDefault="00B43056" w:rsidP="00B43056"/>
          <w:p w:rsidR="00B43056" w:rsidRDefault="00B43056" w:rsidP="00B43056">
            <w:r>
              <w:t>Общая долевая</w:t>
            </w:r>
          </w:p>
          <w:p w:rsidR="00B43056" w:rsidRDefault="00B43056" w:rsidP="00B43056">
            <w:r>
              <w:t>(1/848 доли)</w:t>
            </w:r>
          </w:p>
          <w:p w:rsidR="00B43056" w:rsidRDefault="00B43056" w:rsidP="00B43056"/>
          <w:p w:rsidR="00B43056" w:rsidRDefault="00B43056" w:rsidP="00B43056">
            <w:r>
              <w:t>индивидуальная</w:t>
            </w:r>
          </w:p>
        </w:tc>
        <w:tc>
          <w:tcPr>
            <w:tcW w:w="1276" w:type="dxa"/>
          </w:tcPr>
          <w:p w:rsidR="00B43056" w:rsidRDefault="00B43056" w:rsidP="00B43056">
            <w:pPr>
              <w:jc w:val="center"/>
            </w:pPr>
            <w:r>
              <w:lastRenderedPageBreak/>
              <w:t>208,2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1033,0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173840000,0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97,2</w:t>
            </w:r>
          </w:p>
          <w:p w:rsidR="00B43056" w:rsidRDefault="00B43056" w:rsidP="00B43056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B43056" w:rsidRDefault="00B43056" w:rsidP="00B43056">
            <w:pPr>
              <w:jc w:val="center"/>
            </w:pPr>
            <w:r>
              <w:lastRenderedPageBreak/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r>
              <w:lastRenderedPageBreak/>
              <w:t>Земельный участок</w:t>
            </w:r>
          </w:p>
          <w:p w:rsidR="000407BA" w:rsidRDefault="000407BA" w:rsidP="00253275"/>
          <w:p w:rsidR="000407BA" w:rsidRPr="00852AC9" w:rsidRDefault="000407BA" w:rsidP="00253275"/>
        </w:tc>
        <w:tc>
          <w:tcPr>
            <w:tcW w:w="1134" w:type="dxa"/>
          </w:tcPr>
          <w:p w:rsidR="000407BA" w:rsidRDefault="00B43056" w:rsidP="00253275">
            <w:pPr>
              <w:jc w:val="center"/>
            </w:pPr>
            <w:r>
              <w:lastRenderedPageBreak/>
              <w:t>900,0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0407BA" w:rsidRDefault="000407BA" w:rsidP="00253275">
            <w:pPr>
              <w:jc w:val="center"/>
            </w:pPr>
            <w:r>
              <w:lastRenderedPageBreak/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B430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852AC9" w:rsidRDefault="000407BA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206EF4" w:rsidP="00253275">
            <w:pPr>
              <w:jc w:val="center"/>
            </w:pPr>
            <w:r>
              <w:t>197957,51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</w:tr>
    </w:tbl>
    <w:p w:rsidR="000407BA" w:rsidRDefault="000407BA"/>
    <w:p w:rsidR="000407BA" w:rsidRDefault="000407BA"/>
    <w:p w:rsidR="000407BA" w:rsidRDefault="000407BA"/>
    <w:p w:rsidR="000407BA" w:rsidRDefault="000407BA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/>
    <w:p w:rsidR="00637A74" w:rsidRDefault="00637A74" w:rsidP="00637A74">
      <w:pPr>
        <w:jc w:val="center"/>
      </w:pPr>
      <w:r>
        <w:t xml:space="preserve">Сведения </w:t>
      </w:r>
    </w:p>
    <w:p w:rsidR="00637A74" w:rsidRDefault="00637A74" w:rsidP="00637A74">
      <w:pPr>
        <w:jc w:val="center"/>
      </w:pPr>
      <w:r>
        <w:lastRenderedPageBreak/>
        <w:t>о доходах, расходах, об имуществе и обязательствах имущественного характера  Чекрыгина Алексея Викторовича – депутата Совета депутатов МО Зауральный сельсовет Оренбургского района Оренбургской области</w:t>
      </w:r>
      <w:r w:rsidRPr="00455DFE">
        <w:t xml:space="preserve"> </w:t>
      </w:r>
      <w:r>
        <w:t>на непостоянной основе, менеджера отдела продаж ООО «</w:t>
      </w:r>
      <w:proofErr w:type="spellStart"/>
      <w:r>
        <w:t>Агроцентр</w:t>
      </w:r>
      <w:proofErr w:type="spellEnd"/>
      <w:r>
        <w:t>»</w:t>
      </w:r>
    </w:p>
    <w:p w:rsidR="00637A74" w:rsidRDefault="00637A74" w:rsidP="00637A74">
      <w:pPr>
        <w:jc w:val="center"/>
      </w:pPr>
      <w:r>
        <w:t xml:space="preserve"> за отчетный период с 1 января 2017 года по 31 декабря 2017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637A74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  <w:r>
              <w:t xml:space="preserve">Фамилия и инициалы лица, </w:t>
            </w:r>
          </w:p>
          <w:p w:rsidR="00637A74" w:rsidRDefault="00637A74" w:rsidP="00253275">
            <w:pPr>
              <w:jc w:val="center"/>
            </w:pPr>
            <w:r>
              <w:t>чьи сведения размещаются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 xml:space="preserve">  </w:t>
            </w:r>
          </w:p>
          <w:p w:rsidR="00637A74" w:rsidRDefault="00637A74" w:rsidP="00253275">
            <w:pPr>
              <w:ind w:left="113" w:right="113"/>
              <w:jc w:val="center"/>
            </w:pPr>
          </w:p>
          <w:p w:rsidR="00637A74" w:rsidRDefault="00637A74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Объекты недвижимости,</w:t>
            </w:r>
          </w:p>
          <w:p w:rsidR="00637A74" w:rsidRDefault="00637A74" w:rsidP="00253275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7A74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</w:tr>
      <w:tr w:rsidR="00637A74" w:rsidTr="00253275">
        <w:tc>
          <w:tcPr>
            <w:tcW w:w="1332" w:type="dxa"/>
            <w:tcBorders>
              <w:left w:val="single" w:sz="4" w:space="0" w:color="auto"/>
            </w:tcBorders>
          </w:tcPr>
          <w:p w:rsidR="00637A74" w:rsidRPr="009E4443" w:rsidRDefault="00A96085" w:rsidP="00253275">
            <w:r>
              <w:t>Чекрыгин Алексей Викторович</w:t>
            </w:r>
          </w:p>
        </w:tc>
        <w:tc>
          <w:tcPr>
            <w:tcW w:w="1984" w:type="dxa"/>
          </w:tcPr>
          <w:p w:rsidR="00637A74" w:rsidRDefault="00637A74" w:rsidP="00253275">
            <w:r>
              <w:t>Депутат Совета депутатов МО Зауральный сельсовет на непостоянной основе,</w:t>
            </w:r>
          </w:p>
          <w:p w:rsidR="00637A74" w:rsidRPr="0075405F" w:rsidRDefault="00A96085" w:rsidP="00253275">
            <w:r>
              <w:t>Менеджер отдела продаж ООО «</w:t>
            </w:r>
            <w:proofErr w:type="spellStart"/>
            <w:r>
              <w:t>Агроцентр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637A74" w:rsidRDefault="00637A74" w:rsidP="00253275">
            <w:r>
              <w:t>Квартира</w:t>
            </w:r>
          </w:p>
          <w:p w:rsidR="00637A74" w:rsidRDefault="00637A74" w:rsidP="00253275"/>
          <w:p w:rsidR="00637A74" w:rsidRDefault="00637A74" w:rsidP="00253275"/>
          <w:p w:rsidR="00637A74" w:rsidRDefault="00637A74" w:rsidP="00253275"/>
          <w:p w:rsidR="00637A74" w:rsidRDefault="00637A74" w:rsidP="00253275"/>
          <w:p w:rsidR="00637A74" w:rsidRDefault="00637A74" w:rsidP="00253275">
            <w:r>
              <w:t>Земельный участок</w:t>
            </w:r>
          </w:p>
          <w:p w:rsidR="00253275" w:rsidRDefault="00253275" w:rsidP="00253275"/>
          <w:p w:rsidR="00253275" w:rsidRDefault="00253275" w:rsidP="00253275"/>
          <w:p w:rsidR="00253275" w:rsidRDefault="00253275" w:rsidP="00253275"/>
          <w:p w:rsidR="00253275" w:rsidRPr="00253275" w:rsidRDefault="00253275" w:rsidP="00253275">
            <w:r>
              <w:t>Квартира</w:t>
            </w:r>
          </w:p>
          <w:p w:rsidR="00637A74" w:rsidRDefault="00637A74" w:rsidP="00253275"/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r>
              <w:t>Общая долевая</w:t>
            </w:r>
          </w:p>
          <w:p w:rsidR="00637A74" w:rsidRDefault="00637A74" w:rsidP="00253275">
            <w:r>
              <w:t>(1/</w:t>
            </w:r>
            <w:r w:rsidR="00253275">
              <w:rPr>
                <w:lang w:val="en-US"/>
              </w:rPr>
              <w:t>2</w:t>
            </w:r>
            <w:r>
              <w:t xml:space="preserve"> доли)</w:t>
            </w:r>
          </w:p>
          <w:p w:rsidR="00637A74" w:rsidRDefault="00637A74" w:rsidP="00253275"/>
          <w:p w:rsidR="00637A74" w:rsidRDefault="00637A74" w:rsidP="00253275">
            <w:r>
              <w:t>Общая долевая</w:t>
            </w:r>
          </w:p>
          <w:p w:rsidR="00637A74" w:rsidRDefault="00637A74" w:rsidP="00253275">
            <w:r>
              <w:t>(1/</w:t>
            </w:r>
            <w:r w:rsidR="00253275">
              <w:rPr>
                <w:lang w:val="en-US"/>
              </w:rPr>
              <w:t>2</w:t>
            </w:r>
            <w:r>
              <w:t xml:space="preserve"> доли)</w:t>
            </w:r>
          </w:p>
          <w:p w:rsidR="00253275" w:rsidRDefault="00253275" w:rsidP="00253275"/>
          <w:p w:rsidR="00253275" w:rsidRDefault="00253275" w:rsidP="00253275">
            <w:r>
              <w:t>Общая долевая</w:t>
            </w:r>
          </w:p>
          <w:p w:rsidR="00253275" w:rsidRDefault="00253275" w:rsidP="00C758CB">
            <w:r>
              <w:t>(1/</w:t>
            </w:r>
            <w:r w:rsidR="00C758CB">
              <w:t>4</w:t>
            </w:r>
            <w:r>
              <w:t xml:space="preserve"> доли)</w:t>
            </w:r>
          </w:p>
        </w:tc>
        <w:tc>
          <w:tcPr>
            <w:tcW w:w="1276" w:type="dxa"/>
          </w:tcPr>
          <w:p w:rsidR="00637A74" w:rsidRPr="00253275" w:rsidRDefault="00253275" w:rsidP="00253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637A74" w:rsidRDefault="00253275" w:rsidP="00253275">
            <w:pPr>
              <w:jc w:val="center"/>
            </w:pPr>
            <w:r>
              <w:rPr>
                <w:lang w:val="en-US"/>
              </w:rPr>
              <w:t>500</w:t>
            </w:r>
            <w:r w:rsidR="00637A74">
              <w:t>,0</w:t>
            </w: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C758CB" w:rsidP="00253275">
            <w:pPr>
              <w:jc w:val="center"/>
            </w:pPr>
            <w:r>
              <w:t>66,2</w:t>
            </w:r>
          </w:p>
          <w:p w:rsidR="00637A74" w:rsidRDefault="00637A74" w:rsidP="00253275">
            <w:pPr>
              <w:jc w:val="center"/>
            </w:pP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Default="00637A74" w:rsidP="00253275"/>
          <w:p w:rsidR="00C758CB" w:rsidRDefault="00C758CB" w:rsidP="00253275"/>
          <w:p w:rsidR="00C758CB" w:rsidRDefault="00C758CB" w:rsidP="00253275"/>
          <w:p w:rsidR="00C758CB" w:rsidRDefault="00C758CB" w:rsidP="00253275"/>
          <w:p w:rsidR="00C758CB" w:rsidRPr="00994449" w:rsidRDefault="00C758CB" w:rsidP="0025327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A96085">
            <w:pPr>
              <w:jc w:val="center"/>
            </w:pPr>
            <w:r>
              <w:t xml:space="preserve">Автомобиль, </w:t>
            </w:r>
            <w:r w:rsidR="00A96085">
              <w:rPr>
                <w:lang w:val="en-US"/>
              </w:rPr>
              <w:t>LADA</w:t>
            </w:r>
            <w:r w:rsidR="00A96085">
              <w:t xml:space="preserve">-219060 </w:t>
            </w:r>
          </w:p>
          <w:p w:rsidR="00A96085" w:rsidRPr="00A96085" w:rsidRDefault="00A96085" w:rsidP="00A96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Pr="00A26046" w:rsidRDefault="00A96085" w:rsidP="00253275">
            <w:r>
              <w:t>609138,28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</w:tr>
      <w:tr w:rsidR="00637A74" w:rsidTr="00253275">
        <w:tc>
          <w:tcPr>
            <w:tcW w:w="1332" w:type="dxa"/>
            <w:tcBorders>
              <w:left w:val="single" w:sz="4" w:space="0" w:color="auto"/>
            </w:tcBorders>
          </w:tcPr>
          <w:p w:rsidR="00637A74" w:rsidRDefault="00637A74" w:rsidP="00253275">
            <w:r>
              <w:lastRenderedPageBreak/>
              <w:t>Супруга</w:t>
            </w:r>
          </w:p>
        </w:tc>
        <w:tc>
          <w:tcPr>
            <w:tcW w:w="1984" w:type="dxa"/>
          </w:tcPr>
          <w:p w:rsidR="00637A74" w:rsidRDefault="00637A74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r>
              <w:t xml:space="preserve"> </w:t>
            </w:r>
          </w:p>
        </w:tc>
        <w:tc>
          <w:tcPr>
            <w:tcW w:w="1276" w:type="dxa"/>
          </w:tcPr>
          <w:p w:rsidR="00637A74" w:rsidRDefault="00637A74" w:rsidP="00253275">
            <w:pPr>
              <w:jc w:val="center"/>
            </w:pP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E" w:rsidRDefault="00FC480E" w:rsidP="00FC480E">
            <w:r>
              <w:t>Квартира</w:t>
            </w:r>
          </w:p>
          <w:p w:rsidR="00FC480E" w:rsidRDefault="00FC480E" w:rsidP="00FC480E">
            <w:r>
              <w:t>Земельный участок</w:t>
            </w:r>
          </w:p>
          <w:p w:rsidR="00637A74" w:rsidRPr="00852AC9" w:rsidRDefault="00637A74" w:rsidP="00253275"/>
        </w:tc>
        <w:tc>
          <w:tcPr>
            <w:tcW w:w="1134" w:type="dxa"/>
          </w:tcPr>
          <w:p w:rsidR="00FC480E" w:rsidRPr="00253275" w:rsidRDefault="00FC480E" w:rsidP="00FC48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FC480E" w:rsidRDefault="00FC480E" w:rsidP="00FC480E">
            <w:pPr>
              <w:jc w:val="center"/>
            </w:pPr>
          </w:p>
          <w:p w:rsidR="00FC480E" w:rsidRDefault="00FC480E" w:rsidP="00FC480E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Pr="00994449" w:rsidRDefault="00637A74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Pr="00852AC9" w:rsidRDefault="00637A74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FC480E" w:rsidP="00FC480E">
            <w:pPr>
              <w:jc w:val="center"/>
            </w:pPr>
            <w:r>
              <w:t>135264,35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</w:tr>
      <w:tr w:rsidR="00A7212F" w:rsidTr="00253275">
        <w:tc>
          <w:tcPr>
            <w:tcW w:w="1332" w:type="dxa"/>
            <w:tcBorders>
              <w:left w:val="single" w:sz="4" w:space="0" w:color="auto"/>
            </w:tcBorders>
          </w:tcPr>
          <w:p w:rsidR="00A7212F" w:rsidRDefault="00A7212F" w:rsidP="00A7212F">
            <w:r>
              <w:t>несовершеннолетний сын</w:t>
            </w:r>
          </w:p>
        </w:tc>
        <w:tc>
          <w:tcPr>
            <w:tcW w:w="1984" w:type="dxa"/>
          </w:tcPr>
          <w:p w:rsidR="00A7212F" w:rsidRDefault="00A7212F" w:rsidP="00A7212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7212F" w:rsidRDefault="00A7212F" w:rsidP="00A7212F">
            <w:r>
              <w:t>Квартира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>
            <w:r>
              <w:t>Земельный участок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Pr="00994449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r>
              <w:t>Общая долевая</w:t>
            </w:r>
          </w:p>
          <w:p w:rsidR="00A7212F" w:rsidRDefault="00A7212F" w:rsidP="00A7212F">
            <w:r>
              <w:t>(1/</w:t>
            </w:r>
            <w:r w:rsidRPr="00A7212F">
              <w:t>2</w:t>
            </w:r>
            <w:r>
              <w:t xml:space="preserve"> доли)</w:t>
            </w:r>
          </w:p>
          <w:p w:rsidR="00A7212F" w:rsidRDefault="00A7212F" w:rsidP="00A7212F"/>
          <w:p w:rsidR="00A7212F" w:rsidRDefault="00A7212F" w:rsidP="00A7212F">
            <w:r>
              <w:t>Общая долевая</w:t>
            </w:r>
          </w:p>
          <w:p w:rsidR="00A7212F" w:rsidRDefault="00A7212F" w:rsidP="00A7212F">
            <w:r>
              <w:t>(1/</w:t>
            </w:r>
            <w:r w:rsidRPr="00A7212F">
              <w:t>2</w:t>
            </w:r>
            <w:r>
              <w:t xml:space="preserve"> доли)</w:t>
            </w:r>
          </w:p>
        </w:tc>
        <w:tc>
          <w:tcPr>
            <w:tcW w:w="1276" w:type="dxa"/>
          </w:tcPr>
          <w:p w:rsidR="00A7212F" w:rsidRPr="00253275" w:rsidRDefault="00A7212F" w:rsidP="00A72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Pr="00994449" w:rsidRDefault="00A7212F" w:rsidP="00A7212F">
            <w:pPr>
              <w:jc w:val="center"/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Pr="00994449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/>
        </w:tc>
        <w:tc>
          <w:tcPr>
            <w:tcW w:w="1134" w:type="dxa"/>
          </w:tcPr>
          <w:p w:rsidR="00A7212F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Pr="00852AC9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</w:tr>
      <w:tr w:rsidR="00A7212F" w:rsidTr="00253275">
        <w:tc>
          <w:tcPr>
            <w:tcW w:w="1332" w:type="dxa"/>
            <w:tcBorders>
              <w:left w:val="single" w:sz="4" w:space="0" w:color="auto"/>
            </w:tcBorders>
          </w:tcPr>
          <w:p w:rsidR="00A7212F" w:rsidRDefault="00A7212F" w:rsidP="00A7212F">
            <w:r>
              <w:t>несовершеннолетний сын</w:t>
            </w:r>
          </w:p>
        </w:tc>
        <w:tc>
          <w:tcPr>
            <w:tcW w:w="1984" w:type="dxa"/>
          </w:tcPr>
          <w:p w:rsidR="00A7212F" w:rsidRDefault="00A7212F" w:rsidP="00A7212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7212F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/>
        </w:tc>
        <w:tc>
          <w:tcPr>
            <w:tcW w:w="1276" w:type="dxa"/>
          </w:tcPr>
          <w:p w:rsidR="00A7212F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r>
              <w:t>Квартира</w:t>
            </w:r>
          </w:p>
          <w:p w:rsidR="00A7212F" w:rsidRDefault="00A7212F" w:rsidP="00A7212F">
            <w:r>
              <w:t>Земельный участок</w:t>
            </w:r>
          </w:p>
          <w:p w:rsidR="00A7212F" w:rsidRPr="00852AC9" w:rsidRDefault="00A7212F" w:rsidP="00A7212F"/>
        </w:tc>
        <w:tc>
          <w:tcPr>
            <w:tcW w:w="1134" w:type="dxa"/>
          </w:tcPr>
          <w:p w:rsidR="00A7212F" w:rsidRPr="00253275" w:rsidRDefault="00A7212F" w:rsidP="00A72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A7212F" w:rsidRPr="00994449" w:rsidRDefault="00A7212F" w:rsidP="00A7212F">
            <w:pPr>
              <w:jc w:val="center"/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Pr="00994449" w:rsidRDefault="00A7212F" w:rsidP="00A7212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Pr="00852AC9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</w:tr>
    </w:tbl>
    <w:p w:rsidR="00637A74" w:rsidRDefault="00637A74" w:rsidP="00637A74"/>
    <w:p w:rsidR="00637A74" w:rsidRDefault="00637A74" w:rsidP="00637A74"/>
    <w:p w:rsidR="00637A74" w:rsidRDefault="00637A74" w:rsidP="00637A74"/>
    <w:p w:rsidR="00637A74" w:rsidRDefault="00637A74"/>
    <w:p w:rsidR="000407BA" w:rsidRDefault="000407BA"/>
    <w:p w:rsidR="000407BA" w:rsidRDefault="000407BA"/>
    <w:p w:rsidR="002F2A95" w:rsidRDefault="002F2A95"/>
    <w:p w:rsidR="002F2A95" w:rsidRDefault="002F2A95"/>
    <w:p w:rsidR="002F2A95" w:rsidRDefault="002F2A95"/>
    <w:p w:rsidR="002F2A95" w:rsidRDefault="002F2A95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sectPr w:rsidR="00795A16" w:rsidSect="00755C5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FD"/>
    <w:rsid w:val="000023FC"/>
    <w:rsid w:val="000407BA"/>
    <w:rsid w:val="00045EC0"/>
    <w:rsid w:val="00085290"/>
    <w:rsid w:val="00087372"/>
    <w:rsid w:val="0009158F"/>
    <w:rsid w:val="000A63C8"/>
    <w:rsid w:val="000F2FEA"/>
    <w:rsid w:val="00116979"/>
    <w:rsid w:val="00117D0B"/>
    <w:rsid w:val="00124B80"/>
    <w:rsid w:val="00136397"/>
    <w:rsid w:val="00176370"/>
    <w:rsid w:val="001771E6"/>
    <w:rsid w:val="001C4AEA"/>
    <w:rsid w:val="001D0107"/>
    <w:rsid w:val="001D2F36"/>
    <w:rsid w:val="001E796F"/>
    <w:rsid w:val="001F0B7D"/>
    <w:rsid w:val="001F4FE2"/>
    <w:rsid w:val="00206EF4"/>
    <w:rsid w:val="00224F51"/>
    <w:rsid w:val="00243D4D"/>
    <w:rsid w:val="00253275"/>
    <w:rsid w:val="00270370"/>
    <w:rsid w:val="002879F9"/>
    <w:rsid w:val="002B0EE1"/>
    <w:rsid w:val="002C195D"/>
    <w:rsid w:val="002F2A95"/>
    <w:rsid w:val="003052F6"/>
    <w:rsid w:val="00346E6E"/>
    <w:rsid w:val="00356838"/>
    <w:rsid w:val="00427953"/>
    <w:rsid w:val="00434A7E"/>
    <w:rsid w:val="00441D38"/>
    <w:rsid w:val="0044604E"/>
    <w:rsid w:val="00455DFE"/>
    <w:rsid w:val="004610A5"/>
    <w:rsid w:val="00473C67"/>
    <w:rsid w:val="004803C1"/>
    <w:rsid w:val="004A6013"/>
    <w:rsid w:val="004B5187"/>
    <w:rsid w:val="00546793"/>
    <w:rsid w:val="005653CE"/>
    <w:rsid w:val="005772FB"/>
    <w:rsid w:val="005A10B8"/>
    <w:rsid w:val="005B1B7A"/>
    <w:rsid w:val="005D37A8"/>
    <w:rsid w:val="005F5032"/>
    <w:rsid w:val="0060561B"/>
    <w:rsid w:val="00616D55"/>
    <w:rsid w:val="006242D6"/>
    <w:rsid w:val="00637A74"/>
    <w:rsid w:val="006C2A69"/>
    <w:rsid w:val="006C2B8F"/>
    <w:rsid w:val="006C6818"/>
    <w:rsid w:val="007154F7"/>
    <w:rsid w:val="0072268F"/>
    <w:rsid w:val="00733D42"/>
    <w:rsid w:val="00755C50"/>
    <w:rsid w:val="00762C29"/>
    <w:rsid w:val="007723DE"/>
    <w:rsid w:val="007856D4"/>
    <w:rsid w:val="00795A16"/>
    <w:rsid w:val="007B5C51"/>
    <w:rsid w:val="007C30FB"/>
    <w:rsid w:val="007E0483"/>
    <w:rsid w:val="007E11F3"/>
    <w:rsid w:val="007E47DF"/>
    <w:rsid w:val="007F340C"/>
    <w:rsid w:val="00803FF5"/>
    <w:rsid w:val="00814374"/>
    <w:rsid w:val="00852AC9"/>
    <w:rsid w:val="008928B6"/>
    <w:rsid w:val="008B1D9D"/>
    <w:rsid w:val="00926633"/>
    <w:rsid w:val="0094390E"/>
    <w:rsid w:val="00966215"/>
    <w:rsid w:val="009759FE"/>
    <w:rsid w:val="009822F5"/>
    <w:rsid w:val="00984269"/>
    <w:rsid w:val="00997F91"/>
    <w:rsid w:val="009B5D18"/>
    <w:rsid w:val="009C5B15"/>
    <w:rsid w:val="009E22E3"/>
    <w:rsid w:val="009E2936"/>
    <w:rsid w:val="009E4443"/>
    <w:rsid w:val="009E735F"/>
    <w:rsid w:val="00A00E39"/>
    <w:rsid w:val="00A03E86"/>
    <w:rsid w:val="00A122E6"/>
    <w:rsid w:val="00A14ADD"/>
    <w:rsid w:val="00A21F19"/>
    <w:rsid w:val="00A248E3"/>
    <w:rsid w:val="00A26046"/>
    <w:rsid w:val="00A46A6C"/>
    <w:rsid w:val="00A547FE"/>
    <w:rsid w:val="00A7212F"/>
    <w:rsid w:val="00A96085"/>
    <w:rsid w:val="00A979AF"/>
    <w:rsid w:val="00AD7FD8"/>
    <w:rsid w:val="00AE17C8"/>
    <w:rsid w:val="00AE72F0"/>
    <w:rsid w:val="00AF51B3"/>
    <w:rsid w:val="00B43056"/>
    <w:rsid w:val="00B56F6F"/>
    <w:rsid w:val="00B702A9"/>
    <w:rsid w:val="00BC26C2"/>
    <w:rsid w:val="00C052F8"/>
    <w:rsid w:val="00C501B9"/>
    <w:rsid w:val="00C758CB"/>
    <w:rsid w:val="00C75ED9"/>
    <w:rsid w:val="00C95E7B"/>
    <w:rsid w:val="00D006B7"/>
    <w:rsid w:val="00D3357F"/>
    <w:rsid w:val="00DA2C3B"/>
    <w:rsid w:val="00DA70A9"/>
    <w:rsid w:val="00DB4CA3"/>
    <w:rsid w:val="00DC1D91"/>
    <w:rsid w:val="00DC2FFD"/>
    <w:rsid w:val="00DC7009"/>
    <w:rsid w:val="00DE525F"/>
    <w:rsid w:val="00DE732D"/>
    <w:rsid w:val="00E25262"/>
    <w:rsid w:val="00E31841"/>
    <w:rsid w:val="00E321AE"/>
    <w:rsid w:val="00E545C6"/>
    <w:rsid w:val="00EA089F"/>
    <w:rsid w:val="00EC6592"/>
    <w:rsid w:val="00EE1D91"/>
    <w:rsid w:val="00EF5E74"/>
    <w:rsid w:val="00F11503"/>
    <w:rsid w:val="00F31356"/>
    <w:rsid w:val="00F6640C"/>
    <w:rsid w:val="00F81304"/>
    <w:rsid w:val="00F931B4"/>
    <w:rsid w:val="00FA5BC2"/>
    <w:rsid w:val="00FC480E"/>
    <w:rsid w:val="00FC7D3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34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3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9FFB-CD44-48AC-82A8-FCD19D67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2017-05-14T08:57:00Z</cp:lastPrinted>
  <dcterms:created xsi:type="dcterms:W3CDTF">2019-04-01T09:59:00Z</dcterms:created>
  <dcterms:modified xsi:type="dcterms:W3CDTF">2019-04-01T09:59:00Z</dcterms:modified>
</cp:coreProperties>
</file>