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B72913" w:rsidRPr="009E4A9E" w:rsidTr="005C47CE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140" w:type="dxa"/>
          </w:tcPr>
          <w:p w:rsidR="00B72913" w:rsidRPr="009E4A9E" w:rsidRDefault="00B72913" w:rsidP="005C47CE">
            <w:pPr>
              <w:jc w:val="center"/>
              <w:rPr>
                <w:b/>
                <w:sz w:val="28"/>
                <w:szCs w:val="28"/>
              </w:rPr>
            </w:pPr>
            <w:r w:rsidRPr="009E4A9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190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8B71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upzwIAAPwFAAAOAAAAZHJzL2Uyb0RvYy54bWysVN1u0zAUvkfiHSzfZ0naJE2itdOaH24G&#10;TNp4ADdxmojEjmyvP0JIwDVSH4FX4AKkSQOeIX0jbPdn7UACMXIR2cfHx9/5znfO6dmiqcEMM15R&#10;MoT2iQUBJhnNKzIdwlfXqeFDwAUiOaopwUO4xByejZ4+OZ23Ie7RktY5ZkAGITyct0NYCtGGpsmz&#10;EjeIn9AWE3lYUNYgIbdsauYMzWX0pjZ7luWZc8ryltEMcy6t8eYQjnT8osCZeFkUHAtQD6HEJvSf&#10;6f9E/c3RKQqnDLVllW1hoH9A0aCKyEf3oWIkELhh1S+hmipjlNNCnGS0MWlRVBnWOchsbOtBNlcl&#10;arHORZLD2z1N/P+FzV7MLhmo8iEMICCokSXqPq3frVfdt+7zegXW77sf3dfuS3fbfe9u1x/k+m79&#10;Ua7VYXe3Na9AoJictzyUASNyyRQX2YJctRc0e80BoVGJyBTrjK6XrXzGVjfMoytqw1uJZzJ/TnPp&#10;g24E1bQuCtaokJIwsNDVW+6rhxcCZNJo+33XdiHI5JHXd3V4FO5utoyLZ5g2QC2GsK6IYhaFaHbB&#10;hUKCwp2LMhOaVnWt1VGTI4N03FiwltfmNgolCrlUngqPLv2bwAoSP/Edw+l5ieFYcWycp5FjeKk9&#10;cON+HEWx/VahsJ2wrPIcE/XoToa283dl3jbERkB7Ie4TMI+j60wlxAdI7Z5jjXuBkXr+wHBSxzWC&#10;geUblh2MA89yAidOj5FeSAIfjxTMpfDcnqtLwWld5YoBhY2z6SSqGZgh1bn621b0yI3RG5LrMpUY&#10;5QnJgdDqInLaQBWdNxDUWM4mudB+AlX1n/0OWFOZ/p6189S1Bk7fNwYDt284/cQyxn4aGeeR7XmD&#10;ZByNkwf1TbRm+OOJ0+U7EOAB3u0b95ClYnfq1P2mWmzTrBOaLy+ZUr9qPTli9KXtOFQz7HCvve6H&#10;9ugnAA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5U1rqc8CAAD8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E4A9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905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6CAEB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ntzwIAAPwFAAAOAAAAZHJzL2Uyb0RvYy54bWysVN1u0zAUvkfiHSzfZ0naJE2ipdOaH24G&#10;TNp4ADdxmojEjmyv7YSQgGukPQKvwAVIkwY8Q/pG2O7P2oEEYuTCsk+Oj7/zne+c45Nl24A5Zrym&#10;JIL2kQUBJjktajKL4KvLzPAh4AKRAjWU4AheYw5Pxk+fHC+6EA9oRZsCMyCDEB4uughWQnShafK8&#10;wi3iR7TDRP4sKWuRkEc2MwuGFjJ625gDy/LMBWVFx2iOOZfWZP0TjnX8ssS5eFmWHAvQRFBiE3pl&#10;ep2q1Rwfo3DGUFfV+QYG+gcULaqJfHQXKkECgStW/xKqrXNGOS3FUU5bk5ZlnWOdg8zGth5kc1Gh&#10;DutcJDm829HE/1/Y/MX8nIG6iKAsFEGtLFH/afVuddN/6z+vbsDqff+j/9p/6W/77/3t6oPc360+&#10;yr362d9tzDfAV0wuOh7KgDE5Z4qLfEkuujOav+aA0LhCZIZ1RpfXnXzGVjfMgyvqwDuJZ7p4Tgvp&#10;g64E1bQuS9aqkJIwsNTVu95VDy8FyKXRG7oQ5NJu+0PXdnV4FG5vdoyLZ5i2QG0i2NREMYtCND/j&#10;QiFB4dZFmQnN6qbR6mjIgUE6ri1Yy2t9G4UShdwqT4VHl/5NYAWpn/qO4Qy81HCsJDFOs9gxvMwe&#10;uckwiePEfqtQ2E5Y1UWBiXp0K0Pb+bsybxpiLaCdEHcJmIfRdaYS4gOk9sCxJoPAyDx/ZDiZ4xrB&#10;yPINyw4mgWc5gZNkh0jPJIGPRwoWEQzcgatLwWlTF4oBhY2z2TRuGJgj1bn621T0wI3RK1LoMlUY&#10;FSkpgNDqInLaQBWdtxA0WM4mudF+AtXNn/32WFOZ/p6108y1Rs7QN0Yjd2g4w9QyJn4WG6ex7Xmj&#10;dBJP0gf1TbVm+OOJ0+XbE+Ae3s0b95ClYrfq1P2mWmzdrFNaXJ8zpX7VenLE6Eubcahm2P5Ze90P&#10;7fFPAA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OeMWe3PAgAA/AUAAA4AAAAAAAAAAAAAAAAALgIAAGRycy9lMm9Eb2Mu&#10;eG1sUEsBAi0AFAAGAAgAAAAhANDa4dveAAAACAEAAA8AAAAAAAAAAAAAAAAAKQUAAGRycy9kb3du&#10;cmV2LnhtbFBLBQYAAAAABAAEAPMAAAA0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E4A9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270" t="3175" r="0" b="381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5E747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emzgIAAPwFAAAOAAAAZHJzL2Uyb0RvYy54bWysVN1u0zAUvkfiHSzfZ0na/DTR0mnNDzcD&#10;Jm08gJs4TURiR7bXdkJIwDXSHoFX4AKkSQOeIX0jbPdn7UACMXJh2SfHx9/5znfO8cmybcAcM15T&#10;EkH7yIIAk5wWNZlF8NVlZowg4AKRAjWU4AheYw5Pxk+fHC+6EA9oRZsCMyCDEB4uughWQnShafK8&#10;wi3iR7TDRP4sKWuRkEc2MwuGFjJ625gDy/LMBWVFx2iOOZfWZP0TjnX8ssS5eFmWHAvQRFBiE3pl&#10;ep2q1Rwfo3DGUFfV+QYG+gcULaqJfHQXKkECgStW/xKqrXNGOS3FUU5bk5ZlnWOdg8zGth5kc1Gh&#10;DutcJDm829HE/1/Y/MX8nIG6iKAPAUGtLFH/afVuddN/6z+vbsDqff+j/9p/6W/77/3t6oPc360+&#10;yr362d9tzDfAV0wuOh7KgDE5Z4qLfEkuujOav+aA0LhCZIZ1RpfXnXzGVjfMgyvqwDuJZ7p4Tgvp&#10;g64E1bQuS9aqkJIwsNTVu95VDy8FyKXRG7oQ5NLuOZZvuzo8Crc3O8bFM0xboDYRbGqimEUhmp9x&#10;oZCgcOuizIRmddNodTTkwCAd1xas5bW+jUKJQm6Vp8KjS/8msIJ0lI4cwxl4qeFYSWKcZrFjeJnt&#10;u8kwiePEfqtQ2E5Y1UWBiXp0K0Pb+bsybxpiLaCdEHcJmIfRdaYS4gOk9sCxJoPAyLyRbziZ4xqB&#10;b40Myw4mgWc5gZNkh0jPJIGPRwoWEQzcgatLwWlTF4oBhY2z2TRuGJgj1bn621T0wI3RK1LoMlUY&#10;FSkpgNDqInLaQBWdtxA0WM4mudF+AtXNn/32WFOZ/p6108y1fGc4MnzfHRrOMLWMySiLjdPY9jw/&#10;ncST9EF9U60Z/njidPn2BLiHd/PGPWSp2K06db+pFls365QW1+dMqV+1nhwx+tJmHKoZtn/WXvdD&#10;e/wTAAD//wMAUEsDBBQABgAIAAAAIQD5vUIU4AAAAAoBAAAPAAAAZHJzL2Rvd25yZXYueG1sTI9B&#10;S8NAEIXvgv9hGcGb3SRtpY3ZFC2IJ8HWCD1us2MSzM6G7CZN++sdT/U0zHuPN99km8m2YsTeN44U&#10;xLMIBFLpTEOVguLz9WEFwgdNRreOUMEZPWzy25tMp8adaIfjPlSCS8inWkEdQpdK6csarfYz1yGx&#10;9+16qwOvfSVNr09cbluZRNGjtLohvlDrDrc1lj/7wSqIzi/vO3f5KMav7bK4VP3bYVjNlbq/m56f&#10;QAScwjUMf/iMDjkzHd1AxotWwWKdJBxlY8GTAyzMQRxZiJcxyDyT/1/IfwEAAP//AwBQSwECLQAU&#10;AAYACAAAACEAtoM4kv4AAADhAQAAEwAAAAAAAAAAAAAAAAAAAAAAW0NvbnRlbnRfVHlwZXNdLnht&#10;bFBLAQItABQABgAIAAAAIQA4/SH/1gAAAJQBAAALAAAAAAAAAAAAAAAAAC8BAABfcmVscy8ucmVs&#10;c1BLAQItABQABgAIAAAAIQBcXbemzgIAAPwFAAAOAAAAAAAAAAAAAAAAAC4CAABkcnMvZTJvRG9j&#10;LnhtbFBLAQItABQABgAIAAAAIQD5vUIU4AAAAAoBAAAPAAAAAAAAAAAAAAAAACgFAABkcnMvZG93&#10;bnJldi54bWxQSwUGAAAAAAQABADzAAAANQ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E4A9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190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2AEAF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5CzwIAAPwFAAAOAAAAZHJzL2Uyb0RvYy54bWysVN1u0zAUvkfiHSzfZ0naJE2ipdOaH24G&#10;TNp4ADdxmojEjmyv7YSQgGukPQKvwAVIkwY8Q/pG2O7P2oEEYuQiso+Pj7/zne+c45Nl24A5Zrym&#10;JIL2kQUBJjktajKL4KvLzPAh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XR9oeu7UKQyyNv6OrwKNze7BgXzzBtgVpEsKmJYhaFaH7G&#10;hUKCwq2LMhOa1U2j1dGQA4N0XFuwltf6NgolCrlUngqPLv2bwApSP/Udwxl4qeFYSWKcZrFjeJk9&#10;cpNhEseJ/VahsJ2wqosCE/XoVoa283dl3jTEWkA7Ie4SMA+j60wlxAdI7YFjTQaBkXn+yHAyxzWC&#10;keUblh1MAs9yAifJDpGeSQIfjxQsIhi4A1eXgtOmLhQDChtns2ncMDBHqnP1t6nogRujV6TQZaow&#10;KlJSAKHVReS0gSo6byFosJxNcqH9BKqbP/vtsaYy/T1rp5lrjZyhb4xG7tBwhqllTPwsNk5j2/NG&#10;6SSepA/qm2rN8McTp8u3J8A9vJs37iFLxW7VqftNtdi6Wae0uD5nSv2q9eSI0Zc241DNsP299rof&#10;2uOfAA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HPKuQs8CAAD8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E4A9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6985" t="6985" r="11430" b="114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F4C8F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BH1wIAAMcFAAAOAAAAZHJzL2Uyb0RvYy54bWysVN1u0zAUvkfiHSzfZ0napD/R0mlLU24G&#10;TNoQ127iNBGJHdlu0wkhAddIewRegQuQJg14hvSNOHbbjI4LEForRT7Hx5/P951zfHyyrkq0okIW&#10;nIXYPXIwoizhacEWIX51NbNGGElFWEpKzmiIr6nEJ5OnT46bOqA9nvMypQIBCJNBU4c4V6oObFsm&#10;Oa2IPOI1ZbCZcVERBaZY2KkgDaBXpd1znIHdcJHWgidUSvBOt5t4YvCzjCbqZZZJqlAZYshNma8w&#10;37n+2pNjEiwEqfMi2aVB/iOLihQMLu2gpkQRtBTFH1BVkQgueaaOEl7ZPMuKhBoOwMZ1HrC5zElN&#10;DRcQR9adTPLxYJMXqwuBijTEPkaMVFCi9vPm/eam/d5+2dygzYf2Z/ut/dretj/a281HWN9tPsFa&#10;b7Z3O/cN8rWSTS0DAIzYhdBaJGt2WZ/z5I1EjEc5YQtqGF1d13CNq0/YB0e0IWvIZ9485ynEkKXi&#10;RtZ1JioNCYKhtanedVc9ulYoAeegDxQS8OuFxibB/lgtpHpGeYX0IsRlwbSsJCCrc6m2ofsQ7WZ8&#10;VpQl+ElQMtSEeOz3fHNA8rJI9abek2Ixj0qBVkQ3l/nt7j0IE3zJUgOWU5LGLEXKCMBgILBGlxVG&#10;JYXxgYWJU6Qo/x4H/Eqm86Cmz7dMwForWBo/CGN68O3YGcejeORZXm8QW54znVqns8izBjN36E/7&#10;0yiauu80QdcL8iJNKdMc9/Pgev/Wb7vJ3HZyNxGdmPYhuikQJHuY6enMd4Zef2QNh37f8vqxY52N&#10;ZpF1GrmDwTA+i87iB5nGhr18nGQ7KXVWfKmouMzTBqWFbpu+P+65GAx4P3rDbb0RKRdQuUQJjARX&#10;rwuVmx7X3akxDnpk5Oj/rkc69K0Q+xpqq6vCjtu9VFDzfX3N6Ohp2c7dnKfXF0L3sp4ieC3Mod3L&#10;pp+j320Tdf/+Tn4BAAD//wMAUEsDBBQABgAIAAAAIQCCtA5c3gAAAAkBAAAPAAAAZHJzL2Rvd25y&#10;ZXYueG1sTI/LTsNADEX3SPzDyEjs6CQt4hEyqcqjgh2iLYvu3IxJIjKeKDNtUr4edwVLXx9dH+fz&#10;0bXqQH1oPBtIJwko4tLbhisDm/Xy6g5UiMgWW89k4EgB5sX5WY6Z9QN/0GEVKyUlHDI0UMfYZVqH&#10;siaHYeI7Ytl9+d5hlLGvtO1xkHLX6mmS3GiHDcuFGjt6qqn8Xu2dgcVrvD1uly8d4/vP9tkO49vj&#10;52jM5cW4eAAVaYx/MJz0RR0Kcdr5PdugWgP3aZIKamCWzkAJIMEU1O4UXIMucv3/g+IXAAD//wMA&#10;UEsBAi0AFAAGAAgAAAAhALaDOJL+AAAA4QEAABMAAAAAAAAAAAAAAAAAAAAAAFtDb250ZW50X1R5&#10;cGVzXS54bWxQSwECLQAUAAYACAAAACEAOP0h/9YAAACUAQAACwAAAAAAAAAAAAAAAAAvAQAAX3Jl&#10;bHMvLnJlbHNQSwECLQAUAAYACAAAACEA/j0QR9cCAADHBQAADgAAAAAAAAAAAAAAAAAuAgAAZHJz&#10;L2Uyb0RvYy54bWxQSwECLQAUAAYACAAAACEAgrQOXN4AAAAJAQAADwAAAAAAAAAAAAAAAAAxBQAA&#10;ZHJzL2Rvd25yZXYueG1sUEsFBgAAAAAEAAQA8wAAADw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E4A9E">
              <w:rPr>
                <w:b/>
                <w:sz w:val="28"/>
                <w:szCs w:val="28"/>
              </w:rPr>
              <w:t xml:space="preserve"> СОВЕТ ДЕПУТАТОВ</w:t>
            </w:r>
          </w:p>
          <w:p w:rsidR="00B72913" w:rsidRDefault="00B72913" w:rsidP="005C47CE">
            <w:pPr>
              <w:jc w:val="center"/>
              <w:rPr>
                <w:b/>
                <w:sz w:val="28"/>
                <w:szCs w:val="28"/>
              </w:rPr>
            </w:pPr>
            <w:r w:rsidRPr="009E4A9E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B72913" w:rsidRDefault="00B72913" w:rsidP="005C4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ЗАУРАЛЬНЫЙ СЕЛЬСОВЕТ</w:t>
            </w:r>
          </w:p>
          <w:p w:rsidR="00B72913" w:rsidRDefault="00B72913" w:rsidP="005C4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</w:t>
            </w:r>
            <w:r w:rsidRPr="009E4A9E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B72913" w:rsidRPr="009E4A9E" w:rsidRDefault="00B72913" w:rsidP="005C4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B72913" w:rsidRPr="009E4A9E" w:rsidRDefault="00B72913" w:rsidP="005C47C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E4A9E">
              <w:rPr>
                <w:b/>
                <w:sz w:val="28"/>
                <w:szCs w:val="28"/>
              </w:rPr>
              <w:t>перв</w:t>
            </w:r>
            <w:r>
              <w:rPr>
                <w:b/>
                <w:sz w:val="28"/>
                <w:szCs w:val="28"/>
              </w:rPr>
              <w:t>ый</w:t>
            </w:r>
            <w:proofErr w:type="gramEnd"/>
            <w:r>
              <w:rPr>
                <w:b/>
                <w:sz w:val="28"/>
                <w:szCs w:val="28"/>
              </w:rPr>
              <w:t xml:space="preserve"> созыв</w:t>
            </w:r>
          </w:p>
          <w:p w:rsidR="00B72913" w:rsidRPr="009E4A9E" w:rsidRDefault="00B72913" w:rsidP="005C47CE">
            <w:pPr>
              <w:jc w:val="center"/>
              <w:rPr>
                <w:b/>
                <w:sz w:val="28"/>
                <w:szCs w:val="28"/>
              </w:rPr>
            </w:pPr>
          </w:p>
          <w:p w:rsidR="00B72913" w:rsidRPr="009E4A9E" w:rsidRDefault="00B72913" w:rsidP="005C47CE">
            <w:pPr>
              <w:jc w:val="center"/>
              <w:rPr>
                <w:b/>
                <w:sz w:val="28"/>
                <w:szCs w:val="28"/>
              </w:rPr>
            </w:pPr>
            <w:r w:rsidRPr="009E4A9E">
              <w:rPr>
                <w:b/>
                <w:sz w:val="28"/>
                <w:szCs w:val="28"/>
              </w:rPr>
              <w:t>Р Е Ш Е Н И Е</w:t>
            </w:r>
          </w:p>
          <w:p w:rsidR="00B72913" w:rsidRPr="009E4A9E" w:rsidRDefault="00B72913" w:rsidP="005C47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B72913" w:rsidRPr="009E4A9E" w:rsidRDefault="00B72913" w:rsidP="005C47CE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B72913" w:rsidRPr="009E4A9E" w:rsidTr="005C47C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40" w:type="dxa"/>
          </w:tcPr>
          <w:p w:rsidR="00B72913" w:rsidRPr="009E4A9E" w:rsidRDefault="00B72913" w:rsidP="005C47CE">
            <w:pPr>
              <w:jc w:val="center"/>
              <w:rPr>
                <w:sz w:val="28"/>
                <w:szCs w:val="28"/>
              </w:rPr>
            </w:pPr>
            <w:r w:rsidRPr="00CF0B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10795" t="6350" r="762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A20AF"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3.1pt" to="210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Fg2wIAAMs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ACNOSihR83nzfnPTfG++bG7Q5kPzs/nWfG1umx/N7eYjzO82n2Bu&#10;Npu73fINCgyTdaVCAIz4pTRcJCt+VV2I5I1CXEQZ4XNmM7peV3CNb064B0eMoSqIZ1Y/FxR8yEIL&#10;S+sqlaWBBMLQylZv3VaPrTRKYLHf7WGUwLo/7Pb8noUn4f5kJZV+xkSJzGSEi5wbZklIlhdKm0hI&#10;uHcxy1xM86Kw6ig4qgG0M/A8e0KJIqdm1/gpOZ9FhURLYgRmv93FB25SLDi1aBkjNOYUaUsCh6bA&#10;Bl6VGBUMWggm1k+TvPi7H0RdcBMHs1rfpgLWSsPUrgM5Vodvj73jeBgPAyfo9GMn8CYT52waBU5/&#10;6g96k+4kiib+O5OgH4RZTinjJsd9T/jBv2lu151bNbdd0bLpHqJb2iHYw0jPpj1vEHSHzmDQ6zpB&#10;N/ac8+E0cs4iv98fxOfRefwg0thmrx4n2JZKE5VYaCavMlojmhvddHvHHR+DAW+IUQR8GJFiDpVL&#10;tMRICv0615nVuVGowTjQyNAz/04jLfqWiH0NjdVWYZfbPVVQ8319bfuYjtn23kzQ9aU0YjadBC+G&#10;PbR73cyT9Lttve7f4PEvAAAA//8DAFBLAwQUAAYACAAAACEAiMR8udwAAAAJAQAADwAAAGRycy9k&#10;b3ducmV2LnhtbEyPwU7DMAyG70i8Q2QkbixZYRWUutOoxB3GJq5ZE9pC40RNuhWeHnNiJ8v2p9+f&#10;y/XsBnG0Y+w9ISwXCoSlxpueWoTd2/PNPYiYNBk9eLII3zbCurq8KHVh/Ile7XGbWsEhFAuN0KUU&#10;Cilj01mn48IHS7z78KPTiduxlWbUJw53g8yUyqXTPfGFTgdbd7b52k4OIfj9+8tmVe8/w9NAk1dq&#10;/ql3iNdX8+YRRLJz+ofhT5/VoWKng5/IRDEg3GUqYxQhz7kywINbEAeEh9USZFXK8w+qXwAAAP//&#10;AwBQSwECLQAUAAYACAAAACEAtoM4kv4AAADhAQAAEwAAAAAAAAAAAAAAAAAAAAAAW0NvbnRlbnRf&#10;VHlwZXNdLnhtbFBLAQItABQABgAIAAAAIQA4/SH/1gAAAJQBAAALAAAAAAAAAAAAAAAAAC8BAABf&#10;cmVscy8ucmVsc1BLAQItABQABgAIAAAAIQD0gJFg2wIAAMsFAAAOAAAAAAAAAAAAAAAAAC4CAABk&#10;cnMvZTJvRG9jLnhtbFBLAQItABQABgAIAAAAIQCIxHy53AAAAAkBAAAPAAAAAAAAAAAAAAAAADUF&#10;AABkcnMvZG93bnJldi54bWxQSwUGAAAAAAQABADzAAAAPgY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0B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8890" t="6350" r="7620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A8566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33.1pt" to="210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zR2gIAAMsFAAAOAAAAZHJzL2Uyb0RvYy54bWysVN1u0zAUvkfiHSzfZ0ma/i1aO21pys2A&#10;SRvi2o2dJiKxI9ttWiEk4Bppj8ArcAHSpAHPkL4Rx26b0XEBQksky8c+/nzOd77jk9NVWaAlkyoX&#10;fIT9Iw8jxhNBcz4f4VfXU2eIkdKEU1IIzkZ4zRQ+HT99clJXIeuITBSUSQQgXIV1NcKZ1lXouirJ&#10;WEnUkagYh81UyJJoMOXcpZLUgF4Wbsfz+m4tJK2kSJhSsDrZbuKxxU9TluiXaaqYRsUIQ2zajtKO&#10;MzO64xMSziWpsjzZhUH+I4qS5BwubaEmRBO0kPkfUGWeSKFEqo8SUboiTfOE2RwgG997kM1VRipm&#10;cwFyVNXSpB4PNnmxvJQopyMcYMRJCSVqPm/eb26a782XzQ3afGh+Nt+ar81t86O53XyE+d3mE8zN&#10;ZnO3W75BgWGyrlQIgBG/lIaLZMWvqguRvFGIiygjfM5sRtfrCq7xzQn34IgxVAXxzOrngoIPWWhh&#10;aV2lsjSQQBha2eqt2+qxlUYJLPrDoOf3MEpgqx/0LDwJ9ycrqfQzJkpkJiNc5NwwS0KyvFDaRELC&#10;vYtZ5mKaF4VVR8FRDeidgefZE0oUOTW7xk/J+SwqJFoSIzD77S4+cJNiwalFyxihMadIWxI4NAU2&#10;8KrEqGDQQjCxfprkxd/9IOqCmziY1fo2FbBWGqZ2HcixOnx77B3Hw3jYdbqdfux0vcnEOZtGXac/&#10;9Qe9STCJoon/ziTod8Msp5Rxk+O+J/zuv2lu151bNbdd0bLpHqJb2iHYw0jPpj1v0A2GzmDQC5xu&#10;EHvO+XAaOWeR3+8P4vPoPH4QaWyzV48TbEuliUosNJNXGa0RzY1ugt5xx8dgwBtiFAEfRqSYQ+US&#10;LTGSQr/OdWZ1bhRqMA40MvTMv9NIi74lYl9DY7VV2OV2TxXUfF9f2z6mY7a9NxN0fSmNmE0nwYth&#10;D+1eN/Mk/W5br/s3ePwLAAD//wMAUEsDBBQABgAIAAAAIQBI8/h83AAAAAkBAAAPAAAAZHJzL2Rv&#10;d25yZXYueG1sTI/BTsMwDIbvSLxDZCRuLFk7KihNp1GJO4xNXLPGtIXEiZp0Kzw92YkdbX/6/f3V&#10;eraGHXEMgyMJy4UAhtQ6PVAnYff+cvcALERFWhlHKOEHA6zr66tKldqd6A2P29ixFEKhVBL6GH3J&#10;eWh7tCosnEdKt083WhXTOHZcj+qUwq3hmRAFt2qg9KFXHpse2+/tZCV4t/943dw3+y//bGhyQsy/&#10;zU7K25t58wQs4hz/YTjrJ3Wok9PBTaQDMxLyx+UqoRKKIgOWgFUmcmCH8yIHXlf8skH9BwAA//8D&#10;AFBLAQItABQABgAIAAAAIQC2gziS/gAAAOEBAAATAAAAAAAAAAAAAAAAAAAAAABbQ29udGVudF9U&#10;eXBlc10ueG1sUEsBAi0AFAAGAAgAAAAhADj9If/WAAAAlAEAAAsAAAAAAAAAAAAAAAAALwEAAF9y&#10;ZWxzLy5yZWxzUEsBAi0AFAAGAAgAAAAhAFua3NHaAgAAywUAAA4AAAAAAAAAAAAAAAAALgIAAGRy&#10;cy9lMm9Eb2MueG1sUEsBAi0AFAAGAAgAAAAhAEjz+HzcAAAACQEAAA8AAAAAAAAAAAAAAAAANAUA&#10;AGRycy9kb3ducmV2LnhtbFBLBQYAAAAABAAEAPMAAAA9Bg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0B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6985" t="6350" r="952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51021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//2wIAAMs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DkaclFCi5vPm/eam+d582dygzYfmZ/Ot+drcNj+a281HmN9tPsHc&#10;bDZ3u+Ub1DFM1pUKATDil9Jwkaz4VXUhkjcKcRFlhM+Zzeh6XcE1vjnhHhwxhqognln9XFDwIQst&#10;LK2rVJYGEghDK1u9dVs9ttIogUV/2O35PYwS2Op3exaehPuTlVT6GRMlMpMRLnJumCUhWV4obSIh&#10;4d7FLHMxzYvCqqPgqAb0zsDz7AklipyaXeOn5HwWFRItiRGY/XYXH7hJseDUomWM0JhTpC0JHJoC&#10;G3hVYlQwaCGYWD9N8uLvfhB1wU0czGp9mwpYKw1Tuw7kWB2+PfaO42E8DJyg04+dwJtMnLNpFDj9&#10;qT/oTbqTKJr470yCfhBmOaWMmxz3PeEH/6a5XXdu1dx2Rcume4huaYdgDyM9m/a8QdAdOoNBr+sE&#10;3dhzzofTyDmL/H5/EJ9H5/GDSGObvXqcYFsqTVRioZm8ymiNaG500+0dd3wMBrwhRhHwYUSKOVQu&#10;0RIjKfTrXGdW50ahBuNAI0PP/DuNtOhbIvY1NFZbhV1u91RBzff1te1jOmbbezNB15fSiNl0ErwY&#10;9tDudTNP0u+29bp/g8e/AAAA//8DAFBLAwQUAAYACAAAACEALJi2yNkAAAAGAQAADwAAAGRycy9k&#10;b3ducmV2LnhtbEyOwW7CMBBE75X6D9ZW4lZsgohQiINopN5bCuJq4m2S1l5bsQOhX19zao+jGb15&#10;5Xayhl1wCL0jCYu5AIbUON1TK+Hw8fq8BhaiIq2MI5RwwwDb6vGhVIV2V3rHyz62LEEoFEpCF6Mv&#10;OA9Nh1aFufNIqft0g1UxxaHlelDXBLeGZ0Lk3Kqe0kOnPNYdNt/70Urw7nh6263q45d/MTQ6Iaaf&#10;+iDl7GnabYBFnOLfGO76SR2q5HR2I+nAjIQsT0MJeZ4BS/VysQJ2vucl8Krk//WrXwAAAP//AwBQ&#10;SwECLQAUAAYACAAAACEAtoM4kv4AAADhAQAAEwAAAAAAAAAAAAAAAAAAAAAAW0NvbnRlbnRfVHlw&#10;ZXNdLnhtbFBLAQItABQABgAIAAAAIQA4/SH/1gAAAJQBAAALAAAAAAAAAAAAAAAAAC8BAABfcmVs&#10;cy8ucmVsc1BLAQItABQABgAIAAAAIQAMfz//2wIAAMsFAAAOAAAAAAAAAAAAAAAAAC4CAABkcnMv&#10;ZTJvRG9jLnhtbFBLAQItABQABgAIAAAAIQAsmLbI2QAAAAYBAAAPAAAAAAAAAAAAAAAAADUFAABk&#10;cnMvZG93bnJldi54bWxQSwUGAAAAAAQABADzAAAAOwY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0B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6985" t="6350" r="1143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D02FE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312gIAAMs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SCsd/tOSgFezDs9oKeCcjD0f5kJZV+RkWJzGTkFIwbZnGElxdKb133&#10;LsbMxZQVhVVHwVENoJ2B79sTShSMmF3jp+R8FhcSLbERmP12Fx+4SbHgxKLlFJOEE6QtCRyawjHw&#10;qnRQQaGFYGL9NGbF3/0gwYKbOKjV+jYVWK00TK0dyLE6fHvsHyfDZBi6YaefuKE/mbhn0zh0+9Ng&#10;0Jt0J3E8Cd6ZBIMwyhkhlJsc9z0RhP+muV13btXcdkXLpneIbisEwR5Gejbt+YOwO3QHg17XDbuJ&#10;754Pp7F7Fgf9/iA5j8+TB5EmNnv1OMG2VJqoxEJTeZWTGhFmdNPtHXegUwiDN8QoAj4H4WIOlUu1&#10;dJAU+jXTudW5UajBONDI0Df/TiMt+paIfQ3Nqq3CLrd7qqDm+/ra9jEds+29mSDrS2nEbDoJXgx7&#10;aPe6mSfp97X1un+Dx78AAAD//wMAUEsDBBQABgAIAAAAIQDpXUw02QAAAAUBAAAPAAAAZHJzL2Rv&#10;d25yZXYueG1sTI7BTsMwEETvSPyDtUjcqN1IDRCyqUok7lBacXXjJQnY6yh22rRfjznBcTSjN69c&#10;z86KI42h94ywXCgQxI03PbcIu/eXuwcQIWo22nomhDMFWFfXV6UujD/xGx23sRUJwqHQCF2MQyFl&#10;aDpyOiz8QJy6Tz86HVMcW2lGfUpwZ2WmVC6d7jk9dHqguqPmezs5hMHvP143q3r/NTxbnrxS86Xe&#10;Id7ezJsnEJHm+DeGX/2kDlVyOviJTRAWIcvTECHPMxCpzu5BHBAeV0uQVSn/21c/AAAA//8DAFBL&#10;AQItABQABgAIAAAAIQC2gziS/gAAAOEBAAATAAAAAAAAAAAAAAAAAAAAAABbQ29udGVudF9UeXBl&#10;c10ueG1sUEsBAi0AFAAGAAgAAAAhADj9If/WAAAAlAEAAAsAAAAAAAAAAAAAAAAALwEAAF9yZWxz&#10;Ly5yZWxzUEsBAi0AFAAGAAgAAAAhAP/w/fXaAgAAywUAAA4AAAAAAAAAAAAAAAAALgIAAGRycy9l&#10;Mm9Eb2MueG1sUEsBAi0AFAAGAAgAAAAhAOldTDTZAAAABQEAAA8AAAAAAAAAAAAAAAAANAUAAGRy&#10;cy9kb3ducmV2LnhtbFBLBQYAAAAABAAEAPMAAAA6Bg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18 сентябр</w:t>
            </w:r>
            <w:r w:rsidRPr="00CF0BA9">
              <w:rPr>
                <w:sz w:val="28"/>
                <w:szCs w:val="28"/>
              </w:rPr>
              <w:t>я 2009</w:t>
            </w:r>
            <w:r>
              <w:rPr>
                <w:sz w:val="28"/>
                <w:szCs w:val="28"/>
              </w:rPr>
              <w:t xml:space="preserve"> года </w:t>
            </w:r>
            <w:proofErr w:type="gramStart"/>
            <w:r>
              <w:rPr>
                <w:sz w:val="28"/>
                <w:szCs w:val="28"/>
              </w:rPr>
              <w:t>№  142</w:t>
            </w:r>
            <w:proofErr w:type="gramEnd"/>
          </w:p>
        </w:tc>
        <w:tc>
          <w:tcPr>
            <w:tcW w:w="5400" w:type="dxa"/>
          </w:tcPr>
          <w:p w:rsidR="00B72913" w:rsidRPr="009E4A9E" w:rsidRDefault="00B72913" w:rsidP="005C47CE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B72913" w:rsidRPr="009E4A9E" w:rsidTr="005C47C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140" w:type="dxa"/>
          </w:tcPr>
          <w:p w:rsidR="00B72913" w:rsidRPr="009E4A9E" w:rsidRDefault="00B72913" w:rsidP="005C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proofErr w:type="spellStart"/>
            <w:proofErr w:type="gramStart"/>
            <w:r>
              <w:rPr>
                <w:sz w:val="28"/>
                <w:szCs w:val="28"/>
              </w:rPr>
              <w:t>долж-ностей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муниципальной службы, при назначении на которые граждане и при замещении </w:t>
            </w:r>
            <w:proofErr w:type="spellStart"/>
            <w:r>
              <w:rPr>
                <w:sz w:val="28"/>
                <w:szCs w:val="28"/>
              </w:rPr>
              <w:t>му-ниципальные</w:t>
            </w:r>
            <w:proofErr w:type="spellEnd"/>
            <w:r>
              <w:rPr>
                <w:sz w:val="28"/>
                <w:szCs w:val="28"/>
              </w:rPr>
              <w:t xml:space="preserve"> служащие обязаны представлять сведения о своих доходах, об имуществе и </w:t>
            </w:r>
            <w:proofErr w:type="spellStart"/>
            <w:r>
              <w:rPr>
                <w:sz w:val="28"/>
                <w:szCs w:val="28"/>
              </w:rPr>
              <w:t>обяза-тельствах</w:t>
            </w:r>
            <w:proofErr w:type="spellEnd"/>
            <w:r>
              <w:rPr>
                <w:sz w:val="28"/>
                <w:szCs w:val="28"/>
              </w:rPr>
              <w:t xml:space="preserve"> имущественного ха-</w:t>
            </w:r>
            <w:proofErr w:type="spellStart"/>
            <w:r>
              <w:rPr>
                <w:sz w:val="28"/>
                <w:szCs w:val="28"/>
              </w:rPr>
              <w:t>рактера</w:t>
            </w:r>
            <w:proofErr w:type="spellEnd"/>
            <w:r>
              <w:rPr>
                <w:sz w:val="28"/>
                <w:szCs w:val="28"/>
              </w:rPr>
              <w:t xml:space="preserve">, а также сведения о до-ходах, об имуществе и </w:t>
            </w:r>
            <w:proofErr w:type="spellStart"/>
            <w:r>
              <w:rPr>
                <w:sz w:val="28"/>
                <w:szCs w:val="28"/>
              </w:rPr>
              <w:t>обяза-тельствах</w:t>
            </w:r>
            <w:proofErr w:type="spellEnd"/>
            <w:r>
              <w:rPr>
                <w:sz w:val="28"/>
                <w:szCs w:val="28"/>
              </w:rPr>
              <w:t xml:space="preserve"> имущественного характера своих супруги (супруга) и несовершеннолетних детей</w:t>
            </w:r>
          </w:p>
        </w:tc>
        <w:tc>
          <w:tcPr>
            <w:tcW w:w="5400" w:type="dxa"/>
          </w:tcPr>
          <w:p w:rsidR="00B72913" w:rsidRPr="009E4A9E" w:rsidRDefault="00B72913" w:rsidP="005C47C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913" w:rsidRDefault="00B72913" w:rsidP="00B72913">
      <w:pPr>
        <w:rPr>
          <w:b/>
          <w:sz w:val="28"/>
          <w:szCs w:val="28"/>
        </w:rPr>
      </w:pPr>
    </w:p>
    <w:p w:rsidR="00B72913" w:rsidRDefault="00B72913" w:rsidP="00B72913">
      <w:pPr>
        <w:rPr>
          <w:b/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Указом Президента Российской Федерации № 557 от 18.05.2009г.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ст. 42 ФЗ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sz w:val="28"/>
          <w:szCs w:val="28"/>
        </w:rPr>
        <w:t>Зауральный</w:t>
      </w:r>
      <w:proofErr w:type="spellEnd"/>
      <w:r>
        <w:rPr>
          <w:sz w:val="28"/>
          <w:szCs w:val="28"/>
        </w:rPr>
        <w:t xml:space="preserve"> сельсовет,  Совет депутатов муниципального образования </w:t>
      </w:r>
      <w:proofErr w:type="spellStart"/>
      <w:r>
        <w:rPr>
          <w:sz w:val="28"/>
          <w:szCs w:val="28"/>
        </w:rPr>
        <w:t>Зауральный</w:t>
      </w:r>
      <w:proofErr w:type="spellEnd"/>
      <w:r>
        <w:rPr>
          <w:sz w:val="28"/>
          <w:szCs w:val="28"/>
        </w:rPr>
        <w:t xml:space="preserve"> сельсовет Оренбургского района Оренбургской области</w:t>
      </w:r>
    </w:p>
    <w:p w:rsidR="00B72913" w:rsidRDefault="00B72913" w:rsidP="00B72913">
      <w:pPr>
        <w:jc w:val="both"/>
        <w:rPr>
          <w:b/>
          <w:sz w:val="28"/>
          <w:szCs w:val="28"/>
        </w:rPr>
      </w:pPr>
      <w:r w:rsidRPr="001A7EF9">
        <w:rPr>
          <w:b/>
        </w:rPr>
        <w:t xml:space="preserve">    </w:t>
      </w:r>
      <w:r w:rsidRPr="001A7EF9">
        <w:rPr>
          <w:b/>
          <w:sz w:val="28"/>
          <w:szCs w:val="28"/>
        </w:rPr>
        <w:t xml:space="preserve">       РЕШИЛ</w:t>
      </w:r>
      <w:r>
        <w:rPr>
          <w:b/>
          <w:sz w:val="28"/>
          <w:szCs w:val="28"/>
        </w:rPr>
        <w:t xml:space="preserve">: </w:t>
      </w: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A7EF9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перечень должностей муниципальной службы, при назначении на которые граждане и при замещении муниципальные  </w:t>
      </w: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служащие</w:t>
      </w:r>
      <w:proofErr w:type="gramEnd"/>
      <w:r>
        <w:rPr>
          <w:sz w:val="28"/>
          <w:szCs w:val="28"/>
        </w:rPr>
        <w:t xml:space="preserve"> обязаны представлять сведения о своих доходах,</w:t>
      </w:r>
      <w:r w:rsidRPr="00D55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об  </w:t>
      </w:r>
    </w:p>
    <w:p w:rsidR="00B72913" w:rsidRDefault="00B72913" w:rsidP="00B729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детей:  </w:t>
      </w: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высшая должность муниципальной службы;</w:t>
      </w: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главная должность муниципальной службы;</w:t>
      </w: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ведущая должность муниципальной службы;</w:t>
      </w: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старшая должность муниципальной службы; </w:t>
      </w: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младшая должность муниципальной службы.</w:t>
      </w: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подлежит обнародованию путем размещения в специально отведенных местах на территории муниципального образования </w:t>
      </w:r>
      <w:proofErr w:type="spellStart"/>
      <w:r>
        <w:rPr>
          <w:sz w:val="28"/>
          <w:szCs w:val="28"/>
        </w:rPr>
        <w:t>Зауральный</w:t>
      </w:r>
      <w:proofErr w:type="spellEnd"/>
      <w:r>
        <w:rPr>
          <w:sz w:val="28"/>
          <w:szCs w:val="28"/>
        </w:rPr>
        <w:t xml:space="preserve"> сельсовет. </w:t>
      </w:r>
    </w:p>
    <w:p w:rsidR="00B72913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с момента его обнародования. </w:t>
      </w: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Pr="001A7EF9" w:rsidRDefault="00B72913" w:rsidP="00B72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>
        <w:rPr>
          <w:sz w:val="28"/>
          <w:szCs w:val="28"/>
        </w:rPr>
        <w:t>С.И.Заруднев</w:t>
      </w:r>
      <w:proofErr w:type="spellEnd"/>
      <w:r>
        <w:rPr>
          <w:sz w:val="28"/>
          <w:szCs w:val="28"/>
        </w:rPr>
        <w:t>.</w:t>
      </w: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jc w:val="both"/>
        <w:rPr>
          <w:sz w:val="28"/>
          <w:szCs w:val="28"/>
        </w:rPr>
      </w:pPr>
    </w:p>
    <w:p w:rsidR="00B72913" w:rsidRDefault="00B72913" w:rsidP="00B72913">
      <w:pPr>
        <w:tabs>
          <w:tab w:val="left" w:pos="1736"/>
        </w:tabs>
        <w:jc w:val="both"/>
        <w:rPr>
          <w:sz w:val="28"/>
        </w:rPr>
      </w:pPr>
      <w:r>
        <w:rPr>
          <w:sz w:val="28"/>
        </w:rPr>
        <w:t xml:space="preserve">Разослано: организационному отделу МО Оренбургский район, </w:t>
      </w:r>
    </w:p>
    <w:p w:rsidR="00B72913" w:rsidRDefault="00B72913" w:rsidP="00B72913">
      <w:pPr>
        <w:tabs>
          <w:tab w:val="left" w:pos="1736"/>
        </w:tabs>
        <w:jc w:val="both"/>
        <w:rPr>
          <w:sz w:val="28"/>
        </w:rPr>
      </w:pPr>
      <w:r>
        <w:rPr>
          <w:sz w:val="28"/>
        </w:rPr>
        <w:t xml:space="preserve">                    </w:t>
      </w:r>
      <w:proofErr w:type="gramStart"/>
      <w:r>
        <w:rPr>
          <w:sz w:val="28"/>
        </w:rPr>
        <w:t>прокуратуре</w:t>
      </w:r>
      <w:proofErr w:type="gramEnd"/>
      <w:r>
        <w:rPr>
          <w:sz w:val="28"/>
        </w:rPr>
        <w:t xml:space="preserve"> района,   в дело.  </w:t>
      </w:r>
    </w:p>
    <w:p w:rsidR="00B72913" w:rsidRDefault="00B72913" w:rsidP="00B72913">
      <w:pPr>
        <w:jc w:val="both"/>
        <w:rPr>
          <w:sz w:val="28"/>
          <w:szCs w:val="28"/>
        </w:rPr>
      </w:pPr>
    </w:p>
    <w:p w:rsidR="008C1886" w:rsidRDefault="008C1886">
      <w:bookmarkStart w:id="0" w:name="_GoBack"/>
      <w:bookmarkEnd w:id="0"/>
    </w:p>
    <w:sectPr w:rsidR="008C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6D"/>
    <w:rsid w:val="008C1886"/>
    <w:rsid w:val="00B72913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5E67-F4EC-490C-9882-015576ED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7291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2016-09-30T09:08:00Z</dcterms:created>
  <dcterms:modified xsi:type="dcterms:W3CDTF">2016-09-30T09:08:00Z</dcterms:modified>
</cp:coreProperties>
</file>