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0E" w:rsidRDefault="0094390E" w:rsidP="0094390E">
      <w:pPr>
        <w:jc w:val="center"/>
      </w:pPr>
      <w:r>
        <w:t xml:space="preserve">Сведения </w:t>
      </w:r>
    </w:p>
    <w:p w:rsidR="0094390E" w:rsidRDefault="0094390E" w:rsidP="0094390E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</w:t>
      </w:r>
      <w:proofErr w:type="spellStart"/>
      <w:r w:rsidR="00A979AF">
        <w:t>Заруднева</w:t>
      </w:r>
      <w:proofErr w:type="spellEnd"/>
      <w:r w:rsidR="00A979AF">
        <w:t xml:space="preserve"> Сергея Ивановича</w:t>
      </w:r>
      <w:r>
        <w:t xml:space="preserve"> </w:t>
      </w:r>
      <w:r w:rsidR="00546793">
        <w:t xml:space="preserve">– главы </w:t>
      </w:r>
      <w:r>
        <w:t xml:space="preserve">администрации муниципального образования </w:t>
      </w:r>
      <w:proofErr w:type="spellStart"/>
      <w:r w:rsidR="00926633">
        <w:t>Зауральный</w:t>
      </w:r>
      <w:proofErr w:type="spellEnd"/>
      <w:r>
        <w:t xml:space="preserve"> сельсовет за отчетный период с 1 января 201</w:t>
      </w:r>
      <w:r w:rsidR="008D335D">
        <w:t>8</w:t>
      </w:r>
      <w:r>
        <w:t xml:space="preserve"> года по 31 декабря 201</w:t>
      </w:r>
      <w:r w:rsidR="008D335D">
        <w:t>8</w:t>
      </w:r>
      <w:r>
        <w:t xml:space="preserve"> года</w:t>
      </w:r>
    </w:p>
    <w:p w:rsidR="0094390E" w:rsidRDefault="0094390E" w:rsidP="0094390E"/>
    <w:tbl>
      <w:tblPr>
        <w:tblStyle w:val="a3"/>
        <w:tblW w:w="14798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1134"/>
      </w:tblGrid>
      <w:tr w:rsidR="00434A7E" w:rsidTr="00434A7E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55C50">
            <w:pPr>
              <w:jc w:val="center"/>
            </w:pPr>
            <w:r>
              <w:t xml:space="preserve">Фамилия и инициалы лица, </w:t>
            </w:r>
          </w:p>
          <w:p w:rsidR="00434A7E" w:rsidRDefault="00434A7E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 xml:space="preserve">  </w:t>
            </w:r>
          </w:p>
          <w:p w:rsidR="00434A7E" w:rsidRDefault="00434A7E" w:rsidP="00755C50">
            <w:pPr>
              <w:ind w:left="113" w:right="113"/>
              <w:jc w:val="center"/>
            </w:pPr>
          </w:p>
          <w:p w:rsidR="00434A7E" w:rsidRDefault="00434A7E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  <w:r>
              <w:t>Объекты недвижимости,</w:t>
            </w:r>
          </w:p>
          <w:p w:rsidR="00434A7E" w:rsidRDefault="00434A7E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55C50">
            <w:pPr>
              <w:jc w:val="center"/>
            </w:pPr>
          </w:p>
          <w:p w:rsidR="00434A7E" w:rsidRDefault="00434A7E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4A7E" w:rsidTr="00434A7E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</w:p>
          <w:p w:rsidR="00434A7E" w:rsidRDefault="00434A7E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A7E" w:rsidRDefault="00434A7E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7E" w:rsidRDefault="00434A7E" w:rsidP="00755C50"/>
        </w:tc>
      </w:tr>
      <w:tr w:rsidR="00434A7E" w:rsidTr="009163A2">
        <w:trPr>
          <w:trHeight w:val="1266"/>
        </w:trPr>
        <w:tc>
          <w:tcPr>
            <w:tcW w:w="1332" w:type="dxa"/>
          </w:tcPr>
          <w:p w:rsidR="00434A7E" w:rsidRPr="007856D4" w:rsidRDefault="00434A7E" w:rsidP="007856D4">
            <w:proofErr w:type="spellStart"/>
            <w:r w:rsidRPr="007856D4">
              <w:t>Заруднев</w:t>
            </w:r>
            <w:proofErr w:type="spellEnd"/>
            <w:r w:rsidRPr="007856D4">
              <w:t xml:space="preserve"> </w:t>
            </w:r>
          </w:p>
          <w:p w:rsidR="00434A7E" w:rsidRPr="007856D4" w:rsidRDefault="00434A7E" w:rsidP="007856D4">
            <w:r w:rsidRPr="007856D4">
              <w:t>Сергей</w:t>
            </w:r>
          </w:p>
          <w:p w:rsidR="00434A7E" w:rsidRPr="007856D4" w:rsidRDefault="00434A7E" w:rsidP="007856D4">
            <w:r w:rsidRPr="007856D4">
              <w:t>Иванович</w:t>
            </w:r>
          </w:p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  <w:p w:rsidR="00434A7E" w:rsidRPr="00994449" w:rsidRDefault="00434A7E" w:rsidP="007856D4"/>
        </w:tc>
        <w:tc>
          <w:tcPr>
            <w:tcW w:w="1984" w:type="dxa"/>
          </w:tcPr>
          <w:p w:rsidR="00434A7E" w:rsidRDefault="00434A7E" w:rsidP="007856D4">
            <w:pPr>
              <w:jc w:val="center"/>
            </w:pPr>
            <w:r>
              <w:t xml:space="preserve">Глава муниципального образования </w:t>
            </w:r>
            <w:proofErr w:type="spellStart"/>
            <w:r>
              <w:t>Зауральный</w:t>
            </w:r>
            <w:proofErr w:type="spellEnd"/>
            <w:r>
              <w:t xml:space="preserve"> сельсовет</w:t>
            </w:r>
          </w:p>
          <w:p w:rsidR="00814374" w:rsidRDefault="00814374" w:rsidP="007856D4">
            <w:pPr>
              <w:jc w:val="center"/>
            </w:pPr>
            <w:r>
              <w:t>Оренбургского района Оренбургской области</w:t>
            </w:r>
          </w:p>
        </w:tc>
        <w:tc>
          <w:tcPr>
            <w:tcW w:w="1418" w:type="dxa"/>
          </w:tcPr>
          <w:p w:rsidR="00434A7E" w:rsidRDefault="00434A7E" w:rsidP="007856D4">
            <w:r>
              <w:t>Жилой дом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>
            <w:r w:rsidRPr="00994449">
              <w:t xml:space="preserve">Земельный участок </w:t>
            </w:r>
            <w:r>
              <w:t xml:space="preserve"> </w:t>
            </w:r>
          </w:p>
          <w:p w:rsidR="00434A7E" w:rsidRDefault="00434A7E" w:rsidP="007856D4"/>
          <w:p w:rsidR="00434A7E" w:rsidRDefault="00434A7E" w:rsidP="007856D4">
            <w:r w:rsidRPr="00994449">
              <w:t>Земельный участок</w:t>
            </w:r>
            <w:r>
              <w:t xml:space="preserve"> </w:t>
            </w:r>
          </w:p>
          <w:p w:rsidR="00434A7E" w:rsidRDefault="00434A7E" w:rsidP="007856D4"/>
          <w:p w:rsidR="00434A7E" w:rsidRPr="00994449" w:rsidRDefault="00434A7E" w:rsidP="009163A2">
            <w:r>
              <w:t>Земельный участок (</w:t>
            </w:r>
            <w:r w:rsidR="008D335D">
              <w:t>для сельскохоз</w:t>
            </w:r>
            <w:r w:rsidR="008D335D">
              <w:lastRenderedPageBreak/>
              <w:t>яйственного использования</w:t>
            </w:r>
            <w:r>
              <w:t>)</w:t>
            </w:r>
            <w:r w:rsidRPr="00994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r>
              <w:lastRenderedPageBreak/>
              <w:t>Индивидуальная</w:t>
            </w:r>
          </w:p>
          <w:p w:rsidR="00434A7E" w:rsidRDefault="00434A7E" w:rsidP="007856D4"/>
          <w:p w:rsidR="00434A7E" w:rsidRDefault="00434A7E" w:rsidP="007856D4">
            <w:r>
              <w:t>Индивидуальная</w:t>
            </w:r>
          </w:p>
          <w:p w:rsidR="00434A7E" w:rsidRDefault="00434A7E" w:rsidP="007856D4"/>
          <w:p w:rsidR="00434A7E" w:rsidRDefault="00434A7E" w:rsidP="007856D4">
            <w:r>
              <w:t>Индивидуальная</w:t>
            </w:r>
          </w:p>
          <w:p w:rsidR="00434A7E" w:rsidRDefault="00434A7E" w:rsidP="007856D4"/>
          <w:p w:rsidR="00434A7E" w:rsidRDefault="008D335D" w:rsidP="007856D4">
            <w:r>
              <w:t>Индивидуальная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7856D4"/>
          <w:p w:rsidR="008D335D" w:rsidRDefault="008D335D" w:rsidP="002C195D"/>
          <w:p w:rsidR="008D335D" w:rsidRDefault="008D335D" w:rsidP="002C195D"/>
          <w:p w:rsidR="008D335D" w:rsidRDefault="008D335D" w:rsidP="002C195D"/>
          <w:p w:rsidR="00434A7E" w:rsidRDefault="00434A7E" w:rsidP="002C195D"/>
        </w:tc>
        <w:tc>
          <w:tcPr>
            <w:tcW w:w="1276" w:type="dxa"/>
          </w:tcPr>
          <w:p w:rsidR="00434A7E" w:rsidRDefault="00434A7E" w:rsidP="007856D4">
            <w:pPr>
              <w:jc w:val="center"/>
            </w:pPr>
            <w:r>
              <w:lastRenderedPageBreak/>
              <w:t>221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>
              <w:t>21</w:t>
            </w:r>
            <w:r w:rsidRPr="00994449">
              <w:t>00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  <w:r>
              <w:t>1232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8D335D" w:rsidP="007856D4">
            <w:pPr>
              <w:jc w:val="center"/>
            </w:pPr>
            <w:r>
              <w:t>120000,0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8D335D" w:rsidRDefault="008D335D" w:rsidP="007856D4">
            <w:pPr>
              <w:jc w:val="center"/>
            </w:pPr>
          </w:p>
          <w:p w:rsidR="008D335D" w:rsidRDefault="008D335D" w:rsidP="007856D4">
            <w:pPr>
              <w:jc w:val="center"/>
            </w:pPr>
          </w:p>
          <w:p w:rsidR="008D335D" w:rsidRDefault="008D335D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</w:tc>
        <w:tc>
          <w:tcPr>
            <w:tcW w:w="992" w:type="dxa"/>
          </w:tcPr>
          <w:p w:rsidR="00434A7E" w:rsidRDefault="00434A7E" w:rsidP="007856D4">
            <w:pPr>
              <w:jc w:val="center"/>
            </w:pPr>
            <w:r w:rsidRPr="00994449">
              <w:lastRenderedPageBreak/>
              <w:t xml:space="preserve">Россия 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 w:rsidRPr="00994449">
              <w:t>Россия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  <w:r>
              <w:t>Россия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  <w:r w:rsidRPr="00994449">
              <w:t xml:space="preserve">Россия </w:t>
            </w:r>
          </w:p>
          <w:p w:rsidR="00434A7E" w:rsidRPr="00994449" w:rsidRDefault="00434A7E" w:rsidP="007856D4">
            <w:pPr>
              <w:jc w:val="center"/>
            </w:pPr>
          </w:p>
          <w:p w:rsidR="00434A7E" w:rsidRPr="00994449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8D335D" w:rsidRDefault="008D335D" w:rsidP="002C195D"/>
          <w:p w:rsidR="008D335D" w:rsidRDefault="008D335D" w:rsidP="002C195D"/>
          <w:p w:rsidR="008D335D" w:rsidRDefault="008D335D" w:rsidP="002C195D"/>
          <w:p w:rsidR="00434A7E" w:rsidRPr="00994449" w:rsidRDefault="00434A7E" w:rsidP="002C19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994449" w:rsidRDefault="000F3482" w:rsidP="000F3482">
            <w:pPr>
              <w:jc w:val="center"/>
            </w:pPr>
            <w:r>
              <w:lastRenderedPageBreak/>
              <w:t>-</w:t>
            </w:r>
          </w:p>
          <w:p w:rsidR="00434A7E" w:rsidRDefault="00434A7E" w:rsidP="000F34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Default="000F3482" w:rsidP="000F3482">
            <w:pPr>
              <w:jc w:val="center"/>
            </w:pPr>
            <w:r>
              <w:t>-</w:t>
            </w:r>
          </w:p>
          <w:p w:rsidR="00434A7E" w:rsidRDefault="00434A7E" w:rsidP="000F34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0F3482" w:rsidP="000F348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2B0EE1">
            <w:r>
              <w:t>Автомобиль ВАЗ -2123</w:t>
            </w:r>
          </w:p>
          <w:p w:rsidR="00434A7E" w:rsidRPr="00804E80" w:rsidRDefault="00434A7E" w:rsidP="002B0EE1">
            <w:pPr>
              <w:jc w:val="center"/>
            </w:pPr>
            <w:r>
              <w:t>«Нива Шевроле»</w:t>
            </w:r>
            <w:r w:rsidRPr="002B0E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F95187">
            <w:pPr>
              <w:jc w:val="center"/>
            </w:pPr>
            <w:r>
              <w:t>55</w:t>
            </w:r>
            <w:r w:rsidR="00F95187">
              <w:t>4064</w:t>
            </w:r>
            <w:r>
              <w:t>,</w:t>
            </w:r>
            <w:r w:rsidR="00F95187">
              <w:t>9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pPr>
              <w:jc w:val="center"/>
            </w:pPr>
          </w:p>
        </w:tc>
      </w:tr>
      <w:tr w:rsidR="00434A7E" w:rsidTr="00434A7E">
        <w:tc>
          <w:tcPr>
            <w:tcW w:w="1332" w:type="dxa"/>
          </w:tcPr>
          <w:p w:rsidR="00434A7E" w:rsidRPr="00994449" w:rsidRDefault="00434A7E" w:rsidP="007856D4">
            <w:r>
              <w:lastRenderedPageBreak/>
              <w:t xml:space="preserve"> </w:t>
            </w:r>
            <w:r w:rsidRPr="00994449">
              <w:t xml:space="preserve"> </w:t>
            </w:r>
            <w:r>
              <w:t>С</w:t>
            </w:r>
            <w:r w:rsidRPr="00994449">
              <w:t>упруга</w:t>
            </w:r>
          </w:p>
        </w:tc>
        <w:tc>
          <w:tcPr>
            <w:tcW w:w="1984" w:type="dxa"/>
          </w:tcPr>
          <w:p w:rsidR="00434A7E" w:rsidRDefault="00434A7E" w:rsidP="007856D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4A7E" w:rsidRDefault="00434A7E" w:rsidP="007856D4">
            <w:r>
              <w:t>Земельный участок</w:t>
            </w:r>
            <w:r w:rsidRPr="00994449">
              <w:t xml:space="preserve"> </w:t>
            </w:r>
            <w:r>
              <w:t>(пай)</w:t>
            </w:r>
            <w:r w:rsidRPr="00994449">
              <w:t xml:space="preserve"> 1/244</w:t>
            </w:r>
            <w:r>
              <w:t xml:space="preserve"> доли</w:t>
            </w:r>
          </w:p>
          <w:p w:rsidR="00434A7E" w:rsidRDefault="00434A7E" w:rsidP="007856D4"/>
          <w:p w:rsidR="00434A7E" w:rsidRPr="00994449" w:rsidRDefault="00434A7E" w:rsidP="007856D4">
            <w:r>
              <w:t>Объект незавершенного строительства</w:t>
            </w:r>
          </w:p>
          <w:p w:rsidR="00434A7E" w:rsidRPr="00994449" w:rsidRDefault="00434A7E" w:rsidP="007856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r>
              <w:t>Общая долевая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7856D4">
            <w:r>
              <w:t>Индивидуальная</w:t>
            </w:r>
          </w:p>
        </w:tc>
        <w:tc>
          <w:tcPr>
            <w:tcW w:w="1276" w:type="dxa"/>
          </w:tcPr>
          <w:p w:rsidR="00434A7E" w:rsidRPr="00994449" w:rsidRDefault="00434A7E" w:rsidP="00A547FE">
            <w:r w:rsidRPr="00994449">
              <w:t>29280000</w:t>
            </w:r>
          </w:p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434A7E" w:rsidP="007856D4"/>
          <w:p w:rsidR="00434A7E" w:rsidRDefault="00B7067B" w:rsidP="00136397">
            <w:pPr>
              <w:jc w:val="center"/>
            </w:pPr>
            <w:r>
              <w:t>Для данного вида недвижимого имущества не предусмотрено указание площади</w:t>
            </w:r>
          </w:p>
          <w:p w:rsidR="00434A7E" w:rsidRPr="00994449" w:rsidRDefault="00434A7E" w:rsidP="007856D4"/>
        </w:tc>
        <w:tc>
          <w:tcPr>
            <w:tcW w:w="992" w:type="dxa"/>
          </w:tcPr>
          <w:p w:rsidR="00434A7E" w:rsidRDefault="00434A7E" w:rsidP="007856D4">
            <w:pPr>
              <w:jc w:val="center"/>
            </w:pPr>
            <w:r w:rsidRPr="00994449">
              <w:t xml:space="preserve">Россия 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  <w:r w:rsidRPr="00994449">
              <w:t xml:space="preserve">Россия </w:t>
            </w: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Default="00434A7E" w:rsidP="007856D4">
            <w:pPr>
              <w:jc w:val="center"/>
            </w:pPr>
          </w:p>
          <w:p w:rsidR="00434A7E" w:rsidRPr="00994449" w:rsidRDefault="00434A7E" w:rsidP="001363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0F3482" w:rsidP="000F3482">
            <w:pPr>
              <w:jc w:val="center"/>
            </w:pPr>
            <w:r>
              <w:t>-</w:t>
            </w:r>
          </w:p>
          <w:p w:rsidR="00434A7E" w:rsidRDefault="00434A7E" w:rsidP="000F34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0F3482" w:rsidP="000F348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0F3482" w:rsidP="000F3482">
            <w:pPr>
              <w:jc w:val="center"/>
            </w:pPr>
            <w:r>
              <w:t>-</w:t>
            </w:r>
          </w:p>
          <w:p w:rsidR="00434A7E" w:rsidRDefault="00434A7E" w:rsidP="000F34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1763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B7067B" w:rsidP="00B7067B">
            <w:pPr>
              <w:jc w:val="center"/>
            </w:pPr>
            <w:r>
              <w:t>163598,55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E" w:rsidRDefault="00434A7E" w:rsidP="007856D4">
            <w:pPr>
              <w:jc w:val="center"/>
            </w:pPr>
          </w:p>
        </w:tc>
      </w:tr>
    </w:tbl>
    <w:p w:rsidR="0094390E" w:rsidRDefault="0094390E" w:rsidP="0094390E"/>
    <w:p w:rsidR="00DA2C3B" w:rsidRDefault="00DA2C3B"/>
    <w:p w:rsidR="00A979AF" w:rsidRDefault="00A979AF"/>
    <w:p w:rsidR="00A979AF" w:rsidRDefault="00A979AF"/>
    <w:p w:rsidR="00A979AF" w:rsidRDefault="00A979AF"/>
    <w:p w:rsidR="00A979AF" w:rsidRDefault="00A979AF"/>
    <w:p w:rsidR="00A979AF" w:rsidRDefault="00A979AF"/>
    <w:p w:rsidR="00AE5B18" w:rsidRDefault="00AE5B18"/>
    <w:p w:rsidR="00A979AF" w:rsidRDefault="00A979AF"/>
    <w:p w:rsidR="00A979AF" w:rsidRDefault="00A979AF"/>
    <w:p w:rsidR="00803FF5" w:rsidRDefault="00803FF5" w:rsidP="00A979AF">
      <w:pPr>
        <w:jc w:val="center"/>
      </w:pPr>
    </w:p>
    <w:p w:rsidR="00803FF5" w:rsidRDefault="00803FF5" w:rsidP="00A979AF">
      <w:pPr>
        <w:jc w:val="center"/>
      </w:pPr>
    </w:p>
    <w:p w:rsidR="00E25262" w:rsidRDefault="00E25262" w:rsidP="00E25262">
      <w:pPr>
        <w:jc w:val="center"/>
      </w:pPr>
      <w:bookmarkStart w:id="0" w:name="_GoBack"/>
      <w:bookmarkEnd w:id="0"/>
      <w:r>
        <w:lastRenderedPageBreak/>
        <w:t xml:space="preserve">Сведения </w:t>
      </w:r>
    </w:p>
    <w:p w:rsidR="001E796F" w:rsidRDefault="00E25262" w:rsidP="00E2526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r w:rsidR="001E796F">
        <w:t>Попова Дмитрия Петровича</w:t>
      </w:r>
      <w:r>
        <w:t xml:space="preserve"> –</w:t>
      </w:r>
      <w:r w:rsidR="00E321AE">
        <w:t xml:space="preserve"> депутата Совета депутатов МО </w:t>
      </w:r>
      <w:proofErr w:type="spellStart"/>
      <w:r w:rsidR="00E321AE">
        <w:t>Зауральный</w:t>
      </w:r>
      <w:proofErr w:type="spellEnd"/>
      <w:r w:rsidR="00E321AE">
        <w:t xml:space="preserve"> сельсовет Оренбургского района Оренбургской области</w:t>
      </w:r>
      <w:r w:rsidR="00455DFE" w:rsidRPr="00455DFE">
        <w:t xml:space="preserve"> </w:t>
      </w:r>
      <w:r w:rsidR="00455DFE">
        <w:t>на непостоянной основе</w:t>
      </w:r>
      <w:r w:rsidR="00E321AE">
        <w:t>,</w:t>
      </w:r>
      <w:r>
        <w:t xml:space="preserve"> директора </w:t>
      </w:r>
      <w:r w:rsidR="001E796F">
        <w:t>МП «</w:t>
      </w:r>
      <w:proofErr w:type="spellStart"/>
      <w:r>
        <w:t>Зауральн</w:t>
      </w:r>
      <w:r w:rsidR="00DB4CA3">
        <w:t>ое</w:t>
      </w:r>
      <w:proofErr w:type="spellEnd"/>
      <w:r>
        <w:t xml:space="preserve">» </w:t>
      </w:r>
    </w:p>
    <w:p w:rsidR="00E25262" w:rsidRDefault="00E25262" w:rsidP="00E25262">
      <w:pPr>
        <w:jc w:val="center"/>
      </w:pPr>
      <w:r>
        <w:t>за отчетный период с 1 января 201</w:t>
      </w:r>
      <w:r w:rsidR="00B6729F">
        <w:t>8</w:t>
      </w:r>
      <w:r>
        <w:t xml:space="preserve"> года по 31 декабря 201</w:t>
      </w:r>
      <w:r w:rsidR="00B6729F">
        <w:t>8</w:t>
      </w:r>
      <w:r>
        <w:t xml:space="preserve"> года</w:t>
      </w:r>
    </w:p>
    <w:p w:rsidR="00E25262" w:rsidRDefault="00E25262" w:rsidP="00E25262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F11503" w:rsidTr="00F11503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  <w:r>
              <w:t xml:space="preserve">Фамилия и инициалы лица, </w:t>
            </w:r>
          </w:p>
          <w:p w:rsidR="00F11503" w:rsidRDefault="00F11503" w:rsidP="00755C50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 xml:space="preserve">  </w:t>
            </w:r>
          </w:p>
          <w:p w:rsidR="00F11503" w:rsidRDefault="00F11503" w:rsidP="00755C50">
            <w:pPr>
              <w:ind w:left="113" w:right="113"/>
              <w:jc w:val="center"/>
            </w:pPr>
          </w:p>
          <w:p w:rsidR="00F11503" w:rsidRDefault="00F11503" w:rsidP="00755C50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  <w:r>
              <w:t>Объекты недвижимости,</w:t>
            </w:r>
          </w:p>
          <w:p w:rsidR="00F11503" w:rsidRDefault="00F11503" w:rsidP="00755C50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1503" w:rsidTr="00F11503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</w:p>
          <w:p w:rsidR="00F11503" w:rsidRDefault="00F11503" w:rsidP="00755C50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503" w:rsidRDefault="00F11503" w:rsidP="00755C50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3" w:rsidRDefault="00F11503" w:rsidP="00755C50"/>
        </w:tc>
      </w:tr>
      <w:tr w:rsidR="00F11503" w:rsidTr="00F11503">
        <w:tc>
          <w:tcPr>
            <w:tcW w:w="1332" w:type="dxa"/>
            <w:tcBorders>
              <w:left w:val="single" w:sz="4" w:space="0" w:color="auto"/>
            </w:tcBorders>
          </w:tcPr>
          <w:p w:rsidR="00F11503" w:rsidRPr="009E4443" w:rsidRDefault="00F11503" w:rsidP="00755C50">
            <w:r>
              <w:t>Попов Дмитрий Петрович</w:t>
            </w:r>
          </w:p>
        </w:tc>
        <w:tc>
          <w:tcPr>
            <w:tcW w:w="1984" w:type="dxa"/>
          </w:tcPr>
          <w:p w:rsidR="00F11503" w:rsidRDefault="00F11503" w:rsidP="00DB4CA3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F11503" w:rsidRPr="0075405F" w:rsidRDefault="00F11503" w:rsidP="00DE525F">
            <w:proofErr w:type="gramStart"/>
            <w:r>
              <w:t>директор</w:t>
            </w:r>
            <w:proofErr w:type="gramEnd"/>
            <w:r>
              <w:t xml:space="preserve"> МП «</w:t>
            </w:r>
            <w:proofErr w:type="spellStart"/>
            <w:r>
              <w:t>Зауральное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11503" w:rsidRDefault="00F11503" w:rsidP="00DE525F">
            <w:r>
              <w:t xml:space="preserve">Земельный участок </w:t>
            </w:r>
          </w:p>
          <w:p w:rsidR="00F11503" w:rsidRDefault="00F11503" w:rsidP="00755C50"/>
          <w:p w:rsidR="00DE525F" w:rsidRDefault="00DE525F" w:rsidP="00755C50"/>
          <w:p w:rsidR="00E41A5A" w:rsidRDefault="00E41A5A" w:rsidP="00DE525F"/>
          <w:p w:rsidR="00E41A5A" w:rsidRDefault="00E41A5A" w:rsidP="00DE525F"/>
          <w:p w:rsidR="00E41A5A" w:rsidRDefault="00E41A5A" w:rsidP="00DE525F"/>
          <w:p w:rsidR="00E41A5A" w:rsidRDefault="00E41A5A" w:rsidP="00DE525F"/>
          <w:p w:rsidR="00E41A5A" w:rsidRDefault="00E41A5A" w:rsidP="00DE525F"/>
          <w:p w:rsidR="00E41A5A" w:rsidRDefault="00E41A5A" w:rsidP="00DE525F"/>
          <w:p w:rsidR="00E41A5A" w:rsidRDefault="00E41A5A" w:rsidP="00DE525F"/>
          <w:p w:rsidR="00E41A5A" w:rsidRDefault="00E41A5A" w:rsidP="00DE525F"/>
          <w:p w:rsidR="00F11503" w:rsidRPr="00994449" w:rsidRDefault="00F11503" w:rsidP="00DE525F">
            <w: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41A5A">
            <w:r>
              <w:lastRenderedPageBreak/>
              <w:t xml:space="preserve">Общая </w:t>
            </w:r>
            <w:r w:rsidR="00E41A5A">
              <w:t>совместная (Попова Алла Анатольевна, 07.02.1977 г.р.)</w:t>
            </w:r>
          </w:p>
          <w:p w:rsidR="00E41A5A" w:rsidRDefault="00E41A5A" w:rsidP="00755C50"/>
          <w:p w:rsidR="00F11503" w:rsidRDefault="00F11503" w:rsidP="00755C50">
            <w:r>
              <w:lastRenderedPageBreak/>
              <w:t xml:space="preserve">Общая </w:t>
            </w:r>
            <w:r w:rsidR="00E41A5A">
              <w:t>совместная</w:t>
            </w:r>
          </w:p>
          <w:p w:rsidR="00F11503" w:rsidRDefault="00E41A5A" w:rsidP="00DE525F">
            <w:r>
              <w:t>(Попова Алла Анатольевна, 07.02.1977 г.р.)</w:t>
            </w:r>
          </w:p>
        </w:tc>
        <w:tc>
          <w:tcPr>
            <w:tcW w:w="1276" w:type="dxa"/>
          </w:tcPr>
          <w:p w:rsidR="00F11503" w:rsidRDefault="00F11503" w:rsidP="00755C50">
            <w:pPr>
              <w:jc w:val="center"/>
            </w:pPr>
            <w:r>
              <w:lastRenderedPageBreak/>
              <w:t>1304,0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F11503" w:rsidRDefault="00DE525F" w:rsidP="00E41A5A">
            <w:pPr>
              <w:jc w:val="center"/>
            </w:pPr>
            <w:r>
              <w:lastRenderedPageBreak/>
              <w:t>58,6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Pr="00994449" w:rsidRDefault="00F11503" w:rsidP="00755C50">
            <w:pPr>
              <w:jc w:val="center"/>
            </w:pPr>
          </w:p>
        </w:tc>
        <w:tc>
          <w:tcPr>
            <w:tcW w:w="992" w:type="dxa"/>
          </w:tcPr>
          <w:p w:rsidR="00F11503" w:rsidRDefault="00F11503" w:rsidP="00755C50">
            <w:pPr>
              <w:jc w:val="center"/>
            </w:pPr>
            <w:r>
              <w:lastRenderedPageBreak/>
              <w:t>Россия</w:t>
            </w: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F11503" w:rsidRDefault="00F11503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E41A5A" w:rsidRDefault="00E41A5A" w:rsidP="00755C50">
            <w:pPr>
              <w:jc w:val="center"/>
            </w:pPr>
          </w:p>
          <w:p w:rsidR="00F11503" w:rsidRDefault="00F11503" w:rsidP="00E41A5A">
            <w:r>
              <w:lastRenderedPageBreak/>
              <w:t>Россия</w:t>
            </w:r>
          </w:p>
          <w:p w:rsidR="00F11503" w:rsidRDefault="00F11503" w:rsidP="00755C50"/>
          <w:p w:rsidR="00F11503" w:rsidRPr="00994449" w:rsidRDefault="00F11503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Pr="00804E80" w:rsidRDefault="00F11503" w:rsidP="00755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Pr="00A26046" w:rsidRDefault="00E41A5A" w:rsidP="00755C50">
            <w:pPr>
              <w:jc w:val="center"/>
            </w:pPr>
            <w:r>
              <w:t>391485,34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755C50">
            <w:pPr>
              <w:jc w:val="center"/>
            </w:pPr>
          </w:p>
        </w:tc>
      </w:tr>
      <w:tr w:rsidR="00F11503" w:rsidTr="00F11503">
        <w:tc>
          <w:tcPr>
            <w:tcW w:w="1332" w:type="dxa"/>
            <w:tcBorders>
              <w:left w:val="single" w:sz="4" w:space="0" w:color="auto"/>
            </w:tcBorders>
          </w:tcPr>
          <w:p w:rsidR="00F11503" w:rsidRDefault="00F11503" w:rsidP="00EE1D91">
            <w:r>
              <w:lastRenderedPageBreak/>
              <w:t>Супруга</w:t>
            </w:r>
          </w:p>
        </w:tc>
        <w:tc>
          <w:tcPr>
            <w:tcW w:w="1984" w:type="dxa"/>
          </w:tcPr>
          <w:p w:rsidR="00F11503" w:rsidRDefault="00F11503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1503" w:rsidRDefault="00F11503" w:rsidP="00EE1D91">
            <w:r>
              <w:t xml:space="preserve">Земельный участок </w:t>
            </w:r>
          </w:p>
          <w:p w:rsidR="00F11503" w:rsidRDefault="00F11503" w:rsidP="00EE1D91"/>
          <w:p w:rsidR="00DE525F" w:rsidRDefault="00DE525F" w:rsidP="00EE1D91"/>
          <w:p w:rsidR="00F11503" w:rsidRDefault="00F11503" w:rsidP="00EE1D91">
            <w:r>
              <w:t>Жилой дом</w:t>
            </w:r>
          </w:p>
          <w:p w:rsidR="00F11503" w:rsidRDefault="00F11503" w:rsidP="00EE1D91">
            <w:r>
              <w:t>½ доли</w:t>
            </w:r>
          </w:p>
          <w:p w:rsidR="00F11503" w:rsidRPr="00994449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1D68BD" w:rsidP="00EE1D91">
            <w:r>
              <w:t xml:space="preserve">Общая совместная </w:t>
            </w:r>
            <w:r w:rsidR="00DE525F">
              <w:t>(</w:t>
            </w:r>
            <w:r>
              <w:t>Попов Дмитрий Петрович 29.07.1978 г.р.</w:t>
            </w:r>
            <w:r w:rsidR="00DE525F">
              <w:t>)</w:t>
            </w:r>
          </w:p>
          <w:p w:rsidR="00F11503" w:rsidRDefault="00F11503" w:rsidP="00EE1D91"/>
          <w:p w:rsidR="001D68BD" w:rsidRDefault="001D68BD" w:rsidP="001D68BD">
            <w:r>
              <w:t>Общая совместная (Попов Дмитрий Петрович 29.07.1978 г.р.)</w:t>
            </w:r>
          </w:p>
          <w:p w:rsidR="00F11503" w:rsidRDefault="00F11503" w:rsidP="00EE1D91"/>
        </w:tc>
        <w:tc>
          <w:tcPr>
            <w:tcW w:w="1276" w:type="dxa"/>
          </w:tcPr>
          <w:p w:rsidR="00F11503" w:rsidRDefault="00F11503" w:rsidP="00EE1D91">
            <w:pPr>
              <w:jc w:val="center"/>
            </w:pPr>
            <w:r>
              <w:t>1304,0</w:t>
            </w: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F11503" w:rsidRDefault="00DE525F" w:rsidP="00EE1D91">
            <w:pPr>
              <w:jc w:val="center"/>
            </w:pPr>
            <w:r>
              <w:t>58,6</w:t>
            </w:r>
          </w:p>
          <w:p w:rsidR="00F11503" w:rsidRDefault="00F11503" w:rsidP="00EE1D91">
            <w:pPr>
              <w:jc w:val="center"/>
            </w:pPr>
          </w:p>
          <w:p w:rsidR="00F11503" w:rsidRPr="00994449" w:rsidRDefault="00F11503" w:rsidP="00EE1D91">
            <w:pPr>
              <w:jc w:val="center"/>
            </w:pPr>
          </w:p>
        </w:tc>
        <w:tc>
          <w:tcPr>
            <w:tcW w:w="992" w:type="dxa"/>
          </w:tcPr>
          <w:p w:rsidR="00F11503" w:rsidRDefault="00F11503" w:rsidP="00EE1D91">
            <w:pPr>
              <w:jc w:val="center"/>
            </w:pPr>
            <w:r>
              <w:t>Россия</w:t>
            </w: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1D68BD" w:rsidRDefault="001D68BD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  <w:r>
              <w:t>Россия</w:t>
            </w:r>
          </w:p>
          <w:p w:rsidR="00F11503" w:rsidRDefault="00F11503" w:rsidP="00EE1D91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  <w:p w:rsidR="00F11503" w:rsidRDefault="00F11503" w:rsidP="00EE1D91"/>
          <w:p w:rsidR="00F11503" w:rsidRPr="00994449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  <w:r>
              <w:t>Автомобиль</w:t>
            </w:r>
          </w:p>
          <w:p w:rsidR="00F11503" w:rsidRDefault="00F11503" w:rsidP="00EE1D91">
            <w:pPr>
              <w:jc w:val="center"/>
            </w:pPr>
            <w:r>
              <w:t>ОКА 21011,</w:t>
            </w:r>
          </w:p>
          <w:p w:rsidR="00F11503" w:rsidRPr="00EE1D91" w:rsidRDefault="00F11503" w:rsidP="00EE1D91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Vortex</w:t>
            </w:r>
            <w:r w:rsidRPr="00EE1D91">
              <w:t xml:space="preserve"> </w:t>
            </w:r>
            <w:proofErr w:type="spellStart"/>
            <w:r>
              <w:rPr>
                <w:lang w:val="en-US"/>
              </w:rPr>
              <w:t>Estina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1D68BD" w:rsidP="00EE1D91">
            <w:pPr>
              <w:jc w:val="center"/>
            </w:pPr>
            <w:r>
              <w:t>425112,26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</w:tr>
      <w:tr w:rsidR="00F11503" w:rsidTr="00F11503">
        <w:tc>
          <w:tcPr>
            <w:tcW w:w="1332" w:type="dxa"/>
            <w:tcBorders>
              <w:left w:val="single" w:sz="4" w:space="0" w:color="auto"/>
            </w:tcBorders>
          </w:tcPr>
          <w:p w:rsidR="00F11503" w:rsidRPr="00966215" w:rsidRDefault="000A63C8" w:rsidP="000A63C8">
            <w:r>
              <w:t>Несовершеннолетний с</w:t>
            </w:r>
            <w:r w:rsidR="00F11503">
              <w:t>ын</w:t>
            </w:r>
          </w:p>
        </w:tc>
        <w:tc>
          <w:tcPr>
            <w:tcW w:w="1984" w:type="dxa"/>
          </w:tcPr>
          <w:p w:rsidR="00F11503" w:rsidRDefault="00F11503" w:rsidP="00EE1D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A63C8" w:rsidRDefault="000A63C8" w:rsidP="000A63C8">
            <w:r>
              <w:t>Квартира</w:t>
            </w:r>
          </w:p>
          <w:p w:rsidR="00F11503" w:rsidRDefault="00F11503" w:rsidP="00EE1D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r>
              <w:t>Общая долевая</w:t>
            </w:r>
          </w:p>
          <w:p w:rsidR="00F11503" w:rsidRDefault="000A63C8" w:rsidP="00794A80">
            <w:r>
              <w:lastRenderedPageBreak/>
              <w:t xml:space="preserve">(½ </w:t>
            </w:r>
            <w:r w:rsidR="00794A80">
              <w:t>с Поповой Т.Л.</w:t>
            </w:r>
            <w:r>
              <w:t>)</w:t>
            </w:r>
          </w:p>
        </w:tc>
        <w:tc>
          <w:tcPr>
            <w:tcW w:w="1276" w:type="dxa"/>
          </w:tcPr>
          <w:p w:rsidR="00F11503" w:rsidRDefault="000A63C8" w:rsidP="00EE1D91">
            <w:pPr>
              <w:jc w:val="center"/>
            </w:pPr>
            <w:r>
              <w:lastRenderedPageBreak/>
              <w:t>68,0</w:t>
            </w:r>
          </w:p>
        </w:tc>
        <w:tc>
          <w:tcPr>
            <w:tcW w:w="992" w:type="dxa"/>
          </w:tcPr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F11503" w:rsidRDefault="00F11503" w:rsidP="00EE1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r>
              <w:t xml:space="preserve">Земельный участок </w:t>
            </w:r>
          </w:p>
          <w:p w:rsidR="000A63C8" w:rsidRDefault="000A63C8" w:rsidP="000A63C8"/>
          <w:p w:rsidR="00F11503" w:rsidRDefault="00DD1FEC" w:rsidP="000A63C8">
            <w:r>
              <w:lastRenderedPageBreak/>
              <w:t>(Фактическое предоставление родителями)</w:t>
            </w:r>
          </w:p>
          <w:p w:rsidR="00DD1FEC" w:rsidRDefault="00DD1FEC" w:rsidP="000A63C8"/>
          <w:p w:rsidR="00DD1FEC" w:rsidRDefault="00DD1FEC" w:rsidP="00DD1FEC">
            <w:r>
              <w:t>Жилой дом</w:t>
            </w:r>
          </w:p>
          <w:p w:rsidR="00DD1FEC" w:rsidRDefault="00DD1FEC" w:rsidP="00DD1FEC">
            <w:r>
              <w:t>(Фактическое предоставление родителями)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lastRenderedPageBreak/>
              <w:t>1304,0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  <w:r>
              <w:t>58,6</w:t>
            </w:r>
          </w:p>
          <w:p w:rsidR="00F11503" w:rsidRDefault="00F11503" w:rsidP="000A63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lastRenderedPageBreak/>
              <w:t>Россия</w:t>
            </w:r>
          </w:p>
          <w:p w:rsidR="000A63C8" w:rsidRDefault="000A63C8" w:rsidP="000A63C8">
            <w:pPr>
              <w:jc w:val="center"/>
            </w:pPr>
          </w:p>
          <w:p w:rsidR="00F11503" w:rsidRDefault="00F11503" w:rsidP="00EE1D91"/>
          <w:p w:rsidR="000A63C8" w:rsidRDefault="000A63C8" w:rsidP="00EE1D91"/>
          <w:p w:rsidR="000A63C8" w:rsidRDefault="000A63C8" w:rsidP="00EE1D91"/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DD1FEC" w:rsidRDefault="00DD1FEC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EE1D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03" w:rsidRDefault="00F11503" w:rsidP="00EE1D91">
            <w:pPr>
              <w:jc w:val="center"/>
            </w:pPr>
          </w:p>
        </w:tc>
      </w:tr>
      <w:tr w:rsidR="000A63C8" w:rsidTr="00F11503">
        <w:tc>
          <w:tcPr>
            <w:tcW w:w="1332" w:type="dxa"/>
            <w:tcBorders>
              <w:left w:val="single" w:sz="4" w:space="0" w:color="auto"/>
            </w:tcBorders>
          </w:tcPr>
          <w:p w:rsidR="000A63C8" w:rsidRPr="00966215" w:rsidRDefault="000A63C8" w:rsidP="000A63C8">
            <w:r>
              <w:lastRenderedPageBreak/>
              <w:t>Несовершеннолетний сын</w:t>
            </w:r>
          </w:p>
        </w:tc>
        <w:tc>
          <w:tcPr>
            <w:tcW w:w="1984" w:type="dxa"/>
          </w:tcPr>
          <w:p w:rsidR="000A63C8" w:rsidRDefault="000A63C8" w:rsidP="000A63C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A63C8" w:rsidRDefault="000A63C8" w:rsidP="000A63C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/>
        </w:tc>
        <w:tc>
          <w:tcPr>
            <w:tcW w:w="1276" w:type="dxa"/>
          </w:tcPr>
          <w:p w:rsidR="000A63C8" w:rsidRDefault="000A63C8" w:rsidP="000A63C8">
            <w:pPr>
              <w:jc w:val="center"/>
            </w:pPr>
          </w:p>
        </w:tc>
        <w:tc>
          <w:tcPr>
            <w:tcW w:w="992" w:type="dxa"/>
          </w:tcPr>
          <w:p w:rsidR="000A63C8" w:rsidRDefault="000A63C8" w:rsidP="000A6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r>
              <w:t xml:space="preserve">Земельный участок </w:t>
            </w:r>
          </w:p>
          <w:p w:rsidR="000A42C7" w:rsidRDefault="000A42C7" w:rsidP="000A42C7">
            <w:r>
              <w:t>(Фактическое предоставление родителями)</w:t>
            </w:r>
          </w:p>
          <w:p w:rsidR="000A63C8" w:rsidRDefault="000A63C8" w:rsidP="000A63C8"/>
          <w:p w:rsidR="000A63C8" w:rsidRDefault="000A63C8" w:rsidP="000A63C8">
            <w:r>
              <w:t>Жилой дом</w:t>
            </w:r>
          </w:p>
          <w:p w:rsidR="000A42C7" w:rsidRDefault="000A42C7" w:rsidP="000A42C7">
            <w:r>
              <w:t>(Фактическое предоставление родителями)</w:t>
            </w:r>
          </w:p>
          <w:p w:rsidR="000A63C8" w:rsidRDefault="000A63C8" w:rsidP="000A63C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t>1304,0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  <w:r>
              <w:t>58,6</w:t>
            </w:r>
          </w:p>
          <w:p w:rsidR="000A63C8" w:rsidRDefault="000A63C8" w:rsidP="000A63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/>
          <w:p w:rsidR="000A63C8" w:rsidRDefault="000A63C8" w:rsidP="000A63C8"/>
          <w:p w:rsidR="000A63C8" w:rsidRDefault="000A63C8" w:rsidP="000A63C8"/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42C7" w:rsidRDefault="000A42C7" w:rsidP="000A63C8">
            <w:pPr>
              <w:jc w:val="center"/>
            </w:pPr>
          </w:p>
          <w:p w:rsidR="000A63C8" w:rsidRDefault="000A63C8" w:rsidP="000A63C8">
            <w:pPr>
              <w:jc w:val="center"/>
            </w:pPr>
            <w:r>
              <w:t>Россия</w:t>
            </w:r>
          </w:p>
          <w:p w:rsidR="000A63C8" w:rsidRDefault="000A63C8" w:rsidP="000A63C8">
            <w:pPr>
              <w:jc w:val="center"/>
            </w:pPr>
          </w:p>
          <w:p w:rsidR="000A63C8" w:rsidRDefault="000A63C8" w:rsidP="000A63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C8" w:rsidRDefault="000A63C8" w:rsidP="000A63C8">
            <w:pPr>
              <w:jc w:val="center"/>
            </w:pPr>
          </w:p>
        </w:tc>
      </w:tr>
    </w:tbl>
    <w:p w:rsidR="00E25262" w:rsidRDefault="00E25262"/>
    <w:p w:rsidR="009822F5" w:rsidRDefault="009822F5" w:rsidP="009822F5">
      <w:pPr>
        <w:jc w:val="center"/>
      </w:pPr>
      <w:r>
        <w:lastRenderedPageBreak/>
        <w:t xml:space="preserve">Сведения </w:t>
      </w:r>
    </w:p>
    <w:p w:rsidR="009822F5" w:rsidRDefault="009822F5" w:rsidP="009822F5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Попов</w:t>
      </w:r>
      <w:r w:rsidR="00455DFE">
        <w:t>ой</w:t>
      </w:r>
      <w:r>
        <w:t xml:space="preserve"> Алл</w:t>
      </w:r>
      <w:r w:rsidR="00455DFE">
        <w:t>ы</w:t>
      </w:r>
      <w:r>
        <w:t xml:space="preserve"> Анатольевн</w:t>
      </w:r>
      <w:r w:rsidR="00455DFE">
        <w:t>ы</w:t>
      </w:r>
      <w:r>
        <w:t xml:space="preserve">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="00455DFE" w:rsidRPr="00455DFE">
        <w:t xml:space="preserve"> </w:t>
      </w:r>
      <w:r w:rsidR="00455DFE">
        <w:t>на непостоянной основе</w:t>
      </w:r>
      <w:r>
        <w:t>, директора МБОУ «</w:t>
      </w:r>
      <w:proofErr w:type="spellStart"/>
      <w:r>
        <w:t>Зауральная</w:t>
      </w:r>
      <w:proofErr w:type="spellEnd"/>
      <w:r>
        <w:t xml:space="preserve"> СОШ Оренбургского района» за отчетный период с 1 января 201</w:t>
      </w:r>
      <w:r w:rsidR="006A1B43">
        <w:t>8</w:t>
      </w:r>
      <w:r>
        <w:t xml:space="preserve"> года по 31 декабря 201</w:t>
      </w:r>
      <w:r w:rsidR="006A1B43">
        <w:t>8</w:t>
      </w:r>
      <w:r>
        <w:t xml:space="preserve"> года</w:t>
      </w:r>
    </w:p>
    <w:p w:rsidR="009822F5" w:rsidRDefault="009822F5" w:rsidP="009822F5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9822F5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 xml:space="preserve">Фамилия и инициалы лица, </w:t>
            </w:r>
          </w:p>
          <w:p w:rsidR="009822F5" w:rsidRDefault="009822F5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 xml:space="preserve">  </w:t>
            </w:r>
          </w:p>
          <w:p w:rsidR="009822F5" w:rsidRDefault="009822F5" w:rsidP="00253275">
            <w:pPr>
              <w:ind w:left="113" w:right="113"/>
              <w:jc w:val="center"/>
            </w:pPr>
          </w:p>
          <w:p w:rsidR="009822F5" w:rsidRDefault="009822F5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Объекты недвижимости,</w:t>
            </w:r>
          </w:p>
          <w:p w:rsidR="009822F5" w:rsidRDefault="009822F5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22F5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</w:p>
          <w:p w:rsidR="009822F5" w:rsidRDefault="009822F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F5" w:rsidRDefault="009822F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F5" w:rsidRDefault="009822F5" w:rsidP="00253275"/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FF676A" w:rsidRDefault="00FF676A" w:rsidP="00253275">
            <w:r>
              <w:t>Попова</w:t>
            </w:r>
          </w:p>
          <w:p w:rsidR="009822F5" w:rsidRDefault="00FF676A" w:rsidP="00253275">
            <w:r>
              <w:t>Алла</w:t>
            </w:r>
          </w:p>
          <w:p w:rsidR="00FF676A" w:rsidRPr="009E4443" w:rsidRDefault="00FF676A" w:rsidP="00253275">
            <w:r>
              <w:t>Анатольевна</w:t>
            </w:r>
          </w:p>
        </w:tc>
        <w:tc>
          <w:tcPr>
            <w:tcW w:w="1984" w:type="dxa"/>
          </w:tcPr>
          <w:p w:rsidR="009822F5" w:rsidRDefault="009822F5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9822F5" w:rsidRPr="0075405F" w:rsidRDefault="00FF676A" w:rsidP="00253275">
            <w:r>
              <w:t>МБОУ «</w:t>
            </w:r>
            <w:proofErr w:type="spellStart"/>
            <w:r>
              <w:t>Зауральная</w:t>
            </w:r>
            <w:proofErr w:type="spellEnd"/>
            <w:r>
              <w:t xml:space="preserve"> СОШ Оренбургского района»</w:t>
            </w:r>
          </w:p>
        </w:tc>
        <w:tc>
          <w:tcPr>
            <w:tcW w:w="1418" w:type="dxa"/>
          </w:tcPr>
          <w:p w:rsidR="009822F5" w:rsidRDefault="009822F5" w:rsidP="00253275">
            <w:r>
              <w:t xml:space="preserve">Земельный участок </w:t>
            </w:r>
          </w:p>
          <w:p w:rsidR="009822F5" w:rsidRDefault="009822F5" w:rsidP="00253275"/>
          <w:p w:rsidR="009822F5" w:rsidRDefault="009822F5" w:rsidP="00253275"/>
          <w:p w:rsidR="009822F5" w:rsidRPr="00994449" w:rsidRDefault="009822F5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 xml:space="preserve">Общая </w:t>
            </w:r>
            <w:r w:rsidR="007E4680">
              <w:t>совместная</w:t>
            </w:r>
          </w:p>
          <w:p w:rsidR="009822F5" w:rsidRDefault="009822F5" w:rsidP="00253275">
            <w:r>
              <w:t>(</w:t>
            </w:r>
            <w:r w:rsidR="000431CF">
              <w:t>Попов Дмитрий Петрович, 29.07.1978 г.р.</w:t>
            </w:r>
            <w:r>
              <w:t>)</w:t>
            </w:r>
          </w:p>
          <w:p w:rsidR="009822F5" w:rsidRDefault="009822F5" w:rsidP="00253275"/>
          <w:p w:rsidR="009822F5" w:rsidRDefault="009822F5" w:rsidP="00253275">
            <w:r>
              <w:lastRenderedPageBreak/>
              <w:t xml:space="preserve">Общая </w:t>
            </w:r>
            <w:r w:rsidR="000431CF">
              <w:t>совместная</w:t>
            </w:r>
          </w:p>
          <w:p w:rsidR="009822F5" w:rsidRDefault="009822F5" w:rsidP="006121CA">
            <w:r>
              <w:t>(</w:t>
            </w:r>
            <w:r w:rsidR="006121CA">
              <w:t>Попов Дмитрий Петрович 29.07.1978 г.р.</w:t>
            </w:r>
            <w:r>
              <w:t>)</w:t>
            </w:r>
          </w:p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  <w:r>
              <w:lastRenderedPageBreak/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lastRenderedPageBreak/>
              <w:t>58,6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Pr="00994449" w:rsidRDefault="009822F5" w:rsidP="00253275">
            <w:pPr>
              <w:jc w:val="center"/>
            </w:pP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  <w:r>
              <w:lastRenderedPageBreak/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6121CA" w:rsidRDefault="006121CA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lastRenderedPageBreak/>
              <w:t>Россия</w:t>
            </w:r>
          </w:p>
          <w:p w:rsidR="009822F5" w:rsidRDefault="009822F5" w:rsidP="00253275"/>
          <w:p w:rsidR="009822F5" w:rsidRPr="00994449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F" w:rsidRDefault="009E735F" w:rsidP="009E735F">
            <w:pPr>
              <w:jc w:val="center"/>
            </w:pPr>
            <w:r>
              <w:t>Автомобиль</w:t>
            </w:r>
          </w:p>
          <w:p w:rsidR="009E735F" w:rsidRDefault="009E735F" w:rsidP="009E735F">
            <w:pPr>
              <w:jc w:val="center"/>
            </w:pPr>
            <w:r>
              <w:t>ОКА 21011,</w:t>
            </w:r>
          </w:p>
          <w:p w:rsidR="009822F5" w:rsidRPr="00804E80" w:rsidRDefault="009E735F" w:rsidP="009E735F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Vortex</w:t>
            </w:r>
            <w:r w:rsidRPr="00EE1D91">
              <w:t xml:space="preserve"> </w:t>
            </w:r>
            <w:proofErr w:type="spellStart"/>
            <w:r>
              <w:rPr>
                <w:lang w:val="en-US"/>
              </w:rPr>
              <w:t>Estina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F" w:rsidRPr="00A26046" w:rsidRDefault="007E4680" w:rsidP="00253275">
            <w:pPr>
              <w:jc w:val="center"/>
            </w:pPr>
            <w:r>
              <w:t>425112,26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9822F5" w:rsidRDefault="009822F5" w:rsidP="009E735F">
            <w:r>
              <w:lastRenderedPageBreak/>
              <w:t>Супруг</w:t>
            </w:r>
          </w:p>
        </w:tc>
        <w:tc>
          <w:tcPr>
            <w:tcW w:w="1984" w:type="dxa"/>
          </w:tcPr>
          <w:p w:rsidR="009822F5" w:rsidRDefault="009822F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822F5" w:rsidRDefault="009822F5" w:rsidP="00253275">
            <w:r>
              <w:t xml:space="preserve">Земельный участок </w:t>
            </w:r>
          </w:p>
          <w:p w:rsidR="009822F5" w:rsidRDefault="009822F5" w:rsidP="00253275"/>
          <w:p w:rsidR="009822F5" w:rsidRDefault="009822F5" w:rsidP="00253275"/>
          <w:p w:rsidR="00E81FDD" w:rsidRDefault="00E81FDD" w:rsidP="00253275"/>
          <w:p w:rsidR="00E81FDD" w:rsidRDefault="00E81FDD" w:rsidP="00253275"/>
          <w:p w:rsidR="00E81FDD" w:rsidRDefault="00E81FDD" w:rsidP="00253275"/>
          <w:p w:rsidR="00E81FDD" w:rsidRDefault="00E81FDD" w:rsidP="00253275"/>
          <w:p w:rsidR="00E81FDD" w:rsidRDefault="00E81FDD" w:rsidP="00253275"/>
          <w:p w:rsidR="00E81FDD" w:rsidRDefault="00E81FDD" w:rsidP="00253275"/>
          <w:p w:rsidR="009822F5" w:rsidRDefault="009822F5" w:rsidP="00253275">
            <w:r>
              <w:t>Жилой дом</w:t>
            </w:r>
          </w:p>
          <w:p w:rsidR="009822F5" w:rsidRDefault="009822F5" w:rsidP="00253275"/>
          <w:p w:rsidR="009822F5" w:rsidRPr="00994449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 xml:space="preserve">Общая </w:t>
            </w:r>
            <w:r w:rsidR="00A7557E">
              <w:t>совместн</w:t>
            </w:r>
            <w:r>
              <w:t>ая</w:t>
            </w:r>
          </w:p>
          <w:p w:rsidR="009822F5" w:rsidRDefault="009822F5" w:rsidP="00253275">
            <w:r>
              <w:t>(</w:t>
            </w:r>
            <w:r w:rsidR="00A13674">
              <w:t>Попова Алла Анатольевна 07.02.1977 г.р.</w:t>
            </w:r>
            <w:r>
              <w:t>)</w:t>
            </w:r>
          </w:p>
          <w:p w:rsidR="009822F5" w:rsidRDefault="009822F5" w:rsidP="00253275"/>
          <w:p w:rsidR="009822F5" w:rsidRDefault="009822F5" w:rsidP="00253275">
            <w:r>
              <w:t xml:space="preserve">Общая </w:t>
            </w:r>
            <w:r w:rsidR="00A13674">
              <w:t>совместн</w:t>
            </w:r>
            <w:r>
              <w:t>ая</w:t>
            </w:r>
          </w:p>
          <w:p w:rsidR="009822F5" w:rsidRDefault="00A13674" w:rsidP="00253275">
            <w:r>
              <w:t>Попова Алла Анатольевна 07.02.1977 г.р.</w:t>
            </w:r>
            <w:r w:rsidR="009822F5">
              <w:t xml:space="preserve">) </w:t>
            </w:r>
          </w:p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  <w:r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>
            <w:pPr>
              <w:jc w:val="center"/>
            </w:pPr>
          </w:p>
          <w:p w:rsidR="009822F5" w:rsidRPr="00994449" w:rsidRDefault="009822F5" w:rsidP="00253275">
            <w:pPr>
              <w:jc w:val="center"/>
            </w:pP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A13674" w:rsidRDefault="00A13674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  <w:p w:rsidR="009822F5" w:rsidRPr="00994449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Pr="00EE1D91" w:rsidRDefault="009822F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F" w:rsidRDefault="00A7557E" w:rsidP="009E735F">
            <w:pPr>
              <w:jc w:val="center"/>
            </w:pPr>
            <w:r>
              <w:t>391485,34</w:t>
            </w:r>
          </w:p>
          <w:p w:rsidR="009822F5" w:rsidRDefault="009822F5" w:rsidP="0025327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9822F5" w:rsidRPr="00966215" w:rsidRDefault="009822F5" w:rsidP="00253275">
            <w:r>
              <w:t>Несовершеннолетний сын</w:t>
            </w:r>
          </w:p>
        </w:tc>
        <w:tc>
          <w:tcPr>
            <w:tcW w:w="1984" w:type="dxa"/>
          </w:tcPr>
          <w:p w:rsidR="009822F5" w:rsidRDefault="009822F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822F5" w:rsidRDefault="009822F5" w:rsidP="00253275">
            <w:r>
              <w:t>Квартира</w:t>
            </w:r>
          </w:p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r>
              <w:t>Общая долевая</w:t>
            </w:r>
          </w:p>
          <w:p w:rsidR="009822F5" w:rsidRDefault="009822F5" w:rsidP="00253275">
            <w:r>
              <w:t>(½ доли</w:t>
            </w:r>
            <w:r w:rsidR="00774D77">
              <w:t xml:space="preserve"> с Поповой Т.Л.</w:t>
            </w:r>
            <w:r>
              <w:t>)</w:t>
            </w:r>
          </w:p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  <w:r>
              <w:t>68,0</w:t>
            </w: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7" w:rsidRDefault="009822F5" w:rsidP="00253275">
            <w:r>
              <w:t>Земельный участок</w:t>
            </w:r>
          </w:p>
          <w:p w:rsidR="009822F5" w:rsidRDefault="00774D77" w:rsidP="00253275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предоста</w:t>
            </w:r>
            <w:r>
              <w:lastRenderedPageBreak/>
              <w:t>вление родителями)</w:t>
            </w:r>
            <w:r w:rsidR="009822F5">
              <w:t xml:space="preserve"> </w:t>
            </w:r>
          </w:p>
          <w:p w:rsidR="009822F5" w:rsidRDefault="009822F5" w:rsidP="00253275"/>
          <w:p w:rsidR="009822F5" w:rsidRDefault="009822F5" w:rsidP="00253275">
            <w:r>
              <w:t>Жилой дом</w:t>
            </w:r>
          </w:p>
          <w:p w:rsidR="00774D77" w:rsidRDefault="00774D77" w:rsidP="00774D77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предоставление родителями) </w:t>
            </w:r>
          </w:p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lastRenderedPageBreak/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lastRenderedPageBreak/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  <w:p w:rsidR="009822F5" w:rsidRDefault="009822F5" w:rsidP="00253275"/>
          <w:p w:rsidR="009822F5" w:rsidRDefault="009822F5" w:rsidP="00253275"/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774D77" w:rsidRDefault="00774D77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  <w:tr w:rsidR="009822F5" w:rsidTr="00253275">
        <w:tc>
          <w:tcPr>
            <w:tcW w:w="1332" w:type="dxa"/>
            <w:tcBorders>
              <w:left w:val="single" w:sz="4" w:space="0" w:color="auto"/>
            </w:tcBorders>
          </w:tcPr>
          <w:p w:rsidR="009822F5" w:rsidRPr="00966215" w:rsidRDefault="009822F5" w:rsidP="00253275">
            <w:r>
              <w:lastRenderedPageBreak/>
              <w:t>Несовершеннолетний сын</w:t>
            </w:r>
          </w:p>
        </w:tc>
        <w:tc>
          <w:tcPr>
            <w:tcW w:w="1984" w:type="dxa"/>
          </w:tcPr>
          <w:p w:rsidR="009822F5" w:rsidRDefault="009822F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/>
        </w:tc>
        <w:tc>
          <w:tcPr>
            <w:tcW w:w="1276" w:type="dxa"/>
          </w:tcPr>
          <w:p w:rsidR="009822F5" w:rsidRDefault="009822F5" w:rsidP="00253275">
            <w:pPr>
              <w:jc w:val="center"/>
            </w:pPr>
          </w:p>
        </w:tc>
        <w:tc>
          <w:tcPr>
            <w:tcW w:w="992" w:type="dxa"/>
          </w:tcPr>
          <w:p w:rsidR="009822F5" w:rsidRDefault="009822F5" w:rsidP="002532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1" w:rsidRDefault="00B41151" w:rsidP="00B41151">
            <w:r>
              <w:t>Земельный участок</w:t>
            </w:r>
          </w:p>
          <w:p w:rsidR="00B41151" w:rsidRDefault="00B41151" w:rsidP="00B41151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предоставление родителями) </w:t>
            </w:r>
          </w:p>
          <w:p w:rsidR="00B41151" w:rsidRDefault="00B41151" w:rsidP="00B41151"/>
          <w:p w:rsidR="00B41151" w:rsidRDefault="00B41151" w:rsidP="00B41151">
            <w:r>
              <w:t>Жилой дом</w:t>
            </w:r>
          </w:p>
          <w:p w:rsidR="00B41151" w:rsidRDefault="00B41151" w:rsidP="00B41151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предоставление родителями) </w:t>
            </w:r>
          </w:p>
          <w:p w:rsidR="009822F5" w:rsidRDefault="009822F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>1304,0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</w:p>
          <w:p w:rsidR="00B41151" w:rsidRDefault="00B41151" w:rsidP="00253275">
            <w:pPr>
              <w:jc w:val="center"/>
            </w:pPr>
          </w:p>
          <w:p w:rsidR="00B41151" w:rsidRDefault="00B41151" w:rsidP="00253275">
            <w:pPr>
              <w:jc w:val="center"/>
            </w:pPr>
          </w:p>
          <w:p w:rsidR="00B41151" w:rsidRDefault="00B41151" w:rsidP="00253275">
            <w:pPr>
              <w:jc w:val="center"/>
            </w:pPr>
          </w:p>
          <w:p w:rsidR="00B41151" w:rsidRDefault="00B41151" w:rsidP="00253275">
            <w:pPr>
              <w:jc w:val="center"/>
            </w:pPr>
          </w:p>
          <w:p w:rsidR="00B41151" w:rsidRDefault="00B41151" w:rsidP="00253275">
            <w:pPr>
              <w:jc w:val="center"/>
            </w:pPr>
          </w:p>
          <w:p w:rsidR="009822F5" w:rsidRDefault="009822F5" w:rsidP="00253275">
            <w:pPr>
              <w:jc w:val="center"/>
            </w:pPr>
            <w:r>
              <w:t>58,6</w:t>
            </w: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  <w:p w:rsidR="009822F5" w:rsidRDefault="009822F5" w:rsidP="00253275"/>
          <w:p w:rsidR="009822F5" w:rsidRDefault="009822F5" w:rsidP="00253275"/>
          <w:p w:rsidR="00273093" w:rsidRDefault="00273093" w:rsidP="00253275">
            <w:pPr>
              <w:jc w:val="center"/>
            </w:pPr>
          </w:p>
          <w:p w:rsidR="00273093" w:rsidRDefault="00273093" w:rsidP="00253275">
            <w:pPr>
              <w:jc w:val="center"/>
            </w:pPr>
          </w:p>
          <w:p w:rsidR="00273093" w:rsidRDefault="00273093" w:rsidP="00253275">
            <w:pPr>
              <w:jc w:val="center"/>
            </w:pPr>
          </w:p>
          <w:p w:rsidR="00273093" w:rsidRDefault="00273093" w:rsidP="00253275">
            <w:pPr>
              <w:jc w:val="center"/>
            </w:pPr>
          </w:p>
          <w:p w:rsidR="00273093" w:rsidRDefault="00273093" w:rsidP="00253275">
            <w:pPr>
              <w:jc w:val="center"/>
            </w:pPr>
          </w:p>
          <w:p w:rsidR="009822F5" w:rsidRDefault="009822F5" w:rsidP="00273093">
            <w:r>
              <w:t>Россия</w:t>
            </w:r>
          </w:p>
          <w:p w:rsidR="009822F5" w:rsidRDefault="009822F5" w:rsidP="00253275">
            <w:pPr>
              <w:jc w:val="center"/>
            </w:pPr>
          </w:p>
          <w:p w:rsidR="009822F5" w:rsidRDefault="009822F5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5" w:rsidRDefault="009822F5" w:rsidP="00253275">
            <w:pPr>
              <w:jc w:val="center"/>
            </w:pPr>
          </w:p>
        </w:tc>
      </w:tr>
    </w:tbl>
    <w:p w:rsidR="009822F5" w:rsidRDefault="009822F5" w:rsidP="009822F5"/>
    <w:p w:rsidR="009822F5" w:rsidRDefault="009822F5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9822F5"/>
    <w:p w:rsidR="00A46A6C" w:rsidRDefault="00A46A6C" w:rsidP="00A46A6C">
      <w:pPr>
        <w:jc w:val="center"/>
      </w:pPr>
      <w:r>
        <w:t xml:space="preserve">Сведения </w:t>
      </w:r>
    </w:p>
    <w:p w:rsidR="00A46A6C" w:rsidRDefault="00A46A6C" w:rsidP="00A46A6C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r w:rsidR="00455DFE">
        <w:t>Потаповой Ирины Анатольевны</w:t>
      </w:r>
      <w:r>
        <w:t xml:space="preserve">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="00455DFE">
        <w:t xml:space="preserve"> на непостоянной основе</w:t>
      </w:r>
      <w:r>
        <w:t xml:space="preserve">  </w:t>
      </w:r>
    </w:p>
    <w:p w:rsidR="00A46A6C" w:rsidRDefault="00A46A6C" w:rsidP="00B702A9">
      <w:pPr>
        <w:jc w:val="center"/>
      </w:pPr>
      <w:proofErr w:type="gramStart"/>
      <w:r>
        <w:t>за</w:t>
      </w:r>
      <w:proofErr w:type="gramEnd"/>
      <w:r>
        <w:t xml:space="preserve"> отчетный период с 1 января 201</w:t>
      </w:r>
      <w:r w:rsidR="006A1B43">
        <w:t>8</w:t>
      </w:r>
      <w:r>
        <w:t xml:space="preserve"> года по 31 декабря 201</w:t>
      </w:r>
      <w:r w:rsidR="006A1B43">
        <w:t>8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46A6C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  <w:r>
              <w:t xml:space="preserve">Фамилия и инициалы лица, </w:t>
            </w:r>
          </w:p>
          <w:p w:rsidR="00A46A6C" w:rsidRDefault="00A46A6C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 xml:space="preserve">  </w:t>
            </w:r>
          </w:p>
          <w:p w:rsidR="00A46A6C" w:rsidRDefault="00A46A6C" w:rsidP="00253275">
            <w:pPr>
              <w:ind w:left="113" w:right="113"/>
              <w:jc w:val="center"/>
            </w:pPr>
          </w:p>
          <w:p w:rsidR="00A46A6C" w:rsidRDefault="00A46A6C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  <w:r>
              <w:t>Объекты недвижимости,</w:t>
            </w:r>
          </w:p>
          <w:p w:rsidR="00A46A6C" w:rsidRDefault="00A46A6C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6A6C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</w:p>
          <w:p w:rsidR="00A46A6C" w:rsidRDefault="00A46A6C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A6C" w:rsidRDefault="00A46A6C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C" w:rsidRDefault="00A46A6C" w:rsidP="00253275"/>
        </w:tc>
      </w:tr>
      <w:tr w:rsidR="00A46A6C" w:rsidTr="00253275">
        <w:tc>
          <w:tcPr>
            <w:tcW w:w="1332" w:type="dxa"/>
            <w:tcBorders>
              <w:left w:val="single" w:sz="4" w:space="0" w:color="auto"/>
            </w:tcBorders>
          </w:tcPr>
          <w:p w:rsidR="00A46A6C" w:rsidRDefault="00EF5E74" w:rsidP="00253275">
            <w:r>
              <w:t>Потапова Ирина</w:t>
            </w:r>
          </w:p>
          <w:p w:rsidR="00A46A6C" w:rsidRPr="009E4443" w:rsidRDefault="00A46A6C" w:rsidP="00253275">
            <w:r>
              <w:t>Анатольевна</w:t>
            </w:r>
          </w:p>
        </w:tc>
        <w:tc>
          <w:tcPr>
            <w:tcW w:w="1984" w:type="dxa"/>
          </w:tcPr>
          <w:p w:rsidR="007B5C51" w:rsidRPr="0075405F" w:rsidRDefault="00A46A6C" w:rsidP="007B5C51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</w:t>
            </w:r>
          </w:p>
          <w:p w:rsidR="00A46A6C" w:rsidRPr="0075405F" w:rsidRDefault="00A46A6C" w:rsidP="00253275"/>
        </w:tc>
        <w:tc>
          <w:tcPr>
            <w:tcW w:w="1418" w:type="dxa"/>
          </w:tcPr>
          <w:p w:rsidR="00A46A6C" w:rsidRDefault="00A46A6C" w:rsidP="00253275">
            <w:r>
              <w:t xml:space="preserve">Земельный участок </w:t>
            </w:r>
          </w:p>
          <w:p w:rsidR="007B5C51" w:rsidRDefault="007B5C51" w:rsidP="00253275">
            <w:r>
              <w:t>(</w:t>
            </w:r>
            <w:proofErr w:type="gramStart"/>
            <w:r>
              <w:t>пай</w:t>
            </w:r>
            <w:proofErr w:type="gramEnd"/>
            <w:r>
              <w:t>)</w:t>
            </w:r>
          </w:p>
          <w:p w:rsidR="00A46A6C" w:rsidRDefault="00A46A6C" w:rsidP="00253275"/>
          <w:p w:rsidR="007B5C51" w:rsidRDefault="007B5C51" w:rsidP="007B5C51">
            <w:r>
              <w:t xml:space="preserve">Земельный участок </w:t>
            </w:r>
          </w:p>
          <w:p w:rsidR="007B5C51" w:rsidRDefault="007B5C51" w:rsidP="007B5C51">
            <w:r>
              <w:t>(</w:t>
            </w:r>
            <w:proofErr w:type="gramStart"/>
            <w:r>
              <w:t>пай</w:t>
            </w:r>
            <w:proofErr w:type="gramEnd"/>
            <w:r>
              <w:t>)</w:t>
            </w:r>
          </w:p>
          <w:p w:rsidR="007B5C51" w:rsidRDefault="007B5C51" w:rsidP="00253275"/>
          <w:p w:rsidR="00A46A6C" w:rsidRPr="00994449" w:rsidRDefault="007B5C51" w:rsidP="00253275">
            <w: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r>
              <w:lastRenderedPageBreak/>
              <w:t>Общая долевая</w:t>
            </w:r>
          </w:p>
          <w:p w:rsidR="00A46A6C" w:rsidRDefault="00A46A6C" w:rsidP="00253275">
            <w:r>
              <w:t>(</w:t>
            </w:r>
            <w:r w:rsidR="007B5C51">
              <w:t>1/244</w:t>
            </w:r>
            <w:r>
              <w:t xml:space="preserve"> доли)</w:t>
            </w:r>
          </w:p>
          <w:p w:rsidR="007B5C51" w:rsidRDefault="007B5C51" w:rsidP="007B5C51">
            <w:r>
              <w:t>Общая долевая</w:t>
            </w:r>
          </w:p>
          <w:p w:rsidR="007B5C51" w:rsidRDefault="007B5C51" w:rsidP="007B5C51">
            <w:r>
              <w:t>(1/244 доли)</w:t>
            </w:r>
          </w:p>
          <w:p w:rsidR="00A46A6C" w:rsidRDefault="00A46A6C" w:rsidP="00253275">
            <w:r>
              <w:lastRenderedPageBreak/>
              <w:t>Общая долевая</w:t>
            </w:r>
          </w:p>
          <w:p w:rsidR="00A46A6C" w:rsidRDefault="00A46A6C" w:rsidP="00253275">
            <w:r>
              <w:t>(½ доли)</w:t>
            </w:r>
          </w:p>
        </w:tc>
        <w:tc>
          <w:tcPr>
            <w:tcW w:w="1276" w:type="dxa"/>
          </w:tcPr>
          <w:p w:rsidR="00A46A6C" w:rsidRDefault="007B5C51" w:rsidP="00253275">
            <w:pPr>
              <w:jc w:val="center"/>
            </w:pPr>
            <w:r>
              <w:lastRenderedPageBreak/>
              <w:t>29280000</w:t>
            </w: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7B5C51" w:rsidRDefault="007B5C51" w:rsidP="00253275">
            <w:pPr>
              <w:jc w:val="center"/>
            </w:pPr>
          </w:p>
          <w:p w:rsidR="007B5C51" w:rsidRDefault="007B5C51" w:rsidP="007B5C51">
            <w:pPr>
              <w:jc w:val="center"/>
            </w:pPr>
            <w:r>
              <w:t>29280000</w:t>
            </w:r>
          </w:p>
          <w:p w:rsidR="007B5C51" w:rsidRDefault="007B5C51" w:rsidP="007B5C51">
            <w:pPr>
              <w:jc w:val="center"/>
            </w:pPr>
          </w:p>
          <w:p w:rsidR="007B5C51" w:rsidRDefault="007B5C51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7B5C51" w:rsidP="00253275">
            <w:pPr>
              <w:jc w:val="center"/>
            </w:pPr>
            <w:r>
              <w:lastRenderedPageBreak/>
              <w:t>80</w:t>
            </w:r>
            <w:r w:rsidR="00A46A6C">
              <w:t>,6</w:t>
            </w:r>
          </w:p>
          <w:p w:rsidR="00A46A6C" w:rsidRDefault="00A46A6C" w:rsidP="00253275">
            <w:pPr>
              <w:jc w:val="center"/>
            </w:pPr>
          </w:p>
          <w:p w:rsidR="00A46A6C" w:rsidRPr="00994449" w:rsidRDefault="00A46A6C" w:rsidP="00253275">
            <w:pPr>
              <w:jc w:val="center"/>
            </w:pPr>
          </w:p>
        </w:tc>
        <w:tc>
          <w:tcPr>
            <w:tcW w:w="992" w:type="dxa"/>
          </w:tcPr>
          <w:p w:rsidR="00A46A6C" w:rsidRDefault="00A46A6C" w:rsidP="00253275">
            <w:pPr>
              <w:jc w:val="center"/>
            </w:pPr>
            <w:r>
              <w:lastRenderedPageBreak/>
              <w:t>Россия</w:t>
            </w: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</w:p>
          <w:p w:rsidR="00A46A6C" w:rsidRDefault="00A46A6C" w:rsidP="00253275">
            <w:pPr>
              <w:jc w:val="center"/>
            </w:pPr>
            <w:r>
              <w:t>Россия</w:t>
            </w:r>
          </w:p>
          <w:p w:rsidR="00A46A6C" w:rsidRDefault="00A46A6C" w:rsidP="00253275"/>
          <w:p w:rsidR="00A46A6C" w:rsidRDefault="00A46A6C" w:rsidP="00253275"/>
          <w:p w:rsidR="007B5C51" w:rsidRDefault="007B5C51" w:rsidP="00253275"/>
          <w:p w:rsidR="007B5C51" w:rsidRDefault="007B5C51" w:rsidP="007B5C51">
            <w:pPr>
              <w:jc w:val="center"/>
            </w:pPr>
            <w:r>
              <w:lastRenderedPageBreak/>
              <w:t>Россия</w:t>
            </w:r>
          </w:p>
          <w:p w:rsidR="007B5C51" w:rsidRPr="00994449" w:rsidRDefault="007B5C51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Pr="00804E80" w:rsidRDefault="00A46A6C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Pr="00A26046" w:rsidRDefault="00493C14" w:rsidP="00253275">
            <w:pPr>
              <w:jc w:val="center"/>
            </w:pPr>
            <w:r>
              <w:t>8</w:t>
            </w:r>
            <w:r w:rsidR="007B5C51">
              <w:t>000,0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C" w:rsidRDefault="00A46A6C" w:rsidP="00253275">
            <w:pPr>
              <w:jc w:val="center"/>
            </w:pPr>
          </w:p>
        </w:tc>
      </w:tr>
      <w:tr w:rsidR="00B702A9" w:rsidTr="00253275">
        <w:tc>
          <w:tcPr>
            <w:tcW w:w="1332" w:type="dxa"/>
            <w:tcBorders>
              <w:left w:val="single" w:sz="4" w:space="0" w:color="auto"/>
            </w:tcBorders>
          </w:tcPr>
          <w:p w:rsidR="00B702A9" w:rsidRDefault="00B702A9" w:rsidP="00253275">
            <w:proofErr w:type="gramStart"/>
            <w:r>
              <w:lastRenderedPageBreak/>
              <w:t>супруг</w:t>
            </w:r>
            <w:proofErr w:type="gramEnd"/>
          </w:p>
        </w:tc>
        <w:tc>
          <w:tcPr>
            <w:tcW w:w="1984" w:type="dxa"/>
          </w:tcPr>
          <w:p w:rsidR="00B702A9" w:rsidRDefault="00B702A9" w:rsidP="00B702A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702A9" w:rsidRDefault="00B702A9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/>
        </w:tc>
        <w:tc>
          <w:tcPr>
            <w:tcW w:w="1276" w:type="dxa"/>
          </w:tcPr>
          <w:p w:rsidR="00B702A9" w:rsidRDefault="00B702A9" w:rsidP="00253275">
            <w:pPr>
              <w:jc w:val="center"/>
            </w:pPr>
          </w:p>
        </w:tc>
        <w:tc>
          <w:tcPr>
            <w:tcW w:w="992" w:type="dxa"/>
          </w:tcPr>
          <w:p w:rsidR="00B702A9" w:rsidRDefault="00B702A9" w:rsidP="002532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r>
              <w:t>Квартира</w:t>
            </w:r>
            <w:r w:rsidR="00493C14">
              <w:t xml:space="preserve"> (фактическое предоставление супругом – регистрация по месту жительства)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Pr="00804E80" w:rsidRDefault="00B702A9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9" w:rsidRDefault="00B702A9" w:rsidP="00253275">
            <w:pPr>
              <w:jc w:val="center"/>
            </w:pPr>
          </w:p>
        </w:tc>
      </w:tr>
    </w:tbl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4F153A" w:rsidRDefault="004F153A" w:rsidP="00346E6E">
      <w:pPr>
        <w:jc w:val="center"/>
      </w:pPr>
    </w:p>
    <w:p w:rsidR="00346E6E" w:rsidRDefault="00346E6E" w:rsidP="00346E6E">
      <w:pPr>
        <w:jc w:val="center"/>
      </w:pPr>
      <w:r>
        <w:lastRenderedPageBreak/>
        <w:t xml:space="preserve">Сведения </w:t>
      </w:r>
    </w:p>
    <w:p w:rsidR="00346E6E" w:rsidRDefault="00346E6E" w:rsidP="00346E6E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proofErr w:type="spellStart"/>
      <w:r>
        <w:t>Маслеевой</w:t>
      </w:r>
      <w:proofErr w:type="spellEnd"/>
      <w:r>
        <w:t xml:space="preserve"> Светланы Валерьевны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 на непостоянной основе, воспитателя МБДОУ «Светлячок» </w:t>
      </w:r>
    </w:p>
    <w:p w:rsidR="00346E6E" w:rsidRDefault="00346E6E" w:rsidP="00346E6E">
      <w:pPr>
        <w:jc w:val="center"/>
      </w:pPr>
      <w:proofErr w:type="gramStart"/>
      <w:r>
        <w:t>за</w:t>
      </w:r>
      <w:proofErr w:type="gramEnd"/>
      <w:r>
        <w:t xml:space="preserve"> отчетный период с 1 января 201</w:t>
      </w:r>
      <w:r w:rsidR="006A1B43">
        <w:t>8</w:t>
      </w:r>
      <w:r>
        <w:t xml:space="preserve"> года по 31 декабря 201</w:t>
      </w:r>
      <w:r w:rsidR="006A1B43">
        <w:t>8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346E6E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  <w:r>
              <w:t xml:space="preserve">Фамилия и инициалы лица, </w:t>
            </w:r>
          </w:p>
          <w:p w:rsidR="00346E6E" w:rsidRDefault="00346E6E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 xml:space="preserve">  </w:t>
            </w:r>
          </w:p>
          <w:p w:rsidR="00346E6E" w:rsidRDefault="00346E6E" w:rsidP="00253275">
            <w:pPr>
              <w:ind w:left="113" w:right="113"/>
              <w:jc w:val="center"/>
            </w:pPr>
          </w:p>
          <w:p w:rsidR="00346E6E" w:rsidRDefault="00346E6E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  <w:r>
              <w:t>Объекты недвижимости,</w:t>
            </w:r>
          </w:p>
          <w:p w:rsidR="00346E6E" w:rsidRDefault="00346E6E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  <w:p w:rsidR="00346E6E" w:rsidRDefault="00346E6E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6E6E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</w:p>
          <w:p w:rsidR="00346E6E" w:rsidRDefault="00346E6E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E6E" w:rsidRDefault="00346E6E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6E" w:rsidRDefault="00346E6E" w:rsidP="00253275"/>
        </w:tc>
      </w:tr>
      <w:tr w:rsidR="00346E6E" w:rsidTr="00253275">
        <w:tc>
          <w:tcPr>
            <w:tcW w:w="1332" w:type="dxa"/>
            <w:tcBorders>
              <w:left w:val="single" w:sz="4" w:space="0" w:color="auto"/>
            </w:tcBorders>
          </w:tcPr>
          <w:p w:rsidR="00346E6E" w:rsidRDefault="00224F51" w:rsidP="00253275">
            <w:proofErr w:type="spellStart"/>
            <w:r>
              <w:t>Маслеева</w:t>
            </w:r>
            <w:proofErr w:type="spellEnd"/>
          </w:p>
          <w:p w:rsidR="00224F51" w:rsidRDefault="00224F51" w:rsidP="00253275">
            <w:r>
              <w:t>Светлана</w:t>
            </w:r>
          </w:p>
          <w:p w:rsidR="00224F51" w:rsidRPr="009E4443" w:rsidRDefault="00224F51" w:rsidP="00253275">
            <w:r>
              <w:t>Валерьевна</w:t>
            </w:r>
          </w:p>
        </w:tc>
        <w:tc>
          <w:tcPr>
            <w:tcW w:w="1984" w:type="dxa"/>
          </w:tcPr>
          <w:p w:rsidR="00346E6E" w:rsidRDefault="00346E6E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</w:t>
            </w:r>
            <w:r w:rsidR="00224F51">
              <w:t>,</w:t>
            </w:r>
          </w:p>
          <w:p w:rsidR="00224F51" w:rsidRPr="0075405F" w:rsidRDefault="00224F51" w:rsidP="00253275">
            <w:proofErr w:type="gramStart"/>
            <w:r>
              <w:t>воспитатель</w:t>
            </w:r>
            <w:proofErr w:type="gramEnd"/>
            <w:r>
              <w:t xml:space="preserve"> МБДОУ «Светлячок»</w:t>
            </w:r>
          </w:p>
          <w:p w:rsidR="00346E6E" w:rsidRPr="0075405F" w:rsidRDefault="00346E6E" w:rsidP="00253275"/>
        </w:tc>
        <w:tc>
          <w:tcPr>
            <w:tcW w:w="1418" w:type="dxa"/>
          </w:tcPr>
          <w:p w:rsidR="00346E6E" w:rsidRPr="00994449" w:rsidRDefault="00346E6E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1276" w:type="dxa"/>
          </w:tcPr>
          <w:p w:rsidR="00346E6E" w:rsidRPr="00994449" w:rsidRDefault="00346E6E" w:rsidP="004A6013">
            <w:pPr>
              <w:jc w:val="center"/>
            </w:pPr>
          </w:p>
        </w:tc>
        <w:tc>
          <w:tcPr>
            <w:tcW w:w="992" w:type="dxa"/>
          </w:tcPr>
          <w:p w:rsidR="00346E6E" w:rsidRPr="00994449" w:rsidRDefault="00346E6E" w:rsidP="004A60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Жилой дом</w:t>
            </w:r>
          </w:p>
          <w:p w:rsidR="004A6013" w:rsidRDefault="004A6013" w:rsidP="00253275"/>
          <w:p w:rsidR="004A6013" w:rsidRDefault="004A6013" w:rsidP="00253275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135,8</w:t>
            </w:r>
          </w:p>
          <w:p w:rsidR="004A6013" w:rsidRDefault="004A6013" w:rsidP="00253275"/>
          <w:p w:rsidR="004A6013" w:rsidRDefault="004A6013" w:rsidP="00253275"/>
          <w:p w:rsidR="004A6013" w:rsidRDefault="004A6013" w:rsidP="00253275">
            <w:r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t>Россия</w:t>
            </w:r>
          </w:p>
          <w:p w:rsidR="004A6013" w:rsidRDefault="004A6013" w:rsidP="00253275"/>
          <w:p w:rsidR="004A6013" w:rsidRDefault="004A6013" w:rsidP="00253275"/>
          <w:p w:rsidR="004A6013" w:rsidRDefault="004A6013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Pr="00804E80" w:rsidRDefault="00346E6E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Pr="00A26046" w:rsidRDefault="006A1B43" w:rsidP="00253275">
            <w:pPr>
              <w:jc w:val="center"/>
            </w:pPr>
            <w:r>
              <w:t>277883,50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</w:tc>
      </w:tr>
      <w:tr w:rsidR="00346E6E" w:rsidTr="00253275">
        <w:tc>
          <w:tcPr>
            <w:tcW w:w="1332" w:type="dxa"/>
            <w:tcBorders>
              <w:left w:val="single" w:sz="4" w:space="0" w:color="auto"/>
            </w:tcBorders>
          </w:tcPr>
          <w:p w:rsidR="00346E6E" w:rsidRDefault="00346E6E" w:rsidP="00253275">
            <w:proofErr w:type="gramStart"/>
            <w:r>
              <w:t>супруг</w:t>
            </w:r>
            <w:proofErr w:type="gramEnd"/>
          </w:p>
        </w:tc>
        <w:tc>
          <w:tcPr>
            <w:tcW w:w="1984" w:type="dxa"/>
          </w:tcPr>
          <w:p w:rsidR="00346E6E" w:rsidRDefault="00346E6E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46E6E" w:rsidRDefault="004A6013" w:rsidP="00253275">
            <w:r>
              <w:t>Земельный участок</w:t>
            </w:r>
          </w:p>
          <w:p w:rsidR="004A6013" w:rsidRDefault="004A6013" w:rsidP="00253275"/>
          <w:p w:rsidR="004A6013" w:rsidRDefault="004A6013" w:rsidP="00253275">
            <w: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r>
              <w:lastRenderedPageBreak/>
              <w:t>Индивидуальная</w:t>
            </w:r>
          </w:p>
          <w:p w:rsidR="004A6013" w:rsidRDefault="004A6013" w:rsidP="00253275">
            <w:proofErr w:type="gramStart"/>
            <w:r>
              <w:lastRenderedPageBreak/>
              <w:t>индивидуальная</w:t>
            </w:r>
            <w:proofErr w:type="gramEnd"/>
          </w:p>
        </w:tc>
        <w:tc>
          <w:tcPr>
            <w:tcW w:w="1276" w:type="dxa"/>
          </w:tcPr>
          <w:p w:rsidR="00346E6E" w:rsidRDefault="004A6013" w:rsidP="00253275">
            <w:pPr>
              <w:jc w:val="center"/>
            </w:pPr>
            <w:r>
              <w:lastRenderedPageBreak/>
              <w:t>1062,0</w:t>
            </w: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  <w:r>
              <w:lastRenderedPageBreak/>
              <w:t>135,8</w:t>
            </w:r>
          </w:p>
        </w:tc>
        <w:tc>
          <w:tcPr>
            <w:tcW w:w="992" w:type="dxa"/>
          </w:tcPr>
          <w:p w:rsidR="00346E6E" w:rsidRDefault="004A6013" w:rsidP="00253275">
            <w:pPr>
              <w:jc w:val="center"/>
            </w:pPr>
            <w:r>
              <w:lastRenderedPageBreak/>
              <w:t>Россия</w:t>
            </w: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</w:p>
          <w:p w:rsidR="004A6013" w:rsidRDefault="004A6013" w:rsidP="00253275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Pr="00804E80" w:rsidRDefault="004A6013" w:rsidP="00253275">
            <w:pPr>
              <w:jc w:val="center"/>
            </w:pPr>
            <w:r>
              <w:t xml:space="preserve">Автомобиль, </w:t>
            </w:r>
            <w:r>
              <w:lastRenderedPageBreak/>
              <w:t>ВАЗ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4A6013" w:rsidP="00253275">
            <w:pPr>
              <w:jc w:val="center"/>
            </w:pPr>
            <w:r>
              <w:lastRenderedPageBreak/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6E" w:rsidRDefault="00346E6E" w:rsidP="00253275">
            <w:pPr>
              <w:jc w:val="center"/>
            </w:pPr>
          </w:p>
        </w:tc>
      </w:tr>
      <w:tr w:rsidR="00FA5BC2" w:rsidTr="00253275">
        <w:tc>
          <w:tcPr>
            <w:tcW w:w="1332" w:type="dxa"/>
            <w:tcBorders>
              <w:left w:val="single" w:sz="4" w:space="0" w:color="auto"/>
            </w:tcBorders>
          </w:tcPr>
          <w:p w:rsidR="00FA5BC2" w:rsidRDefault="00FA5BC2" w:rsidP="00FA5BC2">
            <w:proofErr w:type="gramStart"/>
            <w:r>
              <w:lastRenderedPageBreak/>
              <w:t>несовершеннолетняя</w:t>
            </w:r>
            <w:proofErr w:type="gramEnd"/>
            <w:r>
              <w:t xml:space="preserve"> дочь</w:t>
            </w:r>
          </w:p>
        </w:tc>
        <w:tc>
          <w:tcPr>
            <w:tcW w:w="1984" w:type="dxa"/>
          </w:tcPr>
          <w:p w:rsidR="00FA5BC2" w:rsidRDefault="00FA5BC2" w:rsidP="00FA5BC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A5BC2" w:rsidRDefault="00FA5BC2" w:rsidP="00FA5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/>
        </w:tc>
        <w:tc>
          <w:tcPr>
            <w:tcW w:w="1276" w:type="dxa"/>
          </w:tcPr>
          <w:p w:rsidR="00FA5BC2" w:rsidRDefault="00FA5BC2" w:rsidP="00FA5BC2">
            <w:pPr>
              <w:jc w:val="center"/>
            </w:pPr>
          </w:p>
        </w:tc>
        <w:tc>
          <w:tcPr>
            <w:tcW w:w="992" w:type="dxa"/>
          </w:tcPr>
          <w:p w:rsidR="00FA5BC2" w:rsidRDefault="00FA5BC2" w:rsidP="00FA5B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r>
              <w:t>Жилой дом</w:t>
            </w:r>
          </w:p>
          <w:p w:rsidR="00FA5BC2" w:rsidRDefault="00FA5BC2" w:rsidP="00FA5BC2"/>
          <w:p w:rsidR="00FA5BC2" w:rsidRDefault="00FA5BC2" w:rsidP="00FA5BC2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r>
              <w:t>135,8</w:t>
            </w:r>
          </w:p>
          <w:p w:rsidR="00FA5BC2" w:rsidRDefault="00FA5BC2" w:rsidP="00FA5BC2"/>
          <w:p w:rsidR="00FA5BC2" w:rsidRDefault="00FA5BC2" w:rsidP="00FA5BC2"/>
          <w:p w:rsidR="00FA5BC2" w:rsidRDefault="00FA5BC2" w:rsidP="00FA5BC2">
            <w:r>
              <w:t>1062,0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r>
              <w:t>Россия</w:t>
            </w:r>
          </w:p>
          <w:p w:rsidR="00FA5BC2" w:rsidRDefault="00FA5BC2" w:rsidP="00FA5BC2"/>
          <w:p w:rsidR="00FA5BC2" w:rsidRDefault="00FA5BC2" w:rsidP="00FA5BC2"/>
          <w:p w:rsidR="00FA5BC2" w:rsidRDefault="00FA5BC2" w:rsidP="00FA5BC2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CF6788" w:rsidP="00FA5BC2">
            <w:pPr>
              <w:jc w:val="center"/>
            </w:pPr>
            <w:r>
              <w:t>144,28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C2" w:rsidRDefault="00FA5BC2" w:rsidP="00FA5BC2">
            <w:pPr>
              <w:jc w:val="center"/>
            </w:pPr>
          </w:p>
        </w:tc>
      </w:tr>
    </w:tbl>
    <w:p w:rsidR="00A46A6C" w:rsidRDefault="00A46A6C" w:rsidP="009822F5"/>
    <w:p w:rsidR="009822F5" w:rsidRDefault="009822F5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/>
    <w:p w:rsidR="00A122E6" w:rsidRDefault="00A122E6" w:rsidP="00A122E6">
      <w:pPr>
        <w:jc w:val="center"/>
      </w:pPr>
      <w:r>
        <w:t xml:space="preserve">Сведения </w:t>
      </w:r>
    </w:p>
    <w:p w:rsidR="00A122E6" w:rsidRDefault="00A122E6" w:rsidP="00A122E6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proofErr w:type="spellStart"/>
      <w:r>
        <w:t>Карпаева</w:t>
      </w:r>
      <w:proofErr w:type="spellEnd"/>
      <w:r>
        <w:t xml:space="preserve"> Сергея Николаевича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>на непостоянной основе, водителя погрузчика – УТТ и СТ ООО «Газпром добыча Оренбург» за отчетный период с 1 января 201</w:t>
      </w:r>
      <w:r w:rsidR="006A1B43">
        <w:t>8</w:t>
      </w:r>
      <w:r>
        <w:t xml:space="preserve"> года по 31 декабря 201</w:t>
      </w:r>
      <w:r w:rsidR="006A1B43">
        <w:t>8</w:t>
      </w:r>
      <w:r>
        <w:t xml:space="preserve"> года</w:t>
      </w:r>
    </w:p>
    <w:p w:rsidR="00A122E6" w:rsidRDefault="00A122E6" w:rsidP="00A122E6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A122E6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  <w:r>
              <w:t xml:space="preserve">Фамилия и инициалы лица, </w:t>
            </w:r>
          </w:p>
          <w:p w:rsidR="00A122E6" w:rsidRDefault="00A122E6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 xml:space="preserve">  </w:t>
            </w:r>
          </w:p>
          <w:p w:rsidR="00A122E6" w:rsidRDefault="00A122E6" w:rsidP="00253275">
            <w:pPr>
              <w:ind w:left="113" w:right="113"/>
              <w:jc w:val="center"/>
            </w:pPr>
          </w:p>
          <w:p w:rsidR="00A122E6" w:rsidRDefault="00A122E6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Объекты недвижимости,</w:t>
            </w:r>
          </w:p>
          <w:p w:rsidR="00A122E6" w:rsidRDefault="00A122E6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22E6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</w:p>
          <w:p w:rsidR="00A122E6" w:rsidRDefault="00A122E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E6" w:rsidRDefault="00A122E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6" w:rsidRDefault="00A122E6" w:rsidP="00253275"/>
        </w:tc>
      </w:tr>
      <w:tr w:rsidR="00A122E6" w:rsidTr="00253275">
        <w:tc>
          <w:tcPr>
            <w:tcW w:w="1332" w:type="dxa"/>
            <w:tcBorders>
              <w:left w:val="single" w:sz="4" w:space="0" w:color="auto"/>
            </w:tcBorders>
          </w:tcPr>
          <w:p w:rsidR="00A122E6" w:rsidRPr="009E4443" w:rsidRDefault="00A03E86" w:rsidP="00253275">
            <w:proofErr w:type="spellStart"/>
            <w:r>
              <w:t>Карпаев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84" w:type="dxa"/>
          </w:tcPr>
          <w:p w:rsidR="00A122E6" w:rsidRDefault="00A122E6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A122E6" w:rsidRPr="0075405F" w:rsidRDefault="00E545C6" w:rsidP="00253275">
            <w:proofErr w:type="gramStart"/>
            <w:r>
              <w:t>в</w:t>
            </w:r>
            <w:r w:rsidR="00A03E86">
              <w:t>одитель</w:t>
            </w:r>
            <w:proofErr w:type="gramEnd"/>
            <w:r w:rsidR="00A03E86">
              <w:t xml:space="preserve"> погрузчика УТТ и СТ ООО «Газпром </w:t>
            </w:r>
            <w:r w:rsidR="00A03E86">
              <w:lastRenderedPageBreak/>
              <w:t>добыча Оренбург»</w:t>
            </w:r>
          </w:p>
        </w:tc>
        <w:tc>
          <w:tcPr>
            <w:tcW w:w="1418" w:type="dxa"/>
          </w:tcPr>
          <w:p w:rsidR="00A122E6" w:rsidRDefault="00A122E6" w:rsidP="00253275">
            <w:r>
              <w:lastRenderedPageBreak/>
              <w:t xml:space="preserve">Земельный участок </w:t>
            </w:r>
          </w:p>
          <w:p w:rsidR="00A122E6" w:rsidRDefault="00A122E6" w:rsidP="00253275"/>
          <w:p w:rsidR="00A122E6" w:rsidRDefault="00A122E6" w:rsidP="00253275"/>
          <w:p w:rsidR="00A122E6" w:rsidRPr="00994449" w:rsidRDefault="00A122E6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03E86" w:rsidP="00253275">
            <w:proofErr w:type="gramStart"/>
            <w:r>
              <w:t>индивидуальная</w:t>
            </w:r>
            <w:proofErr w:type="gramEnd"/>
          </w:p>
          <w:p w:rsidR="00A122E6" w:rsidRDefault="00A122E6" w:rsidP="00253275"/>
          <w:p w:rsidR="00A03E86" w:rsidRDefault="00A03E86" w:rsidP="00253275"/>
          <w:p w:rsidR="00A122E6" w:rsidRDefault="00A03E86" w:rsidP="00253275">
            <w:proofErr w:type="gramStart"/>
            <w:r>
              <w:t>индивидуальная</w:t>
            </w:r>
            <w:proofErr w:type="gramEnd"/>
          </w:p>
        </w:tc>
        <w:tc>
          <w:tcPr>
            <w:tcW w:w="1276" w:type="dxa"/>
          </w:tcPr>
          <w:p w:rsidR="00A122E6" w:rsidRDefault="00A03E86" w:rsidP="00253275">
            <w:pPr>
              <w:jc w:val="center"/>
            </w:pPr>
            <w:r>
              <w:t>2458,0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03E86" w:rsidRDefault="00A03E8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8</w:t>
            </w:r>
            <w:r w:rsidR="00A03E86">
              <w:t>7</w:t>
            </w:r>
            <w:r>
              <w:t>,</w:t>
            </w:r>
            <w:r w:rsidR="00A03E86">
              <w:t>4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Pr="00994449" w:rsidRDefault="00A122E6" w:rsidP="00253275">
            <w:pPr>
              <w:jc w:val="center"/>
            </w:pPr>
          </w:p>
        </w:tc>
        <w:tc>
          <w:tcPr>
            <w:tcW w:w="992" w:type="dxa"/>
          </w:tcPr>
          <w:p w:rsidR="00A122E6" w:rsidRDefault="00A122E6" w:rsidP="00253275">
            <w:pPr>
              <w:jc w:val="center"/>
            </w:pPr>
            <w:r>
              <w:t>Россия</w:t>
            </w: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</w:p>
          <w:p w:rsidR="00A122E6" w:rsidRDefault="00A122E6" w:rsidP="00253275">
            <w:pPr>
              <w:jc w:val="center"/>
            </w:pPr>
            <w:r>
              <w:t>Россия</w:t>
            </w:r>
          </w:p>
          <w:p w:rsidR="00A122E6" w:rsidRDefault="00A122E6" w:rsidP="00253275"/>
          <w:p w:rsidR="00A122E6" w:rsidRPr="00994449" w:rsidRDefault="00A122E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6" w:rsidRPr="006242D6" w:rsidRDefault="006242D6" w:rsidP="00253275">
            <w:pPr>
              <w:jc w:val="center"/>
            </w:pPr>
            <w:r>
              <w:t>Автомобиль,</w:t>
            </w:r>
          </w:p>
          <w:p w:rsidR="006242D6" w:rsidRDefault="006242D6" w:rsidP="0025327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Lifan</w:t>
            </w:r>
            <w:proofErr w:type="spellEnd"/>
          </w:p>
          <w:p w:rsidR="00A122E6" w:rsidRPr="006242D6" w:rsidRDefault="006242D6" w:rsidP="00253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Pr="00A26046" w:rsidRDefault="00AF42A9" w:rsidP="00253275">
            <w:pPr>
              <w:jc w:val="center"/>
            </w:pPr>
            <w:r>
              <w:t>785104,11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6" w:rsidRDefault="00A122E6" w:rsidP="00253275">
            <w:pPr>
              <w:jc w:val="center"/>
            </w:pPr>
          </w:p>
        </w:tc>
      </w:tr>
      <w:tr w:rsidR="00997F91" w:rsidTr="00253275">
        <w:tc>
          <w:tcPr>
            <w:tcW w:w="1332" w:type="dxa"/>
            <w:tcBorders>
              <w:left w:val="single" w:sz="4" w:space="0" w:color="auto"/>
            </w:tcBorders>
          </w:tcPr>
          <w:p w:rsidR="00997F91" w:rsidRDefault="00997F91" w:rsidP="00997F91">
            <w:r>
              <w:lastRenderedPageBreak/>
              <w:t>Супруга</w:t>
            </w:r>
          </w:p>
        </w:tc>
        <w:tc>
          <w:tcPr>
            <w:tcW w:w="1984" w:type="dxa"/>
          </w:tcPr>
          <w:p w:rsidR="00997F91" w:rsidRDefault="00997F91" w:rsidP="00997F9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97F91" w:rsidRDefault="00997F91" w:rsidP="00997F91"/>
          <w:p w:rsidR="00997F91" w:rsidRDefault="00997F91" w:rsidP="00997F91"/>
          <w:p w:rsidR="00997F91" w:rsidRPr="00994449" w:rsidRDefault="00997F91" w:rsidP="00997F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/>
          <w:p w:rsidR="00997F91" w:rsidRDefault="00997F91" w:rsidP="00997F91">
            <w:r>
              <w:t xml:space="preserve"> </w:t>
            </w:r>
          </w:p>
        </w:tc>
        <w:tc>
          <w:tcPr>
            <w:tcW w:w="1276" w:type="dxa"/>
          </w:tcPr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Pr="00994449" w:rsidRDefault="00997F91" w:rsidP="00997F91">
            <w:pPr>
              <w:jc w:val="center"/>
            </w:pPr>
          </w:p>
        </w:tc>
        <w:tc>
          <w:tcPr>
            <w:tcW w:w="992" w:type="dxa"/>
          </w:tcPr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/>
          <w:p w:rsidR="00997F91" w:rsidRPr="00994449" w:rsidRDefault="00997F91" w:rsidP="00997F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>
            <w:r>
              <w:t xml:space="preserve">Земельный участок </w:t>
            </w:r>
          </w:p>
          <w:p w:rsidR="00997F91" w:rsidRDefault="00997F91" w:rsidP="00997F91"/>
          <w:p w:rsidR="00997F91" w:rsidRDefault="00997F91" w:rsidP="00997F91"/>
          <w:p w:rsidR="00997F91" w:rsidRDefault="00997F91" w:rsidP="00997F91">
            <w:r>
              <w:t>Жилой дом</w:t>
            </w:r>
          </w:p>
        </w:tc>
        <w:tc>
          <w:tcPr>
            <w:tcW w:w="1134" w:type="dxa"/>
          </w:tcPr>
          <w:p w:rsidR="00997F91" w:rsidRDefault="00997F91" w:rsidP="00997F91">
            <w:pPr>
              <w:jc w:val="center"/>
            </w:pPr>
            <w:r>
              <w:t>2458,0</w:t>
            </w: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  <w:r>
              <w:t>87,4</w:t>
            </w:r>
          </w:p>
          <w:p w:rsidR="00997F91" w:rsidRDefault="00997F91" w:rsidP="00997F91">
            <w:pPr>
              <w:jc w:val="center"/>
            </w:pPr>
          </w:p>
          <w:p w:rsidR="00997F91" w:rsidRPr="00994449" w:rsidRDefault="00997F91" w:rsidP="00997F91">
            <w:pPr>
              <w:jc w:val="center"/>
            </w:pPr>
          </w:p>
        </w:tc>
        <w:tc>
          <w:tcPr>
            <w:tcW w:w="992" w:type="dxa"/>
          </w:tcPr>
          <w:p w:rsidR="00997F91" w:rsidRDefault="00997F91" w:rsidP="00997F91">
            <w:pPr>
              <w:jc w:val="center"/>
            </w:pPr>
            <w:r>
              <w:t>Россия</w:t>
            </w: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</w:p>
          <w:p w:rsidR="00997F91" w:rsidRDefault="00997F91" w:rsidP="00997F91">
            <w:pPr>
              <w:jc w:val="center"/>
            </w:pPr>
            <w:r>
              <w:t>Россия</w:t>
            </w:r>
          </w:p>
          <w:p w:rsidR="00997F91" w:rsidRDefault="00997F91" w:rsidP="00997F91"/>
          <w:p w:rsidR="00997F91" w:rsidRPr="00994449" w:rsidRDefault="00997F91" w:rsidP="00997F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EE1D91" w:rsidRDefault="00997F91" w:rsidP="00997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AF42A9" w:rsidP="00997F91">
            <w:pPr>
              <w:jc w:val="center"/>
            </w:pPr>
            <w:r>
              <w:t>298414,24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Default="00997F91" w:rsidP="00997F91">
            <w:pPr>
              <w:jc w:val="center"/>
            </w:pPr>
          </w:p>
        </w:tc>
      </w:tr>
    </w:tbl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A122E6"/>
    <w:p w:rsidR="00C75ED9" w:rsidRDefault="00C75ED9" w:rsidP="00C75ED9">
      <w:pPr>
        <w:jc w:val="center"/>
      </w:pPr>
      <w:r>
        <w:t xml:space="preserve">Сведения </w:t>
      </w:r>
    </w:p>
    <w:p w:rsidR="00C75ED9" w:rsidRDefault="00C75ED9" w:rsidP="00C75ED9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proofErr w:type="spellStart"/>
      <w:r>
        <w:t>Крамзина</w:t>
      </w:r>
      <w:proofErr w:type="spellEnd"/>
      <w:r>
        <w:t xml:space="preserve"> Александра Алексеевича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>на непостоянной основе, старшего механика – УТТ и СТ ООО «Газпром добыча Оренбург» за отчетный период с 1 января 201</w:t>
      </w:r>
      <w:r w:rsidR="004C62B8">
        <w:t>8</w:t>
      </w:r>
      <w:r>
        <w:t xml:space="preserve"> года по 31 декабря 201</w:t>
      </w:r>
      <w:r w:rsidR="004C62B8">
        <w:t>8</w:t>
      </w:r>
      <w:r>
        <w:t xml:space="preserve"> года</w:t>
      </w:r>
    </w:p>
    <w:p w:rsidR="00C75ED9" w:rsidRDefault="00C75ED9" w:rsidP="00C75ED9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C75ED9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  <w:r>
              <w:t xml:space="preserve">Фамилия и инициалы лица, </w:t>
            </w:r>
          </w:p>
          <w:p w:rsidR="00C75ED9" w:rsidRDefault="00C75ED9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 xml:space="preserve">  </w:t>
            </w:r>
          </w:p>
          <w:p w:rsidR="00C75ED9" w:rsidRDefault="00C75ED9" w:rsidP="00253275">
            <w:pPr>
              <w:ind w:left="113" w:right="113"/>
              <w:jc w:val="center"/>
            </w:pPr>
          </w:p>
          <w:p w:rsidR="00C75ED9" w:rsidRDefault="00C75ED9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Объекты недвижимости,</w:t>
            </w:r>
          </w:p>
          <w:p w:rsidR="00C75ED9" w:rsidRDefault="00C75ED9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5ED9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</w:p>
          <w:p w:rsidR="00C75ED9" w:rsidRDefault="00C75ED9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ED9" w:rsidRDefault="00C75ED9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D9" w:rsidRDefault="00C75ED9" w:rsidP="00253275"/>
        </w:tc>
      </w:tr>
      <w:tr w:rsidR="00C75ED9" w:rsidTr="00253275">
        <w:tc>
          <w:tcPr>
            <w:tcW w:w="1332" w:type="dxa"/>
            <w:tcBorders>
              <w:left w:val="single" w:sz="4" w:space="0" w:color="auto"/>
            </w:tcBorders>
          </w:tcPr>
          <w:p w:rsidR="00C75ED9" w:rsidRPr="009E4443" w:rsidRDefault="00E545C6" w:rsidP="00253275">
            <w:proofErr w:type="spellStart"/>
            <w:r>
              <w:t>Крамзин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984" w:type="dxa"/>
          </w:tcPr>
          <w:p w:rsidR="00C75ED9" w:rsidRDefault="00C75ED9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C75ED9" w:rsidRPr="0075405F" w:rsidRDefault="00E545C6" w:rsidP="00253275">
            <w:proofErr w:type="gramStart"/>
            <w:r>
              <w:t>старший</w:t>
            </w:r>
            <w:proofErr w:type="gramEnd"/>
            <w:r>
              <w:t xml:space="preserve"> механик</w:t>
            </w:r>
            <w:r w:rsidR="00C75ED9">
              <w:t xml:space="preserve"> УТТ и СТ ООО «Газпром </w:t>
            </w:r>
            <w:r w:rsidR="00C75ED9">
              <w:lastRenderedPageBreak/>
              <w:t>добыча Оренбург»</w:t>
            </w:r>
          </w:p>
        </w:tc>
        <w:tc>
          <w:tcPr>
            <w:tcW w:w="1418" w:type="dxa"/>
          </w:tcPr>
          <w:p w:rsidR="00C75ED9" w:rsidRDefault="00C75ED9" w:rsidP="00253275">
            <w:r>
              <w:lastRenderedPageBreak/>
              <w:t xml:space="preserve">Земельный участок </w:t>
            </w:r>
          </w:p>
          <w:p w:rsidR="00C75ED9" w:rsidRDefault="00C75ED9" w:rsidP="00253275"/>
          <w:p w:rsidR="00C75ED9" w:rsidRDefault="00C75ED9" w:rsidP="00253275"/>
          <w:p w:rsidR="00C75ED9" w:rsidRDefault="00C75ED9" w:rsidP="00253275">
            <w:r>
              <w:t>Жилой дом</w:t>
            </w:r>
          </w:p>
          <w:p w:rsidR="00984269" w:rsidRDefault="00984269" w:rsidP="00253275"/>
          <w:p w:rsidR="00984269" w:rsidRDefault="00984269" w:rsidP="00253275"/>
          <w:p w:rsidR="00984269" w:rsidRPr="00994449" w:rsidRDefault="00984269" w:rsidP="00253275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roofErr w:type="gramStart"/>
            <w:r>
              <w:t>индивидуальная</w:t>
            </w:r>
            <w:proofErr w:type="gramEnd"/>
          </w:p>
          <w:p w:rsidR="00C75ED9" w:rsidRDefault="00C75ED9" w:rsidP="00253275"/>
          <w:p w:rsidR="00C75ED9" w:rsidRDefault="00C75ED9" w:rsidP="00253275"/>
          <w:p w:rsidR="00C75ED9" w:rsidRDefault="00C75ED9" w:rsidP="00253275">
            <w:proofErr w:type="gramStart"/>
            <w:r>
              <w:t>индивидуальная</w:t>
            </w:r>
            <w:proofErr w:type="gramEnd"/>
          </w:p>
          <w:p w:rsidR="00984269" w:rsidRDefault="00984269" w:rsidP="00253275"/>
          <w:p w:rsidR="00984269" w:rsidRDefault="00984269" w:rsidP="00253275">
            <w:proofErr w:type="gramStart"/>
            <w:r>
              <w:t>индивидуальная</w:t>
            </w:r>
            <w:proofErr w:type="gramEnd"/>
          </w:p>
        </w:tc>
        <w:tc>
          <w:tcPr>
            <w:tcW w:w="1276" w:type="dxa"/>
          </w:tcPr>
          <w:p w:rsidR="00C75ED9" w:rsidRDefault="00984269" w:rsidP="00253275">
            <w:pPr>
              <w:jc w:val="center"/>
            </w:pPr>
            <w:r>
              <w:t>1937,0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984269" w:rsidP="00253275">
            <w:pPr>
              <w:jc w:val="center"/>
            </w:pPr>
            <w:r>
              <w:t>98,7</w:t>
            </w: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  <w:r>
              <w:t>53,5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Pr="00994449" w:rsidRDefault="00C75ED9" w:rsidP="00253275">
            <w:pPr>
              <w:jc w:val="center"/>
            </w:pPr>
          </w:p>
        </w:tc>
        <w:tc>
          <w:tcPr>
            <w:tcW w:w="992" w:type="dxa"/>
          </w:tcPr>
          <w:p w:rsidR="00C75ED9" w:rsidRDefault="00C75ED9" w:rsidP="00253275">
            <w:pPr>
              <w:jc w:val="center"/>
            </w:pPr>
            <w:r>
              <w:lastRenderedPageBreak/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Россия</w:t>
            </w: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</w:p>
          <w:p w:rsidR="00984269" w:rsidRDefault="00984269" w:rsidP="00253275">
            <w:pPr>
              <w:jc w:val="center"/>
            </w:pPr>
            <w:r>
              <w:t>Россия</w:t>
            </w:r>
          </w:p>
          <w:p w:rsidR="00C75ED9" w:rsidRDefault="00C75ED9" w:rsidP="00253275"/>
          <w:p w:rsidR="00C75ED9" w:rsidRPr="00994449" w:rsidRDefault="00C75ED9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t>Жилой дом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Земельный участок</w:t>
            </w:r>
          </w:p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>
            <w:r>
              <w:lastRenderedPageBreak/>
              <w:t>Земельный участок</w:t>
            </w:r>
          </w:p>
          <w:p w:rsidR="003A1923" w:rsidRDefault="003A1923" w:rsidP="003A1923">
            <w:r>
              <w:t>(1/244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lastRenderedPageBreak/>
              <w:t>109,5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1018,0</w:t>
            </w:r>
          </w:p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3A1923">
            <w:pPr>
              <w:jc w:val="center"/>
            </w:pPr>
            <w:r>
              <w:lastRenderedPageBreak/>
              <w:t>29280000,0</w:t>
            </w:r>
          </w:p>
          <w:p w:rsidR="003A1923" w:rsidRDefault="003A1923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r>
              <w:lastRenderedPageBreak/>
              <w:t>Россия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Россия</w:t>
            </w:r>
          </w:p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253275"/>
          <w:p w:rsidR="003A1923" w:rsidRDefault="003A1923" w:rsidP="003A1923">
            <w:r>
              <w:lastRenderedPageBreak/>
              <w:t>Россия</w:t>
            </w:r>
          </w:p>
          <w:p w:rsidR="003A1923" w:rsidRDefault="003A1923" w:rsidP="00253275"/>
          <w:p w:rsidR="003A1923" w:rsidRDefault="003A1923" w:rsidP="00253275"/>
          <w:p w:rsidR="00243D4D" w:rsidRDefault="00243D4D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Pr="006242D6" w:rsidRDefault="00C75ED9" w:rsidP="002532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Pr="00A26046" w:rsidRDefault="00851E4D" w:rsidP="00253275">
            <w:pPr>
              <w:jc w:val="center"/>
            </w:pPr>
            <w:r>
              <w:t>897297,02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</w:tc>
      </w:tr>
      <w:tr w:rsidR="00C75ED9" w:rsidTr="00253275">
        <w:tc>
          <w:tcPr>
            <w:tcW w:w="1332" w:type="dxa"/>
            <w:tcBorders>
              <w:left w:val="single" w:sz="4" w:space="0" w:color="auto"/>
            </w:tcBorders>
          </w:tcPr>
          <w:p w:rsidR="00C75ED9" w:rsidRDefault="00C75ED9" w:rsidP="00253275">
            <w:r>
              <w:lastRenderedPageBreak/>
              <w:t>Супруга</w:t>
            </w:r>
          </w:p>
        </w:tc>
        <w:tc>
          <w:tcPr>
            <w:tcW w:w="1984" w:type="dxa"/>
          </w:tcPr>
          <w:p w:rsidR="00C75ED9" w:rsidRDefault="00C75ED9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75ED9" w:rsidRDefault="00243D4D" w:rsidP="00253275">
            <w:r>
              <w:t>Земельный участок</w:t>
            </w:r>
          </w:p>
          <w:p w:rsidR="00243D4D" w:rsidRDefault="00243D4D" w:rsidP="00253275"/>
          <w:p w:rsidR="00243D4D" w:rsidRDefault="00243D4D" w:rsidP="00253275">
            <w:r>
              <w:t>Земельный участок (пай)</w:t>
            </w:r>
          </w:p>
          <w:p w:rsidR="00243D4D" w:rsidRDefault="00243D4D" w:rsidP="00253275"/>
          <w:p w:rsidR="00243D4D" w:rsidRDefault="00243D4D" w:rsidP="00253275"/>
          <w:p w:rsidR="00243D4D" w:rsidRDefault="00243D4D" w:rsidP="00253275">
            <w:r>
              <w:t>Жилой дом</w:t>
            </w:r>
          </w:p>
          <w:p w:rsidR="00C75ED9" w:rsidRDefault="00C75ED9" w:rsidP="00253275"/>
          <w:p w:rsidR="00C75ED9" w:rsidRPr="00994449" w:rsidRDefault="00C75ED9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243D4D" w:rsidP="00253275">
            <w:proofErr w:type="gramStart"/>
            <w:r>
              <w:t>индивидуальная</w:t>
            </w:r>
            <w:proofErr w:type="gramEnd"/>
          </w:p>
          <w:p w:rsidR="00C75ED9" w:rsidRDefault="00C75ED9" w:rsidP="00253275">
            <w:r>
              <w:t xml:space="preserve"> </w:t>
            </w:r>
          </w:p>
          <w:p w:rsidR="00243D4D" w:rsidRDefault="00243D4D" w:rsidP="00253275">
            <w:proofErr w:type="gramStart"/>
            <w:r>
              <w:t>общая</w:t>
            </w:r>
            <w:proofErr w:type="gramEnd"/>
            <w:r>
              <w:t xml:space="preserve"> долевая</w:t>
            </w:r>
          </w:p>
          <w:p w:rsidR="00243D4D" w:rsidRDefault="00243D4D" w:rsidP="00253275">
            <w:r>
              <w:t>(1/244 доли)</w:t>
            </w:r>
          </w:p>
          <w:p w:rsidR="00243D4D" w:rsidRDefault="00243D4D" w:rsidP="00253275"/>
          <w:p w:rsidR="00243D4D" w:rsidRDefault="00243D4D" w:rsidP="00253275">
            <w:proofErr w:type="gramStart"/>
            <w:r>
              <w:t>индивидуальная</w:t>
            </w:r>
            <w:proofErr w:type="gramEnd"/>
          </w:p>
        </w:tc>
        <w:tc>
          <w:tcPr>
            <w:tcW w:w="1276" w:type="dxa"/>
          </w:tcPr>
          <w:p w:rsidR="00C75ED9" w:rsidRDefault="00243D4D" w:rsidP="00253275">
            <w:pPr>
              <w:jc w:val="center"/>
            </w:pPr>
            <w:r>
              <w:t>1018,0</w:t>
            </w: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  <w:r>
              <w:t>29280000,0</w:t>
            </w: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</w:p>
          <w:p w:rsidR="00243D4D" w:rsidRDefault="00243D4D" w:rsidP="00253275">
            <w:pPr>
              <w:jc w:val="center"/>
            </w:pPr>
            <w:r>
              <w:t>109,5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Pr="00994449" w:rsidRDefault="00C75ED9" w:rsidP="00253275">
            <w:pPr>
              <w:jc w:val="center"/>
            </w:pPr>
          </w:p>
        </w:tc>
        <w:tc>
          <w:tcPr>
            <w:tcW w:w="992" w:type="dxa"/>
          </w:tcPr>
          <w:p w:rsidR="00C75ED9" w:rsidRDefault="00243D4D" w:rsidP="00253275">
            <w:pPr>
              <w:jc w:val="center"/>
            </w:pPr>
            <w:r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243D4D" w:rsidP="00253275">
            <w:pPr>
              <w:jc w:val="center"/>
            </w:pPr>
            <w:r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/>
          <w:p w:rsidR="00C75ED9" w:rsidRDefault="00C75ED9" w:rsidP="00253275"/>
          <w:p w:rsidR="00243D4D" w:rsidRDefault="00243D4D" w:rsidP="00253275"/>
          <w:p w:rsidR="00243D4D" w:rsidRPr="00994449" w:rsidRDefault="00243D4D" w:rsidP="0025327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90" w:rsidRDefault="00085290" w:rsidP="00085290">
            <w:r>
              <w:t xml:space="preserve">Земельный участок </w:t>
            </w:r>
          </w:p>
          <w:p w:rsidR="00085290" w:rsidRDefault="00085290" w:rsidP="00085290"/>
          <w:p w:rsidR="00085290" w:rsidRDefault="00085290" w:rsidP="00085290">
            <w:r>
              <w:t>Жилой дом</w:t>
            </w:r>
          </w:p>
          <w:p w:rsidR="00085290" w:rsidRDefault="00085290" w:rsidP="00085290"/>
          <w:p w:rsidR="00085290" w:rsidRDefault="00085290" w:rsidP="00085290"/>
          <w:p w:rsidR="00C75ED9" w:rsidRDefault="00085290" w:rsidP="00085290">
            <w:r>
              <w:t>Жилой дом</w:t>
            </w:r>
          </w:p>
        </w:tc>
        <w:tc>
          <w:tcPr>
            <w:tcW w:w="1134" w:type="dxa"/>
          </w:tcPr>
          <w:p w:rsidR="00085290" w:rsidRDefault="00085290" w:rsidP="00085290">
            <w:pPr>
              <w:jc w:val="center"/>
            </w:pPr>
            <w:r>
              <w:t>1937,0</w:t>
            </w: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  <w:r>
              <w:t>98,7</w:t>
            </w: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085290" w:rsidRDefault="00085290" w:rsidP="00085290">
            <w:pPr>
              <w:jc w:val="center"/>
            </w:pPr>
          </w:p>
          <w:p w:rsidR="00C75ED9" w:rsidRPr="00994449" w:rsidRDefault="00085290" w:rsidP="00085290">
            <w:pPr>
              <w:jc w:val="center"/>
            </w:pPr>
            <w:r>
              <w:t>53,5</w:t>
            </w:r>
          </w:p>
        </w:tc>
        <w:tc>
          <w:tcPr>
            <w:tcW w:w="992" w:type="dxa"/>
          </w:tcPr>
          <w:p w:rsidR="00C75ED9" w:rsidRDefault="00C75ED9" w:rsidP="00253275">
            <w:pPr>
              <w:jc w:val="center"/>
            </w:pPr>
            <w:r>
              <w:t>Россия</w:t>
            </w: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</w:p>
          <w:p w:rsidR="00C75ED9" w:rsidRDefault="00C75ED9" w:rsidP="00253275">
            <w:pPr>
              <w:jc w:val="center"/>
            </w:pPr>
            <w:r>
              <w:t>Россия</w:t>
            </w:r>
          </w:p>
          <w:p w:rsidR="00C75ED9" w:rsidRDefault="00C75ED9" w:rsidP="00253275"/>
          <w:p w:rsidR="00C75ED9" w:rsidRDefault="00C75ED9" w:rsidP="00253275"/>
          <w:p w:rsidR="00085290" w:rsidRDefault="00085290" w:rsidP="00253275"/>
          <w:p w:rsidR="00085290" w:rsidRPr="00994449" w:rsidRDefault="00085290" w:rsidP="0025327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Pr="00EE1D91" w:rsidRDefault="00C75ED9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851E4D" w:rsidP="00253275">
            <w:pPr>
              <w:jc w:val="center"/>
            </w:pPr>
            <w:r>
              <w:t>115302,05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9" w:rsidRDefault="00C75ED9" w:rsidP="00253275">
            <w:pPr>
              <w:jc w:val="center"/>
            </w:pPr>
          </w:p>
        </w:tc>
      </w:tr>
    </w:tbl>
    <w:p w:rsidR="00C75ED9" w:rsidRDefault="00C75ED9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A122E6" w:rsidRDefault="00A122E6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A122E6"/>
    <w:p w:rsidR="00FC7D32" w:rsidRDefault="00FC7D32" w:rsidP="00FC7D32">
      <w:pPr>
        <w:jc w:val="center"/>
      </w:pPr>
      <w:r>
        <w:lastRenderedPageBreak/>
        <w:t xml:space="preserve">Сведения </w:t>
      </w:r>
    </w:p>
    <w:p w:rsidR="00FC7D32" w:rsidRDefault="00FC7D32" w:rsidP="00FC7D32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Коваленко Артема Вячеславовича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 xml:space="preserve">на непостоянной основе </w:t>
      </w:r>
    </w:p>
    <w:p w:rsidR="00FC7D32" w:rsidRDefault="00FC7D32" w:rsidP="00FC7D32">
      <w:pPr>
        <w:jc w:val="center"/>
      </w:pPr>
      <w:proofErr w:type="gramStart"/>
      <w:r>
        <w:t>за</w:t>
      </w:r>
      <w:proofErr w:type="gramEnd"/>
      <w:r>
        <w:t xml:space="preserve"> отчетный период с 1 января 201</w:t>
      </w:r>
      <w:r w:rsidR="003F50AB">
        <w:t>8</w:t>
      </w:r>
      <w:r>
        <w:t xml:space="preserve"> года по 31 декабря 201</w:t>
      </w:r>
      <w:r w:rsidR="003F50AB">
        <w:t>8</w:t>
      </w:r>
      <w:r>
        <w:t xml:space="preserve"> года</w:t>
      </w:r>
    </w:p>
    <w:p w:rsidR="00FC7D32" w:rsidRDefault="00FC7D32" w:rsidP="00FC7D32"/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FC7D32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  <w:r>
              <w:t xml:space="preserve">Фамилия и инициалы лица, </w:t>
            </w:r>
          </w:p>
          <w:p w:rsidR="00FC7D32" w:rsidRDefault="00FC7D32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 xml:space="preserve">  </w:t>
            </w:r>
          </w:p>
          <w:p w:rsidR="00FC7D32" w:rsidRDefault="00FC7D32" w:rsidP="00253275">
            <w:pPr>
              <w:ind w:left="113" w:right="113"/>
              <w:jc w:val="center"/>
            </w:pPr>
          </w:p>
          <w:p w:rsidR="00FC7D32" w:rsidRDefault="00FC7D32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  <w:r>
              <w:t>Объекты недвижимости,</w:t>
            </w:r>
          </w:p>
          <w:p w:rsidR="00FC7D32" w:rsidRDefault="00FC7D32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7D32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</w:p>
          <w:p w:rsidR="00FC7D32" w:rsidRDefault="00FC7D32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D32" w:rsidRDefault="00FC7D32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32" w:rsidRDefault="00FC7D32" w:rsidP="00253275"/>
        </w:tc>
      </w:tr>
      <w:tr w:rsidR="00FC7D32" w:rsidTr="00253275">
        <w:tc>
          <w:tcPr>
            <w:tcW w:w="1332" w:type="dxa"/>
            <w:tcBorders>
              <w:left w:val="single" w:sz="4" w:space="0" w:color="auto"/>
            </w:tcBorders>
          </w:tcPr>
          <w:p w:rsidR="00FC7D32" w:rsidRPr="009E4443" w:rsidRDefault="009759FE" w:rsidP="00253275">
            <w:r>
              <w:t>Коваленко Артем Вячеславович</w:t>
            </w:r>
          </w:p>
        </w:tc>
        <w:tc>
          <w:tcPr>
            <w:tcW w:w="1984" w:type="dxa"/>
          </w:tcPr>
          <w:p w:rsidR="00FC7D32" w:rsidRDefault="00FC7D32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FC7D32" w:rsidRPr="0075405F" w:rsidRDefault="009759FE" w:rsidP="00253275">
            <w:proofErr w:type="gramStart"/>
            <w:r>
              <w:t>не</w:t>
            </w:r>
            <w:proofErr w:type="gramEnd"/>
            <w:r>
              <w:t xml:space="preserve"> работает</w:t>
            </w:r>
          </w:p>
        </w:tc>
        <w:tc>
          <w:tcPr>
            <w:tcW w:w="1418" w:type="dxa"/>
          </w:tcPr>
          <w:p w:rsidR="00FC7D32" w:rsidRDefault="00D35DEF" w:rsidP="00253275">
            <w:r>
              <w:t>К</w:t>
            </w:r>
            <w:r w:rsidR="009759FE">
              <w:t>вартира</w:t>
            </w:r>
          </w:p>
          <w:p w:rsidR="00D35DEF" w:rsidRDefault="00D35DEF" w:rsidP="00253275"/>
          <w:p w:rsidR="00D35DEF" w:rsidRDefault="00D35DEF" w:rsidP="00253275"/>
          <w:p w:rsidR="00D35DEF" w:rsidRDefault="00D35DEF" w:rsidP="00253275"/>
          <w:p w:rsidR="00D35DEF" w:rsidRDefault="00D35DEF" w:rsidP="00253275"/>
          <w:p w:rsidR="00D35DEF" w:rsidRDefault="00D35DEF" w:rsidP="00253275"/>
          <w:p w:rsidR="00D35DEF" w:rsidRPr="00994449" w:rsidRDefault="00D35DEF" w:rsidP="00253275"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9759FE" w:rsidP="00253275">
            <w:proofErr w:type="gramStart"/>
            <w:r>
              <w:t>общая</w:t>
            </w:r>
            <w:proofErr w:type="gramEnd"/>
            <w:r>
              <w:t xml:space="preserve"> долевая</w:t>
            </w:r>
          </w:p>
          <w:p w:rsidR="009759FE" w:rsidRDefault="009759FE" w:rsidP="00253275">
            <w:r>
              <w:t>(1/4 доли)</w:t>
            </w:r>
          </w:p>
          <w:p w:rsidR="00D35DEF" w:rsidRDefault="00D35DEF" w:rsidP="00253275"/>
          <w:p w:rsidR="00D35DEF" w:rsidRDefault="00D35DEF" w:rsidP="00253275"/>
          <w:p w:rsidR="00D35DEF" w:rsidRDefault="00D35DEF" w:rsidP="00D35DEF"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76" w:type="dxa"/>
          </w:tcPr>
          <w:p w:rsidR="00FC7D32" w:rsidRDefault="009759FE" w:rsidP="00253275">
            <w:pPr>
              <w:jc w:val="center"/>
            </w:pPr>
            <w:r>
              <w:t>64,5</w:t>
            </w: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  <w:r>
              <w:t>35,1</w:t>
            </w: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253275">
            <w:pPr>
              <w:jc w:val="center"/>
            </w:pPr>
          </w:p>
        </w:tc>
        <w:tc>
          <w:tcPr>
            <w:tcW w:w="992" w:type="dxa"/>
          </w:tcPr>
          <w:p w:rsidR="00FC7D32" w:rsidRDefault="00FC7D32" w:rsidP="00253275">
            <w:pPr>
              <w:jc w:val="center"/>
            </w:pPr>
            <w:r>
              <w:t>Россия</w:t>
            </w: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</w:p>
          <w:p w:rsidR="00D35DEF" w:rsidRDefault="00D35DEF" w:rsidP="00253275">
            <w:pPr>
              <w:jc w:val="center"/>
            </w:pPr>
            <w:r>
              <w:t>Россия</w:t>
            </w:r>
          </w:p>
          <w:p w:rsidR="00D35DEF" w:rsidRDefault="00D35DEF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733D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733D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6242D6" w:rsidRDefault="00FC7D32" w:rsidP="00253275">
            <w:pPr>
              <w:jc w:val="center"/>
            </w:pPr>
            <w:r>
              <w:t>Автомобиль,</w:t>
            </w:r>
          </w:p>
          <w:p w:rsidR="00D3357F" w:rsidRDefault="00733D42" w:rsidP="00D3357F">
            <w:pPr>
              <w:jc w:val="center"/>
            </w:pPr>
            <w:r>
              <w:rPr>
                <w:lang w:val="en-US"/>
              </w:rPr>
              <w:t>LADA</w:t>
            </w:r>
            <w:r>
              <w:t xml:space="preserve">, 111830 </w:t>
            </w:r>
            <w:r>
              <w:rPr>
                <w:lang w:val="en-US"/>
              </w:rPr>
              <w:t>KALINA</w:t>
            </w:r>
            <w:r w:rsidR="00D3357F">
              <w:t>,</w:t>
            </w:r>
          </w:p>
          <w:p w:rsidR="00D3357F" w:rsidRPr="00D3357F" w:rsidRDefault="00D3357F" w:rsidP="00D3357F">
            <w:pPr>
              <w:jc w:val="center"/>
            </w:pPr>
            <w:r>
              <w:t>Мотоцикл - ИЖ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A26046" w:rsidRDefault="009759FE" w:rsidP="0025327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</w:tc>
      </w:tr>
      <w:tr w:rsidR="00FC7D32" w:rsidTr="00253275">
        <w:tc>
          <w:tcPr>
            <w:tcW w:w="1332" w:type="dxa"/>
            <w:tcBorders>
              <w:left w:val="single" w:sz="4" w:space="0" w:color="auto"/>
            </w:tcBorders>
          </w:tcPr>
          <w:p w:rsidR="00FC7D32" w:rsidRDefault="00FC7D32" w:rsidP="00253275">
            <w:r>
              <w:lastRenderedPageBreak/>
              <w:t>Супруга</w:t>
            </w:r>
          </w:p>
        </w:tc>
        <w:tc>
          <w:tcPr>
            <w:tcW w:w="1984" w:type="dxa"/>
          </w:tcPr>
          <w:p w:rsidR="00FC7D32" w:rsidRDefault="00FC7D32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C7D32" w:rsidRDefault="00DE7FDF" w:rsidP="00253275">
            <w:r>
              <w:t>К</w:t>
            </w:r>
            <w:r w:rsidR="00852AC9">
              <w:t>вартира</w:t>
            </w:r>
          </w:p>
          <w:p w:rsidR="00DE7FDF" w:rsidRDefault="00DE7FDF" w:rsidP="00253275"/>
          <w:p w:rsidR="00DE7FDF" w:rsidRDefault="00DE7FDF" w:rsidP="00253275"/>
          <w:p w:rsidR="00DE7FDF" w:rsidRDefault="00DE7FDF" w:rsidP="00253275"/>
          <w:p w:rsidR="00DE7FDF" w:rsidRDefault="00DE7FDF" w:rsidP="00253275"/>
          <w:p w:rsidR="00DE7FDF" w:rsidRDefault="00DE7FDF" w:rsidP="00253275"/>
          <w:p w:rsidR="00DE7FDF" w:rsidRDefault="00DE7FDF" w:rsidP="00253275">
            <w:r>
              <w:t xml:space="preserve">Квартира </w:t>
            </w:r>
          </w:p>
          <w:p w:rsidR="00FC7D32" w:rsidRPr="00994449" w:rsidRDefault="00FC7D32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852AC9" w:rsidP="00253275">
            <w:r>
              <w:t>Общая долевая (1/2 доли)</w:t>
            </w:r>
          </w:p>
          <w:p w:rsidR="00DE7FDF" w:rsidRDefault="00DE7FDF" w:rsidP="00253275"/>
          <w:p w:rsidR="00DE7FDF" w:rsidRDefault="00DE7FDF" w:rsidP="00253275"/>
          <w:p w:rsidR="00DE7FDF" w:rsidRDefault="00DE7FDF" w:rsidP="00253275"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76" w:type="dxa"/>
          </w:tcPr>
          <w:p w:rsidR="00FC7D32" w:rsidRDefault="00852AC9" w:rsidP="00253275">
            <w:pPr>
              <w:jc w:val="center"/>
            </w:pPr>
            <w:r>
              <w:t>74,5</w:t>
            </w: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DE7FDF">
            <w:pPr>
              <w:jc w:val="center"/>
            </w:pPr>
            <w:r>
              <w:t>35,1</w:t>
            </w:r>
          </w:p>
          <w:p w:rsidR="00DE7FDF" w:rsidRDefault="00DE7FDF" w:rsidP="00DE7FDF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253275">
            <w:pPr>
              <w:jc w:val="center"/>
            </w:pPr>
          </w:p>
        </w:tc>
        <w:tc>
          <w:tcPr>
            <w:tcW w:w="992" w:type="dxa"/>
          </w:tcPr>
          <w:p w:rsidR="00FC7D32" w:rsidRDefault="00FC7D32" w:rsidP="00253275">
            <w:pPr>
              <w:jc w:val="center"/>
            </w:pPr>
            <w:r>
              <w:t>Россия</w:t>
            </w: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253275">
            <w:pPr>
              <w:jc w:val="center"/>
            </w:pPr>
          </w:p>
          <w:p w:rsidR="00DE7FDF" w:rsidRDefault="00DE7FDF" w:rsidP="00DE7FDF">
            <w:pPr>
              <w:jc w:val="center"/>
            </w:pPr>
            <w:r>
              <w:t>Россия</w:t>
            </w:r>
          </w:p>
          <w:p w:rsidR="00DE7FDF" w:rsidRDefault="00DE7FDF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Default="00FC7D32" w:rsidP="00253275">
            <w:pPr>
              <w:jc w:val="center"/>
            </w:pPr>
          </w:p>
          <w:p w:rsidR="00FC7D32" w:rsidRPr="00994449" w:rsidRDefault="00FC7D32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852AC9" w:rsidRDefault="00FC7D32" w:rsidP="00253275"/>
        </w:tc>
        <w:tc>
          <w:tcPr>
            <w:tcW w:w="1134" w:type="dxa"/>
          </w:tcPr>
          <w:p w:rsidR="00FC7D32" w:rsidRPr="00994449" w:rsidRDefault="00FC7D32" w:rsidP="00253275">
            <w:pPr>
              <w:jc w:val="center"/>
            </w:pPr>
          </w:p>
        </w:tc>
        <w:tc>
          <w:tcPr>
            <w:tcW w:w="992" w:type="dxa"/>
          </w:tcPr>
          <w:p w:rsidR="00FC7D32" w:rsidRPr="00994449" w:rsidRDefault="00FC7D32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Pr="00852AC9" w:rsidRDefault="00852AC9" w:rsidP="00253275">
            <w:pPr>
              <w:jc w:val="center"/>
              <w:rPr>
                <w:lang w:val="en-US"/>
              </w:rPr>
            </w:pPr>
            <w:r>
              <w:t xml:space="preserve">Автомобиль, </w:t>
            </w: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SAMARA 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DE7FDF" w:rsidP="00253275">
            <w:pPr>
              <w:jc w:val="center"/>
            </w:pPr>
            <w:r>
              <w:t>197509,25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2" w:rsidRDefault="00FC7D32" w:rsidP="00253275">
            <w:pPr>
              <w:jc w:val="center"/>
            </w:pPr>
          </w:p>
        </w:tc>
      </w:tr>
    </w:tbl>
    <w:p w:rsidR="00FC7D32" w:rsidRDefault="00FC7D32" w:rsidP="00A122E6"/>
    <w:p w:rsidR="00A122E6" w:rsidRDefault="00A122E6"/>
    <w:p w:rsidR="00A122E6" w:rsidRDefault="00A122E6"/>
    <w:p w:rsidR="00A122E6" w:rsidRDefault="00A122E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4F153A" w:rsidRDefault="004F153A"/>
    <w:p w:rsidR="004F153A" w:rsidRDefault="004F153A"/>
    <w:p w:rsidR="004F153A" w:rsidRDefault="004F153A"/>
    <w:p w:rsidR="00795A16" w:rsidRDefault="00795A16"/>
    <w:p w:rsidR="00795A16" w:rsidRDefault="00795A16" w:rsidP="00795A16">
      <w:pPr>
        <w:jc w:val="center"/>
      </w:pPr>
      <w:r>
        <w:lastRenderedPageBreak/>
        <w:t xml:space="preserve">Сведения </w:t>
      </w:r>
    </w:p>
    <w:p w:rsidR="00795A16" w:rsidRDefault="00795A16" w:rsidP="00DB05E0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Дик Сергея Яковлевича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>на непостоянной основе, слесаря 3 разряда АО «Газпром газораспределение Оренбург»</w:t>
      </w:r>
      <w:r w:rsidR="006C6818">
        <w:t xml:space="preserve"> филиал в Оренбургском районе</w:t>
      </w:r>
      <w:r>
        <w:t xml:space="preserve"> за отчетный период с 1 января 201</w:t>
      </w:r>
      <w:r w:rsidR="003C04EA">
        <w:t>8</w:t>
      </w:r>
      <w:r>
        <w:t xml:space="preserve"> года по 31 декабря 201</w:t>
      </w:r>
      <w:r w:rsidR="003C04EA">
        <w:t>8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795A16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  <w:r>
              <w:t xml:space="preserve">Фамилия и инициалы лица, </w:t>
            </w:r>
          </w:p>
          <w:p w:rsidR="00795A16" w:rsidRDefault="00795A16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 xml:space="preserve">  </w:t>
            </w:r>
          </w:p>
          <w:p w:rsidR="00795A16" w:rsidRDefault="00795A16" w:rsidP="00253275">
            <w:pPr>
              <w:ind w:left="113" w:right="113"/>
              <w:jc w:val="center"/>
            </w:pPr>
          </w:p>
          <w:p w:rsidR="00795A16" w:rsidRDefault="00795A16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  <w:r>
              <w:t>Объекты недвижимости,</w:t>
            </w:r>
          </w:p>
          <w:p w:rsidR="00795A16" w:rsidRDefault="00795A16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95A16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</w:p>
          <w:p w:rsidR="00795A16" w:rsidRDefault="00795A16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A16" w:rsidRDefault="00795A16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16" w:rsidRDefault="00795A16" w:rsidP="00253275"/>
        </w:tc>
      </w:tr>
      <w:tr w:rsidR="00795A16" w:rsidTr="00253275">
        <w:tc>
          <w:tcPr>
            <w:tcW w:w="1332" w:type="dxa"/>
            <w:tcBorders>
              <w:left w:val="single" w:sz="4" w:space="0" w:color="auto"/>
            </w:tcBorders>
          </w:tcPr>
          <w:p w:rsidR="00795A16" w:rsidRPr="009E4443" w:rsidRDefault="006C6818" w:rsidP="00253275">
            <w:r>
              <w:t>Дик Сергей Яковлевич</w:t>
            </w:r>
          </w:p>
        </w:tc>
        <w:tc>
          <w:tcPr>
            <w:tcW w:w="1984" w:type="dxa"/>
          </w:tcPr>
          <w:p w:rsidR="00795A16" w:rsidRDefault="00795A16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795A16" w:rsidRPr="0075405F" w:rsidRDefault="006C6818" w:rsidP="00253275">
            <w:r>
              <w:t xml:space="preserve">Слесарь 3 разряда АО «Газпром распределение Оренбург» филиал в </w:t>
            </w:r>
            <w:r>
              <w:lastRenderedPageBreak/>
              <w:t>Оренбургском районе</w:t>
            </w:r>
          </w:p>
        </w:tc>
        <w:tc>
          <w:tcPr>
            <w:tcW w:w="1418" w:type="dxa"/>
          </w:tcPr>
          <w:p w:rsidR="00795A16" w:rsidRDefault="003052F6" w:rsidP="00253275">
            <w:r>
              <w:lastRenderedPageBreak/>
              <w:t>К</w:t>
            </w:r>
            <w:r w:rsidR="00795A16">
              <w:t>вартира</w:t>
            </w:r>
          </w:p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5B5993">
            <w:r>
              <w:t>Квартира</w:t>
            </w:r>
          </w:p>
          <w:p w:rsidR="005B5993" w:rsidRDefault="005B5993" w:rsidP="005B5993"/>
          <w:p w:rsidR="005B5993" w:rsidRDefault="005B5993" w:rsidP="005B5993"/>
          <w:p w:rsidR="005B5993" w:rsidRDefault="005B5993" w:rsidP="005B5993"/>
          <w:p w:rsidR="005B5993" w:rsidRDefault="005B5993" w:rsidP="005B5993">
            <w:r>
              <w:t xml:space="preserve">Земельный участок </w:t>
            </w:r>
          </w:p>
          <w:p w:rsidR="005B5993" w:rsidRDefault="005B5993" w:rsidP="00253275"/>
          <w:p w:rsidR="003052F6" w:rsidRDefault="003052F6" w:rsidP="00253275"/>
          <w:p w:rsidR="003052F6" w:rsidRDefault="003052F6" w:rsidP="00253275"/>
          <w:p w:rsidR="003052F6" w:rsidRPr="00994449" w:rsidRDefault="003052F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3052F6" w:rsidP="00253275">
            <w:r>
              <w:lastRenderedPageBreak/>
              <w:t>Индивидуальная</w:t>
            </w:r>
          </w:p>
          <w:p w:rsidR="003052F6" w:rsidRDefault="003052F6" w:rsidP="00253275"/>
          <w:p w:rsidR="003052F6" w:rsidRDefault="003052F6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/>
          <w:p w:rsidR="005B5993" w:rsidRDefault="005B5993" w:rsidP="00253275">
            <w:r>
              <w:t xml:space="preserve">Общая долевая </w:t>
            </w:r>
            <w:r>
              <w:lastRenderedPageBreak/>
              <w:t>(1/2 доли)</w:t>
            </w:r>
          </w:p>
          <w:p w:rsidR="005B5993" w:rsidRDefault="005B5993" w:rsidP="005B5993">
            <w:r>
              <w:t>Общая долевая (1/2 доли)</w:t>
            </w:r>
          </w:p>
          <w:p w:rsidR="005B5993" w:rsidRDefault="005B5993" w:rsidP="00253275"/>
        </w:tc>
        <w:tc>
          <w:tcPr>
            <w:tcW w:w="1276" w:type="dxa"/>
          </w:tcPr>
          <w:p w:rsidR="00795A16" w:rsidRDefault="005653CE" w:rsidP="00253275">
            <w:pPr>
              <w:jc w:val="center"/>
            </w:pPr>
            <w:r>
              <w:lastRenderedPageBreak/>
              <w:t>46,9</w:t>
            </w:r>
          </w:p>
          <w:p w:rsidR="003052F6" w:rsidRDefault="003052F6" w:rsidP="00253275">
            <w:pPr>
              <w:jc w:val="center"/>
            </w:pPr>
          </w:p>
          <w:p w:rsidR="003052F6" w:rsidRDefault="003052F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  <w:r>
              <w:t>63,3</w:t>
            </w: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5B5993">
            <w:pPr>
              <w:jc w:val="center"/>
            </w:pPr>
            <w:r>
              <w:t>776,6</w:t>
            </w: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Pr="00994449" w:rsidRDefault="005B5993" w:rsidP="00253275">
            <w:pPr>
              <w:jc w:val="center"/>
            </w:pPr>
          </w:p>
        </w:tc>
        <w:tc>
          <w:tcPr>
            <w:tcW w:w="992" w:type="dxa"/>
          </w:tcPr>
          <w:p w:rsidR="00795A16" w:rsidRDefault="00795A16" w:rsidP="00253275">
            <w:pPr>
              <w:jc w:val="center"/>
            </w:pPr>
            <w:r>
              <w:lastRenderedPageBreak/>
              <w:t>Россия</w:t>
            </w:r>
          </w:p>
          <w:p w:rsidR="003052F6" w:rsidRDefault="003052F6" w:rsidP="00253275">
            <w:pPr>
              <w:jc w:val="center"/>
            </w:pPr>
          </w:p>
          <w:p w:rsidR="003052F6" w:rsidRDefault="003052F6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  <w:r>
              <w:t>Россия</w:t>
            </w: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</w:p>
          <w:p w:rsidR="005B5993" w:rsidRDefault="005B5993" w:rsidP="00253275">
            <w:pPr>
              <w:jc w:val="center"/>
            </w:pPr>
            <w:r>
              <w:t>Россия</w:t>
            </w: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Default="00795A16" w:rsidP="00253275">
            <w:pPr>
              <w:jc w:val="center"/>
            </w:pPr>
          </w:p>
          <w:p w:rsidR="00795A16" w:rsidRPr="00994449" w:rsidRDefault="00795A16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/>
          <w:p w:rsidR="00795A16" w:rsidRDefault="00795A16" w:rsidP="005653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795A16" w:rsidRDefault="00795A16" w:rsidP="00CD4D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795A16" w:rsidRDefault="00795A16" w:rsidP="00CD4D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Pr="006242D6" w:rsidRDefault="00795A16" w:rsidP="00253275">
            <w:pPr>
              <w:jc w:val="center"/>
            </w:pPr>
            <w:r>
              <w:t>Автомобиль,</w:t>
            </w:r>
          </w:p>
          <w:p w:rsidR="005653CE" w:rsidRDefault="005653CE" w:rsidP="005653CE">
            <w:pPr>
              <w:jc w:val="center"/>
            </w:pPr>
            <w:r>
              <w:rPr>
                <w:lang w:val="en-US"/>
              </w:rPr>
              <w:t>Nissan TIRANO</w:t>
            </w:r>
            <w:r>
              <w:t>,</w:t>
            </w:r>
          </w:p>
          <w:p w:rsidR="005653CE" w:rsidRPr="005653CE" w:rsidRDefault="005653CE" w:rsidP="005653CE">
            <w:pPr>
              <w:jc w:val="center"/>
            </w:pPr>
            <w:r>
              <w:t>ВАЗ 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Pr="00A26046" w:rsidRDefault="003C04EA" w:rsidP="00253275">
            <w:pPr>
              <w:jc w:val="center"/>
            </w:pPr>
            <w:r>
              <w:t>416803,57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6" w:rsidRDefault="00795A16" w:rsidP="00253275">
            <w:pPr>
              <w:jc w:val="center"/>
            </w:pPr>
          </w:p>
        </w:tc>
      </w:tr>
      <w:tr w:rsidR="005653CE" w:rsidTr="00253275">
        <w:tc>
          <w:tcPr>
            <w:tcW w:w="1332" w:type="dxa"/>
            <w:tcBorders>
              <w:left w:val="single" w:sz="4" w:space="0" w:color="auto"/>
            </w:tcBorders>
          </w:tcPr>
          <w:p w:rsidR="005653CE" w:rsidRDefault="005653CE" w:rsidP="005653CE">
            <w:r>
              <w:lastRenderedPageBreak/>
              <w:t>Супруга</w:t>
            </w:r>
          </w:p>
        </w:tc>
        <w:tc>
          <w:tcPr>
            <w:tcW w:w="1984" w:type="dxa"/>
          </w:tcPr>
          <w:p w:rsidR="005653CE" w:rsidRDefault="005653CE" w:rsidP="005653C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653CE" w:rsidRDefault="005653CE" w:rsidP="005653CE">
            <w:r>
              <w:t>Квартира</w:t>
            </w:r>
          </w:p>
          <w:p w:rsidR="005653CE" w:rsidRDefault="005653CE" w:rsidP="005653CE"/>
          <w:p w:rsidR="005653CE" w:rsidRDefault="005653CE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40649" w:rsidRDefault="00540649" w:rsidP="005653CE"/>
          <w:p w:rsidR="005653CE" w:rsidRPr="00994449" w:rsidRDefault="005653CE" w:rsidP="005653CE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40649" w:rsidP="005653CE">
            <w:r>
              <w:t>Фактическое предоставление супругом (регистрация по месту жительства)</w:t>
            </w:r>
          </w:p>
          <w:p w:rsidR="005653CE" w:rsidRDefault="005653CE" w:rsidP="005653CE"/>
          <w:p w:rsidR="00540649" w:rsidRDefault="00540649" w:rsidP="00540649">
            <w:r>
              <w:t>Фактическое предоставление супругом (регистрация по месту жительства)</w:t>
            </w:r>
          </w:p>
          <w:p w:rsidR="00540649" w:rsidRDefault="00540649" w:rsidP="005653CE"/>
        </w:tc>
        <w:tc>
          <w:tcPr>
            <w:tcW w:w="1276" w:type="dxa"/>
          </w:tcPr>
          <w:p w:rsidR="005653CE" w:rsidRDefault="005653CE" w:rsidP="005653CE">
            <w:pPr>
              <w:jc w:val="center"/>
            </w:pPr>
            <w:r>
              <w:t>63,3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  <w:r>
              <w:t>776,6</w:t>
            </w:r>
          </w:p>
          <w:p w:rsidR="005653CE" w:rsidRDefault="005653CE" w:rsidP="005653CE">
            <w:pPr>
              <w:jc w:val="center"/>
            </w:pPr>
          </w:p>
          <w:p w:rsidR="005653CE" w:rsidRPr="00994449" w:rsidRDefault="005653CE" w:rsidP="005653CE">
            <w:pPr>
              <w:jc w:val="center"/>
            </w:pPr>
          </w:p>
        </w:tc>
        <w:tc>
          <w:tcPr>
            <w:tcW w:w="992" w:type="dxa"/>
          </w:tcPr>
          <w:p w:rsidR="005653CE" w:rsidRDefault="005653CE" w:rsidP="005653CE">
            <w:pPr>
              <w:jc w:val="center"/>
            </w:pPr>
            <w:r>
              <w:t>Россия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40649" w:rsidRDefault="00540649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  <w:r>
              <w:t>Россия</w:t>
            </w: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Default="005653CE" w:rsidP="005653CE">
            <w:pPr>
              <w:jc w:val="center"/>
            </w:pPr>
          </w:p>
          <w:p w:rsidR="005653CE" w:rsidRPr="00994449" w:rsidRDefault="005653CE" w:rsidP="005653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Pr="00852AC9" w:rsidRDefault="005653CE" w:rsidP="005653CE"/>
        </w:tc>
        <w:tc>
          <w:tcPr>
            <w:tcW w:w="1134" w:type="dxa"/>
          </w:tcPr>
          <w:p w:rsidR="005653CE" w:rsidRPr="00994449" w:rsidRDefault="005653CE" w:rsidP="005653CE">
            <w:pPr>
              <w:jc w:val="center"/>
            </w:pPr>
          </w:p>
        </w:tc>
        <w:tc>
          <w:tcPr>
            <w:tcW w:w="992" w:type="dxa"/>
          </w:tcPr>
          <w:p w:rsidR="005653CE" w:rsidRPr="00994449" w:rsidRDefault="005653CE" w:rsidP="005653C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Pr="00852AC9" w:rsidRDefault="005653CE" w:rsidP="005653C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40649" w:rsidP="005653CE">
            <w:pPr>
              <w:jc w:val="center"/>
            </w:pPr>
            <w:r>
              <w:t>145250,48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E" w:rsidRDefault="005653CE" w:rsidP="005653CE">
            <w:pPr>
              <w:jc w:val="center"/>
            </w:pPr>
          </w:p>
        </w:tc>
      </w:tr>
    </w:tbl>
    <w:p w:rsidR="002F2A95" w:rsidRDefault="002F2A95" w:rsidP="002F2A95">
      <w:pPr>
        <w:jc w:val="center"/>
      </w:pPr>
      <w:r>
        <w:lastRenderedPageBreak/>
        <w:t xml:space="preserve">Сведения </w:t>
      </w:r>
    </w:p>
    <w:p w:rsidR="002F2A95" w:rsidRDefault="002F2A95" w:rsidP="002F2A95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</w:t>
      </w:r>
      <w:proofErr w:type="spellStart"/>
      <w:r>
        <w:t>Ермугамбетова</w:t>
      </w:r>
      <w:proofErr w:type="spellEnd"/>
      <w:r>
        <w:t xml:space="preserve"> Эдуарда </w:t>
      </w:r>
      <w:proofErr w:type="spellStart"/>
      <w:r>
        <w:t>Габдысадыковича</w:t>
      </w:r>
      <w:proofErr w:type="spellEnd"/>
      <w:r>
        <w:t xml:space="preserve">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>на непостоянной основе, не работает</w:t>
      </w:r>
    </w:p>
    <w:p w:rsidR="002F2A95" w:rsidRDefault="002F2A95" w:rsidP="002F2A95">
      <w:pPr>
        <w:jc w:val="center"/>
      </w:pPr>
      <w:r>
        <w:t xml:space="preserve"> </w:t>
      </w:r>
      <w:proofErr w:type="gramStart"/>
      <w:r>
        <w:t>за</w:t>
      </w:r>
      <w:proofErr w:type="gramEnd"/>
      <w:r>
        <w:t xml:space="preserve"> отчетный период с 1 января 201</w:t>
      </w:r>
      <w:r w:rsidR="00EA4B4A">
        <w:t>8</w:t>
      </w:r>
      <w:r>
        <w:t xml:space="preserve"> года по 31 декабря 201</w:t>
      </w:r>
      <w:r w:rsidR="00EA4B4A">
        <w:t>8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2F2A95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  <w:r>
              <w:t xml:space="preserve">Фамилия и инициалы лица, </w:t>
            </w:r>
          </w:p>
          <w:p w:rsidR="002F2A95" w:rsidRDefault="002F2A95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 xml:space="preserve">  </w:t>
            </w:r>
          </w:p>
          <w:p w:rsidR="002F2A95" w:rsidRDefault="002F2A95" w:rsidP="00253275">
            <w:pPr>
              <w:ind w:left="113" w:right="113"/>
              <w:jc w:val="center"/>
            </w:pPr>
          </w:p>
          <w:p w:rsidR="002F2A95" w:rsidRDefault="002F2A95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  <w:r>
              <w:t>Объекты недвижимости,</w:t>
            </w:r>
          </w:p>
          <w:p w:rsidR="002F2A95" w:rsidRDefault="002F2A95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2A95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</w:p>
          <w:p w:rsidR="002F2A95" w:rsidRDefault="002F2A95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A95" w:rsidRDefault="002F2A95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95" w:rsidRDefault="002F2A95" w:rsidP="00253275"/>
        </w:tc>
      </w:tr>
      <w:tr w:rsidR="002F2A95" w:rsidTr="00253275">
        <w:tc>
          <w:tcPr>
            <w:tcW w:w="1332" w:type="dxa"/>
            <w:tcBorders>
              <w:left w:val="single" w:sz="4" w:space="0" w:color="auto"/>
            </w:tcBorders>
          </w:tcPr>
          <w:p w:rsidR="002F2A95" w:rsidRPr="009E4443" w:rsidRDefault="00DA70A9" w:rsidP="00253275">
            <w:proofErr w:type="spellStart"/>
            <w:r>
              <w:t>Ермугамбетов</w:t>
            </w:r>
            <w:proofErr w:type="spellEnd"/>
            <w:r>
              <w:t xml:space="preserve"> Эдуард </w:t>
            </w:r>
            <w:proofErr w:type="spellStart"/>
            <w:r>
              <w:t>Габдысадыкович</w:t>
            </w:r>
            <w:proofErr w:type="spellEnd"/>
          </w:p>
        </w:tc>
        <w:tc>
          <w:tcPr>
            <w:tcW w:w="1984" w:type="dxa"/>
          </w:tcPr>
          <w:p w:rsidR="002F2A95" w:rsidRDefault="002F2A95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2F2A95" w:rsidRPr="0075405F" w:rsidRDefault="00DA70A9" w:rsidP="00253275">
            <w:proofErr w:type="gramStart"/>
            <w:r>
              <w:t>не</w:t>
            </w:r>
            <w:proofErr w:type="gramEnd"/>
            <w:r>
              <w:t xml:space="preserve"> работает</w:t>
            </w:r>
          </w:p>
        </w:tc>
        <w:tc>
          <w:tcPr>
            <w:tcW w:w="1418" w:type="dxa"/>
          </w:tcPr>
          <w:p w:rsidR="002F2A95" w:rsidRDefault="002F2A95" w:rsidP="00253275">
            <w:r>
              <w:t>Квартира</w:t>
            </w:r>
          </w:p>
          <w:p w:rsidR="0060561B" w:rsidRDefault="0060561B" w:rsidP="00253275"/>
          <w:p w:rsidR="0060561B" w:rsidRDefault="0060561B" w:rsidP="00253275"/>
          <w:p w:rsidR="0060561B" w:rsidRDefault="0060561B" w:rsidP="00253275"/>
          <w:p w:rsidR="0060561B" w:rsidRDefault="0060561B" w:rsidP="00253275"/>
          <w:p w:rsidR="002F2A95" w:rsidRDefault="0060561B" w:rsidP="00253275">
            <w:r>
              <w:t>Земельный участок</w:t>
            </w:r>
          </w:p>
          <w:p w:rsidR="002F2A95" w:rsidRDefault="002F2A95" w:rsidP="00253275"/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60561B" w:rsidP="00253275">
            <w:r>
              <w:t>Общая долевая</w:t>
            </w:r>
          </w:p>
          <w:p w:rsidR="0060561B" w:rsidRDefault="0060561B" w:rsidP="00253275">
            <w:r>
              <w:t>(1/3 доли)</w:t>
            </w:r>
          </w:p>
          <w:p w:rsidR="002F2A95" w:rsidRDefault="002F2A95" w:rsidP="00253275"/>
          <w:p w:rsidR="0060561B" w:rsidRDefault="0060561B" w:rsidP="0060561B">
            <w:r>
              <w:t>Общая долевая</w:t>
            </w:r>
          </w:p>
          <w:p w:rsidR="0060561B" w:rsidRDefault="0060561B" w:rsidP="0009158F">
            <w:r>
              <w:t>(1/3 доли)</w:t>
            </w:r>
          </w:p>
        </w:tc>
        <w:tc>
          <w:tcPr>
            <w:tcW w:w="1276" w:type="dxa"/>
          </w:tcPr>
          <w:p w:rsidR="002F2A95" w:rsidRDefault="0060561B" w:rsidP="00253275">
            <w:pPr>
              <w:jc w:val="center"/>
            </w:pPr>
            <w:r>
              <w:t>56,5</w:t>
            </w: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60561B" w:rsidRDefault="0060561B" w:rsidP="00253275">
            <w:pPr>
              <w:jc w:val="center"/>
            </w:pPr>
          </w:p>
          <w:p w:rsidR="0060561B" w:rsidRDefault="0060561B" w:rsidP="00253275">
            <w:pPr>
              <w:jc w:val="center"/>
            </w:pPr>
            <w:r>
              <w:t>641,0</w:t>
            </w:r>
          </w:p>
          <w:p w:rsidR="0060561B" w:rsidRDefault="0060561B" w:rsidP="00253275">
            <w:pPr>
              <w:jc w:val="center"/>
            </w:pPr>
          </w:p>
          <w:p w:rsidR="002F2A95" w:rsidRPr="00994449" w:rsidRDefault="002F2A95" w:rsidP="00253275">
            <w:pPr>
              <w:jc w:val="center"/>
            </w:pPr>
          </w:p>
        </w:tc>
        <w:tc>
          <w:tcPr>
            <w:tcW w:w="992" w:type="dxa"/>
          </w:tcPr>
          <w:p w:rsidR="002F2A95" w:rsidRDefault="002F2A95" w:rsidP="00253275">
            <w:pPr>
              <w:jc w:val="center"/>
            </w:pPr>
            <w:r>
              <w:t>Россия</w:t>
            </w: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60561B" w:rsidP="00253275">
            <w:pPr>
              <w:jc w:val="center"/>
            </w:pPr>
            <w:r>
              <w:t>Россия</w:t>
            </w:r>
          </w:p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747741" w:rsidP="00253275"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747741" w:rsidP="0060561B">
            <w:pPr>
              <w:jc w:val="center"/>
            </w:pPr>
            <w: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747741" w:rsidP="0060561B">
            <w:pPr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Pr="005653CE" w:rsidRDefault="002F2A95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Pr="00A26046" w:rsidRDefault="00117D0B" w:rsidP="00117D0B">
            <w:r>
              <w:t xml:space="preserve">    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</w:tc>
      </w:tr>
      <w:tr w:rsidR="002F2A95" w:rsidTr="00253275">
        <w:tc>
          <w:tcPr>
            <w:tcW w:w="1332" w:type="dxa"/>
            <w:tcBorders>
              <w:left w:val="single" w:sz="4" w:space="0" w:color="auto"/>
            </w:tcBorders>
          </w:tcPr>
          <w:p w:rsidR="002F2A95" w:rsidRDefault="002F2A95" w:rsidP="00253275">
            <w:r>
              <w:t>Супруга</w:t>
            </w:r>
          </w:p>
        </w:tc>
        <w:tc>
          <w:tcPr>
            <w:tcW w:w="1984" w:type="dxa"/>
          </w:tcPr>
          <w:p w:rsidR="002F2A95" w:rsidRDefault="002F2A95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r>
              <w:t xml:space="preserve"> </w:t>
            </w:r>
          </w:p>
        </w:tc>
        <w:tc>
          <w:tcPr>
            <w:tcW w:w="1276" w:type="dxa"/>
          </w:tcPr>
          <w:p w:rsidR="002F2A95" w:rsidRDefault="002F2A95" w:rsidP="00253275">
            <w:pPr>
              <w:jc w:val="center"/>
            </w:pPr>
          </w:p>
          <w:p w:rsidR="002F2A95" w:rsidRPr="00994449" w:rsidRDefault="002F2A95" w:rsidP="00253275">
            <w:pPr>
              <w:jc w:val="center"/>
            </w:pPr>
          </w:p>
        </w:tc>
        <w:tc>
          <w:tcPr>
            <w:tcW w:w="992" w:type="dxa"/>
          </w:tcPr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Default="002F2A95" w:rsidP="00253275">
            <w:pPr>
              <w:jc w:val="center"/>
            </w:pPr>
          </w:p>
          <w:p w:rsidR="002F2A95" w:rsidRPr="00994449" w:rsidRDefault="002F2A95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F" w:rsidRDefault="0009158F" w:rsidP="0009158F">
            <w:r>
              <w:lastRenderedPageBreak/>
              <w:t>Квартира</w:t>
            </w:r>
          </w:p>
          <w:p w:rsidR="00747741" w:rsidRDefault="00747741" w:rsidP="0009158F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</w:t>
            </w:r>
            <w:r>
              <w:lastRenderedPageBreak/>
              <w:t>предоставление родителями)</w:t>
            </w:r>
          </w:p>
          <w:p w:rsidR="0009158F" w:rsidRDefault="0009158F" w:rsidP="0009158F"/>
          <w:p w:rsidR="0009158F" w:rsidRDefault="0009158F" w:rsidP="0009158F"/>
          <w:p w:rsidR="002F2A95" w:rsidRPr="00852AC9" w:rsidRDefault="002F2A95" w:rsidP="00253275"/>
        </w:tc>
        <w:tc>
          <w:tcPr>
            <w:tcW w:w="1134" w:type="dxa"/>
          </w:tcPr>
          <w:p w:rsidR="0009158F" w:rsidRDefault="0009158F" w:rsidP="0009158F">
            <w:pPr>
              <w:jc w:val="center"/>
            </w:pPr>
            <w:r>
              <w:lastRenderedPageBreak/>
              <w:t>5</w:t>
            </w:r>
            <w:r w:rsidR="00747741">
              <w:t>7</w:t>
            </w:r>
            <w:r>
              <w:t>,</w:t>
            </w:r>
            <w:r w:rsidR="00747741">
              <w:t>0</w:t>
            </w: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</w:p>
          <w:p w:rsidR="002F2A95" w:rsidRPr="00994449" w:rsidRDefault="002F2A95" w:rsidP="00253275">
            <w:pPr>
              <w:jc w:val="center"/>
            </w:pPr>
          </w:p>
        </w:tc>
        <w:tc>
          <w:tcPr>
            <w:tcW w:w="992" w:type="dxa"/>
          </w:tcPr>
          <w:p w:rsidR="0009158F" w:rsidRDefault="0009158F" w:rsidP="0009158F">
            <w:pPr>
              <w:jc w:val="center"/>
            </w:pPr>
            <w:r>
              <w:lastRenderedPageBreak/>
              <w:t>Россия</w:t>
            </w:r>
          </w:p>
          <w:p w:rsidR="0009158F" w:rsidRDefault="0009158F" w:rsidP="0009158F">
            <w:pPr>
              <w:jc w:val="center"/>
            </w:pPr>
          </w:p>
          <w:p w:rsidR="0009158F" w:rsidRDefault="0009158F" w:rsidP="0009158F">
            <w:pPr>
              <w:jc w:val="center"/>
            </w:pPr>
          </w:p>
          <w:p w:rsidR="002F2A95" w:rsidRPr="00994449" w:rsidRDefault="002F2A95" w:rsidP="0074774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Pr="00852AC9" w:rsidRDefault="002F2A95" w:rsidP="002532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747741" w:rsidP="00253275">
            <w:pPr>
              <w:jc w:val="center"/>
            </w:pPr>
            <w:r>
              <w:t>138000,00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5" w:rsidRDefault="002F2A95" w:rsidP="00253275">
            <w:pPr>
              <w:jc w:val="center"/>
            </w:pPr>
          </w:p>
        </w:tc>
      </w:tr>
    </w:tbl>
    <w:p w:rsidR="002F2A95" w:rsidRDefault="002F2A95"/>
    <w:p w:rsidR="002F2A95" w:rsidRDefault="002F2A95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/>
    <w:p w:rsidR="000407BA" w:rsidRDefault="000407BA" w:rsidP="000407BA">
      <w:pPr>
        <w:jc w:val="center"/>
      </w:pPr>
      <w:r>
        <w:t xml:space="preserve">Сведения </w:t>
      </w:r>
    </w:p>
    <w:p w:rsidR="000407BA" w:rsidRDefault="000407BA" w:rsidP="000407BA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Чистякова Андрея Алексеевича–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>на непостоянной основе, столяра 5 разряда ООО «Газпром добыча Оренбург»</w:t>
      </w:r>
    </w:p>
    <w:p w:rsidR="000407BA" w:rsidRDefault="000407BA" w:rsidP="000407BA">
      <w:pPr>
        <w:jc w:val="center"/>
      </w:pPr>
      <w:r>
        <w:t xml:space="preserve"> </w:t>
      </w:r>
      <w:proofErr w:type="gramStart"/>
      <w:r>
        <w:t>за</w:t>
      </w:r>
      <w:proofErr w:type="gramEnd"/>
      <w:r>
        <w:t xml:space="preserve"> отчетный период с 1 января 201</w:t>
      </w:r>
      <w:r w:rsidR="001376DA">
        <w:t>8</w:t>
      </w:r>
      <w:r>
        <w:t xml:space="preserve"> года по 31 декабря 201</w:t>
      </w:r>
      <w:r w:rsidR="001376DA">
        <w:t>8</w:t>
      </w:r>
      <w:r>
        <w:t xml:space="preserve"> года</w:t>
      </w: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0407BA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  <w:r>
              <w:t xml:space="preserve">Фамилия и инициалы лица, </w:t>
            </w:r>
          </w:p>
          <w:p w:rsidR="000407BA" w:rsidRDefault="000407BA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 xml:space="preserve">  </w:t>
            </w:r>
          </w:p>
          <w:p w:rsidR="000407BA" w:rsidRDefault="000407BA" w:rsidP="00253275">
            <w:pPr>
              <w:ind w:left="113" w:right="113"/>
              <w:jc w:val="center"/>
            </w:pPr>
          </w:p>
          <w:p w:rsidR="000407BA" w:rsidRDefault="000407BA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  <w:r>
              <w:t>Объекты недвижимости,</w:t>
            </w:r>
          </w:p>
          <w:p w:rsidR="000407BA" w:rsidRDefault="000407BA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07BA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</w:p>
          <w:p w:rsidR="000407BA" w:rsidRDefault="000407BA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7BA" w:rsidRDefault="000407BA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BA" w:rsidRDefault="000407BA" w:rsidP="00253275"/>
        </w:tc>
      </w:tr>
      <w:tr w:rsidR="000407BA" w:rsidTr="00253275">
        <w:tc>
          <w:tcPr>
            <w:tcW w:w="1332" w:type="dxa"/>
            <w:tcBorders>
              <w:left w:val="single" w:sz="4" w:space="0" w:color="auto"/>
            </w:tcBorders>
          </w:tcPr>
          <w:p w:rsidR="000407BA" w:rsidRPr="009E4443" w:rsidRDefault="001F0B7D" w:rsidP="00253275">
            <w:r>
              <w:t>Чистяков Андрей Алексеевич</w:t>
            </w:r>
          </w:p>
        </w:tc>
        <w:tc>
          <w:tcPr>
            <w:tcW w:w="1984" w:type="dxa"/>
          </w:tcPr>
          <w:p w:rsidR="000407BA" w:rsidRDefault="000407BA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0407BA" w:rsidRPr="0075405F" w:rsidRDefault="001F0B7D" w:rsidP="00253275">
            <w:r>
              <w:t>Столяр 5 разряда ООО «Газпром добыча Оренбург</w:t>
            </w:r>
          </w:p>
        </w:tc>
        <w:tc>
          <w:tcPr>
            <w:tcW w:w="1418" w:type="dxa"/>
          </w:tcPr>
          <w:p w:rsidR="000407BA" w:rsidRDefault="006C2B8F" w:rsidP="00253275">
            <w:r>
              <w:t>Жилой дом</w:t>
            </w:r>
          </w:p>
          <w:p w:rsidR="000407BA" w:rsidRDefault="000407BA" w:rsidP="00253275"/>
          <w:p w:rsidR="000407BA" w:rsidRDefault="000407BA" w:rsidP="00253275"/>
          <w:p w:rsidR="000407BA" w:rsidRDefault="000407BA" w:rsidP="00253275"/>
          <w:p w:rsidR="000407BA" w:rsidRDefault="000407BA" w:rsidP="00253275">
            <w:r>
              <w:t>Земельный участок</w:t>
            </w:r>
          </w:p>
          <w:p w:rsidR="000407BA" w:rsidRDefault="000407BA" w:rsidP="00253275"/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r>
              <w:t>Общая долевая</w:t>
            </w:r>
          </w:p>
          <w:p w:rsidR="000407BA" w:rsidRDefault="000407BA" w:rsidP="00253275">
            <w:r>
              <w:t>(1/3 доли)</w:t>
            </w:r>
          </w:p>
          <w:p w:rsidR="000407BA" w:rsidRDefault="000407BA" w:rsidP="00253275"/>
          <w:p w:rsidR="000407BA" w:rsidRDefault="000407BA" w:rsidP="00253275">
            <w:r>
              <w:t>Общая долевая</w:t>
            </w:r>
          </w:p>
          <w:p w:rsidR="000407BA" w:rsidRDefault="000407BA" w:rsidP="00253275">
            <w:r>
              <w:t>(1/3 доли)</w:t>
            </w:r>
          </w:p>
        </w:tc>
        <w:tc>
          <w:tcPr>
            <w:tcW w:w="1276" w:type="dxa"/>
          </w:tcPr>
          <w:p w:rsidR="000407BA" w:rsidRDefault="006C2B8F" w:rsidP="00253275">
            <w:pPr>
              <w:jc w:val="center"/>
            </w:pPr>
            <w:r>
              <w:t>208,2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6C2B8F" w:rsidP="00253275">
            <w:pPr>
              <w:jc w:val="center"/>
            </w:pPr>
            <w:r>
              <w:t>1033,0</w:t>
            </w: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>
            <w:pPr>
              <w:jc w:val="center"/>
            </w:pPr>
          </w:p>
        </w:tc>
        <w:tc>
          <w:tcPr>
            <w:tcW w:w="992" w:type="dxa"/>
          </w:tcPr>
          <w:p w:rsidR="000407BA" w:rsidRDefault="000407BA" w:rsidP="00253275">
            <w:pPr>
              <w:jc w:val="center"/>
            </w:pPr>
            <w:r>
              <w:t>Россия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  <w:r>
              <w:t>Россия</w:t>
            </w:r>
          </w:p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Pr="005653CE" w:rsidRDefault="000407BA" w:rsidP="00253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Pr="00A26046" w:rsidRDefault="001376DA" w:rsidP="00253275">
            <w:r>
              <w:t>553664,77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</w:tr>
      <w:tr w:rsidR="000407BA" w:rsidTr="00253275">
        <w:tc>
          <w:tcPr>
            <w:tcW w:w="1332" w:type="dxa"/>
            <w:tcBorders>
              <w:left w:val="single" w:sz="4" w:space="0" w:color="auto"/>
            </w:tcBorders>
          </w:tcPr>
          <w:p w:rsidR="000407BA" w:rsidRDefault="000407BA" w:rsidP="00253275">
            <w:r>
              <w:lastRenderedPageBreak/>
              <w:t>Супруга</w:t>
            </w:r>
          </w:p>
        </w:tc>
        <w:tc>
          <w:tcPr>
            <w:tcW w:w="1984" w:type="dxa"/>
          </w:tcPr>
          <w:p w:rsidR="000407BA" w:rsidRDefault="000407BA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3056" w:rsidRDefault="00B43056" w:rsidP="00B43056">
            <w:r>
              <w:t>Жилой дом</w:t>
            </w:r>
          </w:p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>
            <w:r>
              <w:t>Земельный участок</w:t>
            </w:r>
          </w:p>
          <w:p w:rsidR="00B43056" w:rsidRDefault="00B43056" w:rsidP="00B43056"/>
          <w:p w:rsidR="00B43056" w:rsidRDefault="00B43056" w:rsidP="00B43056"/>
          <w:p w:rsidR="00B43056" w:rsidRDefault="00B43056" w:rsidP="00B43056"/>
          <w:p w:rsidR="00B43056" w:rsidRDefault="00B43056" w:rsidP="00B43056">
            <w:r>
              <w:t>Земельный участок</w:t>
            </w:r>
          </w:p>
          <w:p w:rsidR="00B43056" w:rsidRDefault="00B43056" w:rsidP="00B43056">
            <w:r>
              <w:t>(</w:t>
            </w:r>
            <w:proofErr w:type="gramStart"/>
            <w:r>
              <w:t>пай</w:t>
            </w:r>
            <w:proofErr w:type="gramEnd"/>
            <w:r>
              <w:t>)</w:t>
            </w:r>
          </w:p>
          <w:p w:rsidR="00B43056" w:rsidRDefault="00B43056" w:rsidP="00B43056"/>
          <w:p w:rsidR="00B43056" w:rsidRDefault="00B43056" w:rsidP="00B43056"/>
          <w:p w:rsidR="00B43056" w:rsidRDefault="00B43056" w:rsidP="00B43056">
            <w:r>
              <w:t>Объект незавершенного строительства</w:t>
            </w:r>
          </w:p>
          <w:p w:rsidR="00B43056" w:rsidRDefault="00B43056" w:rsidP="00B43056"/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6" w:rsidRDefault="000407BA" w:rsidP="00B43056">
            <w:r>
              <w:t xml:space="preserve"> </w:t>
            </w:r>
            <w:r w:rsidR="00B43056">
              <w:t>Общая долевая</w:t>
            </w:r>
          </w:p>
          <w:p w:rsidR="00B43056" w:rsidRDefault="00B43056" w:rsidP="00B43056">
            <w:r>
              <w:t>(1/3 доли)</w:t>
            </w:r>
          </w:p>
          <w:p w:rsidR="00B43056" w:rsidRDefault="00B43056" w:rsidP="00B43056"/>
          <w:p w:rsidR="00B43056" w:rsidRDefault="00B43056" w:rsidP="00B43056">
            <w:r>
              <w:t>Общая долевая</w:t>
            </w:r>
          </w:p>
          <w:p w:rsidR="000407BA" w:rsidRDefault="00B43056" w:rsidP="00B43056">
            <w:r>
              <w:t>(1/3 доли)</w:t>
            </w:r>
          </w:p>
          <w:p w:rsidR="00B43056" w:rsidRDefault="00B43056" w:rsidP="00B43056"/>
          <w:p w:rsidR="00B43056" w:rsidRDefault="00B43056" w:rsidP="00B43056">
            <w:r>
              <w:t>Общая долевая</w:t>
            </w:r>
          </w:p>
          <w:p w:rsidR="00B43056" w:rsidRDefault="00B43056" w:rsidP="00B43056">
            <w:r>
              <w:t>(1/</w:t>
            </w:r>
            <w:r w:rsidR="001376DA">
              <w:t>52</w:t>
            </w:r>
            <w:r>
              <w:t xml:space="preserve"> доли)</w:t>
            </w:r>
          </w:p>
          <w:p w:rsidR="00B43056" w:rsidRDefault="00B43056" w:rsidP="00B43056"/>
          <w:p w:rsidR="001376DA" w:rsidRDefault="001376DA" w:rsidP="00B43056"/>
          <w:p w:rsidR="00B43056" w:rsidRDefault="00B43056" w:rsidP="00B43056">
            <w:proofErr w:type="gramStart"/>
            <w:r>
              <w:t>индивидуальная</w:t>
            </w:r>
            <w:proofErr w:type="gramEnd"/>
          </w:p>
        </w:tc>
        <w:tc>
          <w:tcPr>
            <w:tcW w:w="1276" w:type="dxa"/>
          </w:tcPr>
          <w:p w:rsidR="00B43056" w:rsidRDefault="00B43056" w:rsidP="00B43056">
            <w:pPr>
              <w:jc w:val="center"/>
            </w:pPr>
            <w:r>
              <w:t>208,2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1033,0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1376DA" w:rsidP="00B43056">
            <w:pPr>
              <w:jc w:val="center"/>
            </w:pPr>
            <w:r>
              <w:t>106600000,0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1376DA" w:rsidRDefault="001376DA" w:rsidP="00B43056">
            <w:pPr>
              <w:jc w:val="center"/>
            </w:pPr>
          </w:p>
          <w:p w:rsidR="00B43056" w:rsidRDefault="001376DA" w:rsidP="00B43056">
            <w:pPr>
              <w:jc w:val="center"/>
            </w:pPr>
            <w:r>
              <w:t>Для данного вида недвижимого имущества не предусмотрено указание площади</w:t>
            </w:r>
          </w:p>
          <w:p w:rsidR="00B43056" w:rsidRDefault="00B43056" w:rsidP="00B43056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>
            <w:pPr>
              <w:jc w:val="center"/>
            </w:pPr>
          </w:p>
        </w:tc>
        <w:tc>
          <w:tcPr>
            <w:tcW w:w="992" w:type="dxa"/>
          </w:tcPr>
          <w:p w:rsidR="00B43056" w:rsidRDefault="00B43056" w:rsidP="00B43056">
            <w:pPr>
              <w:jc w:val="center"/>
            </w:pPr>
            <w:r>
              <w:t>Россия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Россия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Россия</w:t>
            </w: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</w:p>
          <w:p w:rsidR="00B43056" w:rsidRDefault="00B43056" w:rsidP="00B43056">
            <w:pPr>
              <w:jc w:val="center"/>
            </w:pPr>
            <w:r>
              <w:t>Россия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r>
              <w:t>Земельный участок</w:t>
            </w:r>
          </w:p>
          <w:p w:rsidR="000407BA" w:rsidRDefault="000407BA" w:rsidP="00253275"/>
          <w:p w:rsidR="000407BA" w:rsidRPr="00852AC9" w:rsidRDefault="000407BA" w:rsidP="00253275"/>
        </w:tc>
        <w:tc>
          <w:tcPr>
            <w:tcW w:w="1134" w:type="dxa"/>
          </w:tcPr>
          <w:p w:rsidR="000407BA" w:rsidRDefault="00B43056" w:rsidP="00253275">
            <w:pPr>
              <w:jc w:val="center"/>
            </w:pPr>
            <w:r>
              <w:t>900,0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253275">
            <w:pPr>
              <w:jc w:val="center"/>
            </w:pPr>
          </w:p>
        </w:tc>
        <w:tc>
          <w:tcPr>
            <w:tcW w:w="992" w:type="dxa"/>
          </w:tcPr>
          <w:p w:rsidR="000407BA" w:rsidRDefault="000407BA" w:rsidP="00253275">
            <w:pPr>
              <w:jc w:val="center"/>
            </w:pPr>
            <w:r>
              <w:t>Россия</w:t>
            </w:r>
          </w:p>
          <w:p w:rsidR="000407BA" w:rsidRDefault="000407BA" w:rsidP="00253275">
            <w:pPr>
              <w:jc w:val="center"/>
            </w:pPr>
          </w:p>
          <w:p w:rsidR="000407BA" w:rsidRDefault="000407BA" w:rsidP="00253275">
            <w:pPr>
              <w:jc w:val="center"/>
            </w:pPr>
          </w:p>
          <w:p w:rsidR="000407BA" w:rsidRPr="00994449" w:rsidRDefault="000407BA" w:rsidP="00B4305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Pr="00A94135" w:rsidRDefault="00A94135" w:rsidP="00253275">
            <w:pPr>
              <w:jc w:val="center"/>
            </w:pPr>
            <w: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1376DA" w:rsidP="00253275">
            <w:pPr>
              <w:jc w:val="center"/>
            </w:pPr>
            <w:r>
              <w:t>192648,40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A" w:rsidRDefault="000407BA" w:rsidP="00253275">
            <w:pPr>
              <w:jc w:val="center"/>
            </w:pPr>
          </w:p>
        </w:tc>
      </w:tr>
    </w:tbl>
    <w:p w:rsidR="000407BA" w:rsidRDefault="000407BA"/>
    <w:p w:rsidR="000407BA" w:rsidRDefault="000407BA"/>
    <w:p w:rsidR="000407BA" w:rsidRDefault="000407BA"/>
    <w:p w:rsidR="000407BA" w:rsidRDefault="000407BA"/>
    <w:p w:rsidR="00637A74" w:rsidRDefault="00637A74"/>
    <w:p w:rsidR="00637A74" w:rsidRDefault="00637A74" w:rsidP="00637A74">
      <w:pPr>
        <w:jc w:val="center"/>
      </w:pPr>
      <w:r>
        <w:lastRenderedPageBreak/>
        <w:t xml:space="preserve">Сведения </w:t>
      </w:r>
    </w:p>
    <w:p w:rsidR="00637A74" w:rsidRDefault="00637A74" w:rsidP="00637A74">
      <w:pPr>
        <w:jc w:val="center"/>
      </w:pPr>
      <w:proofErr w:type="gramStart"/>
      <w:r>
        <w:t>о</w:t>
      </w:r>
      <w:proofErr w:type="gramEnd"/>
      <w:r>
        <w:t xml:space="preserve"> доходах, расходах, об имуществе и обязательствах имущественного характера  Чекрыгина Алексея Викторовича – депутата Совета депутатов МО </w:t>
      </w:r>
      <w:proofErr w:type="spellStart"/>
      <w:r>
        <w:t>Зауральный</w:t>
      </w:r>
      <w:proofErr w:type="spellEnd"/>
      <w:r>
        <w:t xml:space="preserve"> сельсовет Оренбургского района Оренбургской области</w:t>
      </w:r>
      <w:r w:rsidRPr="00455DFE">
        <w:t xml:space="preserve"> </w:t>
      </w:r>
      <w:r>
        <w:t>на непостоянной основе, менеджера отдела продаж ООО «</w:t>
      </w:r>
      <w:proofErr w:type="spellStart"/>
      <w:r>
        <w:t>Агроцентр</w:t>
      </w:r>
      <w:proofErr w:type="spellEnd"/>
      <w:r>
        <w:t>»</w:t>
      </w:r>
    </w:p>
    <w:p w:rsidR="00637A74" w:rsidRDefault="00637A74" w:rsidP="00637A74">
      <w:pPr>
        <w:jc w:val="center"/>
      </w:pPr>
      <w:r>
        <w:t xml:space="preserve"> </w:t>
      </w:r>
      <w:proofErr w:type="gramStart"/>
      <w:r>
        <w:t>за</w:t>
      </w:r>
      <w:proofErr w:type="gramEnd"/>
      <w:r>
        <w:t xml:space="preserve"> отчетный период с 1 января 201</w:t>
      </w:r>
      <w:r w:rsidR="0047069D">
        <w:t>8</w:t>
      </w:r>
      <w:r>
        <w:t xml:space="preserve"> года по 31 декабря 201</w:t>
      </w:r>
      <w:r w:rsidR="0047069D">
        <w:t>8</w:t>
      </w:r>
      <w:r>
        <w:t xml:space="preserve"> года</w:t>
      </w:r>
    </w:p>
    <w:p w:rsidR="00726DDB" w:rsidRDefault="00726DDB" w:rsidP="00637A74">
      <w:pPr>
        <w:jc w:val="center"/>
      </w:pPr>
    </w:p>
    <w:tbl>
      <w:tblPr>
        <w:tblStyle w:val="a3"/>
        <w:tblW w:w="14344" w:type="dxa"/>
        <w:tblLayout w:type="fixed"/>
        <w:tblLook w:val="01E0" w:firstRow="1" w:lastRow="1" w:firstColumn="1" w:lastColumn="1" w:noHBand="0" w:noVBand="0"/>
      </w:tblPr>
      <w:tblGrid>
        <w:gridCol w:w="1332"/>
        <w:gridCol w:w="1984"/>
        <w:gridCol w:w="1418"/>
        <w:gridCol w:w="1134"/>
        <w:gridCol w:w="1276"/>
        <w:gridCol w:w="992"/>
        <w:gridCol w:w="1134"/>
        <w:gridCol w:w="1134"/>
        <w:gridCol w:w="992"/>
        <w:gridCol w:w="992"/>
        <w:gridCol w:w="1276"/>
        <w:gridCol w:w="680"/>
      </w:tblGrid>
      <w:tr w:rsidR="00637A74" w:rsidTr="00253275">
        <w:trPr>
          <w:cantSplit/>
          <w:trHeight w:val="113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  <w:r>
              <w:t xml:space="preserve">Фамилия и инициалы лица, </w:t>
            </w:r>
          </w:p>
          <w:p w:rsidR="00637A74" w:rsidRDefault="00637A74" w:rsidP="00253275">
            <w:pPr>
              <w:jc w:val="center"/>
            </w:pPr>
            <w:proofErr w:type="gramStart"/>
            <w:r>
              <w:t>чьи</w:t>
            </w:r>
            <w:proofErr w:type="gramEnd"/>
            <w:r>
              <w:t xml:space="preserve"> сведения размещаются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 xml:space="preserve">  </w:t>
            </w:r>
          </w:p>
          <w:p w:rsidR="00637A74" w:rsidRDefault="00637A74" w:rsidP="00253275">
            <w:pPr>
              <w:ind w:left="113" w:right="113"/>
              <w:jc w:val="center"/>
            </w:pPr>
          </w:p>
          <w:p w:rsidR="00637A74" w:rsidRDefault="00637A74" w:rsidP="00253275">
            <w:pPr>
              <w:ind w:left="113" w:right="113"/>
              <w:jc w:val="center"/>
            </w:pPr>
            <w:r>
              <w:t>Наименование должности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Объекты недвижимости,</w:t>
            </w:r>
          </w:p>
          <w:p w:rsidR="00637A74" w:rsidRDefault="00637A74" w:rsidP="00253275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7A74" w:rsidTr="00253275">
        <w:trPr>
          <w:cantSplit/>
          <w:trHeight w:val="1134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</w:p>
          <w:p w:rsidR="00637A74" w:rsidRDefault="00637A74" w:rsidP="00253275">
            <w:pPr>
              <w:ind w:left="113" w:right="113"/>
            </w:pPr>
            <w:r>
              <w:t>Площадь (кв.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A74" w:rsidRDefault="00637A74" w:rsidP="00253275">
            <w:pPr>
              <w:ind w:left="113" w:right="113"/>
            </w:pPr>
            <w: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74" w:rsidRDefault="00637A74" w:rsidP="00253275"/>
        </w:tc>
      </w:tr>
      <w:tr w:rsidR="00637A74" w:rsidTr="00253275">
        <w:tc>
          <w:tcPr>
            <w:tcW w:w="1332" w:type="dxa"/>
            <w:tcBorders>
              <w:left w:val="single" w:sz="4" w:space="0" w:color="auto"/>
            </w:tcBorders>
          </w:tcPr>
          <w:p w:rsidR="00637A74" w:rsidRPr="009E4443" w:rsidRDefault="00A96085" w:rsidP="00253275">
            <w:r>
              <w:t>Чекрыгин Алексей Викторович</w:t>
            </w:r>
          </w:p>
        </w:tc>
        <w:tc>
          <w:tcPr>
            <w:tcW w:w="1984" w:type="dxa"/>
          </w:tcPr>
          <w:p w:rsidR="00637A74" w:rsidRDefault="00637A74" w:rsidP="00253275">
            <w:r>
              <w:t xml:space="preserve">Депутат Совета депутатов МО </w:t>
            </w:r>
            <w:proofErr w:type="spellStart"/>
            <w:r>
              <w:t>Зауральный</w:t>
            </w:r>
            <w:proofErr w:type="spellEnd"/>
            <w:r>
              <w:t xml:space="preserve"> сельсовет на непостоянной основе,</w:t>
            </w:r>
          </w:p>
          <w:p w:rsidR="00637A74" w:rsidRPr="0075405F" w:rsidRDefault="00A96085" w:rsidP="00253275">
            <w:r>
              <w:t>Менеджер отдела продаж ООО «</w:t>
            </w:r>
            <w:proofErr w:type="spellStart"/>
            <w:r>
              <w:t>Агроцентр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637A74" w:rsidRDefault="00637A74" w:rsidP="00253275">
            <w:r>
              <w:t>Квартира</w:t>
            </w:r>
          </w:p>
          <w:p w:rsidR="00637A74" w:rsidRDefault="00637A74" w:rsidP="00253275"/>
          <w:p w:rsidR="00637A74" w:rsidRDefault="00637A74" w:rsidP="00253275"/>
          <w:p w:rsidR="00637A74" w:rsidRDefault="00637A74" w:rsidP="00253275"/>
          <w:p w:rsidR="00637A74" w:rsidRDefault="00637A74" w:rsidP="00253275"/>
          <w:p w:rsidR="00637A74" w:rsidRDefault="00637A74" w:rsidP="00253275">
            <w:r>
              <w:t>Земельный участок</w:t>
            </w:r>
          </w:p>
          <w:p w:rsidR="00253275" w:rsidRDefault="00253275" w:rsidP="00253275"/>
          <w:p w:rsidR="00253275" w:rsidRDefault="00253275" w:rsidP="00253275"/>
          <w:p w:rsidR="00253275" w:rsidRDefault="00253275" w:rsidP="00253275"/>
          <w:p w:rsidR="00253275" w:rsidRPr="00253275" w:rsidRDefault="00253275" w:rsidP="00253275">
            <w:r>
              <w:t>Квартира</w:t>
            </w:r>
          </w:p>
          <w:p w:rsidR="00637A74" w:rsidRDefault="00637A74" w:rsidP="00253275"/>
          <w:p w:rsidR="00637A74" w:rsidRPr="00994449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r>
              <w:lastRenderedPageBreak/>
              <w:t>Общая долевая</w:t>
            </w:r>
          </w:p>
          <w:p w:rsidR="00637A74" w:rsidRDefault="00637A74" w:rsidP="00253275">
            <w:r>
              <w:t>(1/</w:t>
            </w:r>
            <w:r w:rsidR="00253275" w:rsidRPr="008D335D">
              <w:t>2</w:t>
            </w:r>
            <w:r>
              <w:t xml:space="preserve"> доли)</w:t>
            </w:r>
          </w:p>
          <w:p w:rsidR="00637A74" w:rsidRDefault="00637A74" w:rsidP="00253275"/>
          <w:p w:rsidR="00637A74" w:rsidRDefault="00637A74" w:rsidP="00253275">
            <w:r>
              <w:t>Общая долевая</w:t>
            </w:r>
          </w:p>
          <w:p w:rsidR="00637A74" w:rsidRDefault="00637A74" w:rsidP="00253275">
            <w:r>
              <w:t>(1/</w:t>
            </w:r>
            <w:r w:rsidR="00253275" w:rsidRPr="008D335D">
              <w:t>2</w:t>
            </w:r>
            <w:r>
              <w:t xml:space="preserve"> доли)</w:t>
            </w:r>
          </w:p>
          <w:p w:rsidR="00253275" w:rsidRDefault="00253275" w:rsidP="00253275"/>
          <w:p w:rsidR="00253275" w:rsidRDefault="00253275" w:rsidP="00253275">
            <w:r>
              <w:t>Общая долевая</w:t>
            </w:r>
          </w:p>
          <w:p w:rsidR="00253275" w:rsidRDefault="00253275" w:rsidP="00C758CB">
            <w:r>
              <w:lastRenderedPageBreak/>
              <w:t>(1/</w:t>
            </w:r>
            <w:r w:rsidR="00C758CB">
              <w:t>4</w:t>
            </w:r>
            <w:r>
              <w:t xml:space="preserve"> доли)</w:t>
            </w:r>
          </w:p>
        </w:tc>
        <w:tc>
          <w:tcPr>
            <w:tcW w:w="1276" w:type="dxa"/>
          </w:tcPr>
          <w:p w:rsidR="00637A74" w:rsidRPr="00253275" w:rsidRDefault="00253275" w:rsidP="00253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25.4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637A74" w:rsidRDefault="00253275" w:rsidP="00253275">
            <w:pPr>
              <w:jc w:val="center"/>
            </w:pPr>
            <w:r>
              <w:rPr>
                <w:lang w:val="en-US"/>
              </w:rPr>
              <w:t>500</w:t>
            </w:r>
            <w:r w:rsidR="00637A74">
              <w:t>,0</w:t>
            </w:r>
          </w:p>
          <w:p w:rsidR="00253275" w:rsidRDefault="00253275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253275" w:rsidRDefault="00253275" w:rsidP="00253275">
            <w:pPr>
              <w:jc w:val="center"/>
            </w:pPr>
          </w:p>
          <w:p w:rsidR="00253275" w:rsidRDefault="00C758CB" w:rsidP="00253275">
            <w:pPr>
              <w:jc w:val="center"/>
            </w:pPr>
            <w:r>
              <w:t>66,2</w:t>
            </w:r>
          </w:p>
          <w:p w:rsidR="00637A74" w:rsidRDefault="00637A74" w:rsidP="00253275">
            <w:pPr>
              <w:jc w:val="center"/>
            </w:pPr>
          </w:p>
          <w:p w:rsidR="00637A74" w:rsidRPr="00994449" w:rsidRDefault="00637A74" w:rsidP="00253275">
            <w:pPr>
              <w:jc w:val="center"/>
            </w:pPr>
          </w:p>
        </w:tc>
        <w:tc>
          <w:tcPr>
            <w:tcW w:w="992" w:type="dxa"/>
          </w:tcPr>
          <w:p w:rsidR="00637A74" w:rsidRDefault="00637A74" w:rsidP="00253275">
            <w:pPr>
              <w:jc w:val="center"/>
            </w:pPr>
            <w:r>
              <w:lastRenderedPageBreak/>
              <w:t>Россия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Default="00637A74" w:rsidP="00253275"/>
          <w:p w:rsidR="00C758CB" w:rsidRDefault="00C758CB" w:rsidP="00253275"/>
          <w:p w:rsidR="00C758CB" w:rsidRDefault="00C758CB" w:rsidP="00253275"/>
          <w:p w:rsidR="00C758CB" w:rsidRDefault="00C758CB" w:rsidP="00253275"/>
          <w:p w:rsidR="00C758CB" w:rsidRPr="00994449" w:rsidRDefault="00C758CB" w:rsidP="0025327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A96085">
            <w:pPr>
              <w:jc w:val="center"/>
            </w:pPr>
            <w:r>
              <w:t xml:space="preserve">Автомобиль, </w:t>
            </w:r>
            <w:r w:rsidR="00A96085">
              <w:rPr>
                <w:lang w:val="en-US"/>
              </w:rPr>
              <w:t>LADA</w:t>
            </w:r>
            <w:r w:rsidR="00A96085">
              <w:t xml:space="preserve">-219060 </w:t>
            </w:r>
          </w:p>
          <w:p w:rsidR="00A96085" w:rsidRPr="00A96085" w:rsidRDefault="00A96085" w:rsidP="00A96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Pr="00A26046" w:rsidRDefault="00726DDB" w:rsidP="00253275">
            <w:r>
              <w:t>738744,05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</w:tr>
      <w:tr w:rsidR="00637A74" w:rsidTr="00253275">
        <w:tc>
          <w:tcPr>
            <w:tcW w:w="1332" w:type="dxa"/>
            <w:tcBorders>
              <w:left w:val="single" w:sz="4" w:space="0" w:color="auto"/>
            </w:tcBorders>
          </w:tcPr>
          <w:p w:rsidR="00637A74" w:rsidRDefault="00637A74" w:rsidP="00253275">
            <w:r>
              <w:lastRenderedPageBreak/>
              <w:t>Супруга</w:t>
            </w:r>
          </w:p>
        </w:tc>
        <w:tc>
          <w:tcPr>
            <w:tcW w:w="1984" w:type="dxa"/>
          </w:tcPr>
          <w:p w:rsidR="00637A74" w:rsidRDefault="00637A74" w:rsidP="0025327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37A74" w:rsidRPr="00994449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r>
              <w:t xml:space="preserve"> </w:t>
            </w:r>
          </w:p>
        </w:tc>
        <w:tc>
          <w:tcPr>
            <w:tcW w:w="1276" w:type="dxa"/>
          </w:tcPr>
          <w:p w:rsidR="00637A74" w:rsidRDefault="00637A74" w:rsidP="00253275">
            <w:pPr>
              <w:jc w:val="center"/>
            </w:pPr>
          </w:p>
          <w:p w:rsidR="00637A74" w:rsidRPr="00994449" w:rsidRDefault="00637A74" w:rsidP="00253275">
            <w:pPr>
              <w:jc w:val="center"/>
            </w:pPr>
          </w:p>
        </w:tc>
        <w:tc>
          <w:tcPr>
            <w:tcW w:w="992" w:type="dxa"/>
          </w:tcPr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</w:p>
          <w:p w:rsidR="00637A74" w:rsidRPr="00994449" w:rsidRDefault="00637A74" w:rsidP="002532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E" w:rsidRDefault="00FC480E" w:rsidP="00FC480E">
            <w:r>
              <w:t>Квартира</w:t>
            </w:r>
            <w:r w:rsidR="00726DDB">
              <w:t xml:space="preserve"> (фактическое предоставление супругом)</w:t>
            </w:r>
          </w:p>
          <w:p w:rsidR="00FC480E" w:rsidRDefault="00FC480E" w:rsidP="00FC480E">
            <w:r>
              <w:t>Земельный участок</w:t>
            </w:r>
          </w:p>
          <w:p w:rsidR="00726DDB" w:rsidRDefault="00726DDB" w:rsidP="00FC480E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предоставление супругом)</w:t>
            </w:r>
          </w:p>
          <w:p w:rsidR="00637A74" w:rsidRPr="00852AC9" w:rsidRDefault="00637A74" w:rsidP="00253275"/>
        </w:tc>
        <w:tc>
          <w:tcPr>
            <w:tcW w:w="1134" w:type="dxa"/>
          </w:tcPr>
          <w:p w:rsidR="00FC480E" w:rsidRPr="00253275" w:rsidRDefault="00FC480E" w:rsidP="00FC48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  <w:p w:rsidR="00FC480E" w:rsidRDefault="00FC480E" w:rsidP="00FC480E">
            <w:pPr>
              <w:jc w:val="center"/>
            </w:pPr>
          </w:p>
          <w:p w:rsidR="00FC480E" w:rsidRDefault="00FC480E" w:rsidP="00FC480E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637A74" w:rsidRPr="00994449" w:rsidRDefault="00637A74" w:rsidP="00253275">
            <w:pPr>
              <w:jc w:val="center"/>
            </w:pPr>
          </w:p>
        </w:tc>
        <w:tc>
          <w:tcPr>
            <w:tcW w:w="992" w:type="dxa"/>
          </w:tcPr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Default="00637A74" w:rsidP="00253275">
            <w:pPr>
              <w:jc w:val="center"/>
            </w:pPr>
          </w:p>
          <w:p w:rsidR="00637A74" w:rsidRDefault="00637A74" w:rsidP="00253275">
            <w:pPr>
              <w:jc w:val="center"/>
            </w:pPr>
            <w:r>
              <w:t>Россия</w:t>
            </w:r>
          </w:p>
          <w:p w:rsidR="00637A74" w:rsidRPr="00994449" w:rsidRDefault="00637A74" w:rsidP="002532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Pr="00852AC9" w:rsidRDefault="00637A74" w:rsidP="002532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726DDB" w:rsidP="00FC480E">
            <w:pPr>
              <w:jc w:val="center"/>
            </w:pPr>
            <w:r>
              <w:t>146298,26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4" w:rsidRDefault="00637A74" w:rsidP="00253275">
            <w:pPr>
              <w:jc w:val="center"/>
            </w:pPr>
          </w:p>
        </w:tc>
      </w:tr>
      <w:tr w:rsidR="00A7212F" w:rsidTr="00253275">
        <w:tc>
          <w:tcPr>
            <w:tcW w:w="1332" w:type="dxa"/>
            <w:tcBorders>
              <w:left w:val="single" w:sz="4" w:space="0" w:color="auto"/>
            </w:tcBorders>
          </w:tcPr>
          <w:p w:rsidR="00A7212F" w:rsidRDefault="00A7212F" w:rsidP="00A7212F">
            <w:proofErr w:type="gramStart"/>
            <w:r>
              <w:t>несовершеннолетний</w:t>
            </w:r>
            <w:proofErr w:type="gramEnd"/>
            <w:r>
              <w:t xml:space="preserve"> сын</w:t>
            </w:r>
          </w:p>
        </w:tc>
        <w:tc>
          <w:tcPr>
            <w:tcW w:w="1984" w:type="dxa"/>
          </w:tcPr>
          <w:p w:rsidR="00A7212F" w:rsidRDefault="00A7212F" w:rsidP="00A7212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7212F" w:rsidRDefault="00A7212F" w:rsidP="00A7212F">
            <w:r>
              <w:t>Квартира</w:t>
            </w:r>
          </w:p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Default="00A7212F" w:rsidP="00A7212F">
            <w:r>
              <w:t>Земельный участок</w:t>
            </w:r>
          </w:p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Pr="00994449" w:rsidRDefault="00A7212F" w:rsidP="00A721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r>
              <w:t>Общая долевая</w:t>
            </w:r>
          </w:p>
          <w:p w:rsidR="00A7212F" w:rsidRDefault="00A7212F" w:rsidP="00A7212F">
            <w:r>
              <w:t>(1/</w:t>
            </w:r>
            <w:r w:rsidRPr="00A7212F">
              <w:t>2</w:t>
            </w:r>
            <w:r>
              <w:t xml:space="preserve"> доли)</w:t>
            </w:r>
          </w:p>
          <w:p w:rsidR="00A7212F" w:rsidRDefault="00A7212F" w:rsidP="00A7212F"/>
          <w:p w:rsidR="00A7212F" w:rsidRDefault="00A7212F" w:rsidP="00A7212F">
            <w:r>
              <w:t>Общая долевая</w:t>
            </w:r>
          </w:p>
          <w:p w:rsidR="00A7212F" w:rsidRDefault="00A7212F" w:rsidP="00A7212F">
            <w:r>
              <w:t>(1/</w:t>
            </w:r>
            <w:r w:rsidRPr="00A7212F">
              <w:t>2</w:t>
            </w:r>
            <w:r>
              <w:t xml:space="preserve"> доли)</w:t>
            </w:r>
          </w:p>
        </w:tc>
        <w:tc>
          <w:tcPr>
            <w:tcW w:w="1276" w:type="dxa"/>
          </w:tcPr>
          <w:p w:rsidR="00A7212F" w:rsidRPr="00253275" w:rsidRDefault="00A7212F" w:rsidP="00A72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Pr="00994449" w:rsidRDefault="00A7212F" w:rsidP="00A7212F">
            <w:pPr>
              <w:jc w:val="center"/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Default="00A7212F" w:rsidP="00A7212F"/>
          <w:p w:rsidR="00A7212F" w:rsidRPr="00994449" w:rsidRDefault="00A7212F" w:rsidP="00A721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/>
        </w:tc>
        <w:tc>
          <w:tcPr>
            <w:tcW w:w="1134" w:type="dxa"/>
          </w:tcPr>
          <w:p w:rsidR="00A7212F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Pr="00852AC9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</w:tr>
      <w:tr w:rsidR="00A7212F" w:rsidTr="00253275">
        <w:tc>
          <w:tcPr>
            <w:tcW w:w="1332" w:type="dxa"/>
            <w:tcBorders>
              <w:left w:val="single" w:sz="4" w:space="0" w:color="auto"/>
            </w:tcBorders>
          </w:tcPr>
          <w:p w:rsidR="00A7212F" w:rsidRDefault="00A7212F" w:rsidP="00A7212F">
            <w:proofErr w:type="gramStart"/>
            <w:r>
              <w:t>несовершеннолетний</w:t>
            </w:r>
            <w:proofErr w:type="gramEnd"/>
            <w:r>
              <w:t xml:space="preserve"> сын</w:t>
            </w:r>
          </w:p>
        </w:tc>
        <w:tc>
          <w:tcPr>
            <w:tcW w:w="1984" w:type="dxa"/>
          </w:tcPr>
          <w:p w:rsidR="00A7212F" w:rsidRDefault="00A7212F" w:rsidP="00A7212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7212F" w:rsidRDefault="00A7212F" w:rsidP="00A721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/>
        </w:tc>
        <w:tc>
          <w:tcPr>
            <w:tcW w:w="1276" w:type="dxa"/>
          </w:tcPr>
          <w:p w:rsidR="00A7212F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r>
              <w:t>Квартира</w:t>
            </w:r>
          </w:p>
          <w:p w:rsidR="00E73D44" w:rsidRDefault="00E73D44" w:rsidP="00A7212F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</w:t>
            </w:r>
            <w:r>
              <w:lastRenderedPageBreak/>
              <w:t>предоставление родителями)</w:t>
            </w:r>
          </w:p>
          <w:p w:rsidR="00A7212F" w:rsidRDefault="00A7212F" w:rsidP="00A7212F">
            <w:r>
              <w:t>Земельный участок</w:t>
            </w:r>
          </w:p>
          <w:p w:rsidR="00E73D44" w:rsidRDefault="00E73D44" w:rsidP="00E73D44">
            <w:r>
              <w:t>(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предоставление родителями)</w:t>
            </w:r>
          </w:p>
          <w:p w:rsidR="00A7212F" w:rsidRPr="00852AC9" w:rsidRDefault="00A7212F" w:rsidP="00A7212F"/>
        </w:tc>
        <w:tc>
          <w:tcPr>
            <w:tcW w:w="1134" w:type="dxa"/>
          </w:tcPr>
          <w:p w:rsidR="00A7212F" w:rsidRPr="00253275" w:rsidRDefault="00A7212F" w:rsidP="00A72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25.4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A7212F" w:rsidRPr="00994449" w:rsidRDefault="00A7212F" w:rsidP="00A7212F">
            <w:pPr>
              <w:jc w:val="center"/>
            </w:pPr>
          </w:p>
        </w:tc>
        <w:tc>
          <w:tcPr>
            <w:tcW w:w="992" w:type="dxa"/>
          </w:tcPr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Default="00A7212F" w:rsidP="00A7212F">
            <w:pPr>
              <w:jc w:val="center"/>
            </w:pPr>
          </w:p>
          <w:p w:rsidR="00A7212F" w:rsidRDefault="00A7212F" w:rsidP="00A7212F">
            <w:pPr>
              <w:jc w:val="center"/>
            </w:pPr>
            <w:r>
              <w:t>Россия</w:t>
            </w:r>
          </w:p>
          <w:p w:rsidR="00A7212F" w:rsidRPr="00994449" w:rsidRDefault="00A7212F" w:rsidP="00A7212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Pr="00852AC9" w:rsidRDefault="00A7212F" w:rsidP="00A7212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2F" w:rsidRDefault="00A7212F" w:rsidP="00A7212F">
            <w:pPr>
              <w:jc w:val="center"/>
            </w:pPr>
          </w:p>
        </w:tc>
      </w:tr>
    </w:tbl>
    <w:p w:rsidR="00637A74" w:rsidRDefault="00637A74" w:rsidP="00637A74"/>
    <w:p w:rsidR="00637A74" w:rsidRDefault="00637A74" w:rsidP="00637A74"/>
    <w:p w:rsidR="00637A74" w:rsidRDefault="00637A74" w:rsidP="00637A74"/>
    <w:p w:rsidR="00637A74" w:rsidRDefault="00637A74"/>
    <w:p w:rsidR="000407BA" w:rsidRDefault="000407BA"/>
    <w:p w:rsidR="000407BA" w:rsidRDefault="000407BA"/>
    <w:p w:rsidR="002F2A95" w:rsidRDefault="002F2A95"/>
    <w:p w:rsidR="002F2A95" w:rsidRDefault="002F2A95"/>
    <w:p w:rsidR="002F2A95" w:rsidRDefault="002F2A95"/>
    <w:p w:rsidR="002F2A95" w:rsidRDefault="002F2A95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p w:rsidR="00795A16" w:rsidRDefault="00795A16"/>
    <w:sectPr w:rsidR="00795A16" w:rsidSect="00755C5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D"/>
    <w:rsid w:val="000023FC"/>
    <w:rsid w:val="000407BA"/>
    <w:rsid w:val="000431CF"/>
    <w:rsid w:val="00045EC0"/>
    <w:rsid w:val="00085290"/>
    <w:rsid w:val="00087372"/>
    <w:rsid w:val="0009158F"/>
    <w:rsid w:val="000A42C7"/>
    <w:rsid w:val="000A63C8"/>
    <w:rsid w:val="000F2FEA"/>
    <w:rsid w:val="000F3482"/>
    <w:rsid w:val="00116979"/>
    <w:rsid w:val="00117D0B"/>
    <w:rsid w:val="00124B80"/>
    <w:rsid w:val="00136397"/>
    <w:rsid w:val="001376DA"/>
    <w:rsid w:val="00176370"/>
    <w:rsid w:val="001771E6"/>
    <w:rsid w:val="001C4AEA"/>
    <w:rsid w:val="001D0107"/>
    <w:rsid w:val="001D2F36"/>
    <w:rsid w:val="001D68BD"/>
    <w:rsid w:val="001E5D49"/>
    <w:rsid w:val="001E796F"/>
    <w:rsid w:val="001F0B7D"/>
    <w:rsid w:val="001F4FE2"/>
    <w:rsid w:val="00206EF4"/>
    <w:rsid w:val="00224F51"/>
    <w:rsid w:val="002325A6"/>
    <w:rsid w:val="00243D4D"/>
    <w:rsid w:val="00253275"/>
    <w:rsid w:val="00270370"/>
    <w:rsid w:val="00273093"/>
    <w:rsid w:val="002837CC"/>
    <w:rsid w:val="002879F9"/>
    <w:rsid w:val="002B0EE1"/>
    <w:rsid w:val="002B47C1"/>
    <w:rsid w:val="002C195D"/>
    <w:rsid w:val="002F2A95"/>
    <w:rsid w:val="003052F6"/>
    <w:rsid w:val="00346E6E"/>
    <w:rsid w:val="00356838"/>
    <w:rsid w:val="003A1923"/>
    <w:rsid w:val="003C04EA"/>
    <w:rsid w:val="003E1C37"/>
    <w:rsid w:val="003F50AB"/>
    <w:rsid w:val="00427953"/>
    <w:rsid w:val="00434A7E"/>
    <w:rsid w:val="00441D38"/>
    <w:rsid w:val="0044604E"/>
    <w:rsid w:val="00455DFE"/>
    <w:rsid w:val="004610A5"/>
    <w:rsid w:val="0047069D"/>
    <w:rsid w:val="00473C67"/>
    <w:rsid w:val="004803C1"/>
    <w:rsid w:val="00493C14"/>
    <w:rsid w:val="004A6013"/>
    <w:rsid w:val="004B5187"/>
    <w:rsid w:val="004C62B8"/>
    <w:rsid w:val="004F153A"/>
    <w:rsid w:val="00540649"/>
    <w:rsid w:val="00546793"/>
    <w:rsid w:val="005653CE"/>
    <w:rsid w:val="005772FB"/>
    <w:rsid w:val="005A10B8"/>
    <w:rsid w:val="005A4A68"/>
    <w:rsid w:val="005B1B7A"/>
    <w:rsid w:val="005B5993"/>
    <w:rsid w:val="005D37A8"/>
    <w:rsid w:val="005F5032"/>
    <w:rsid w:val="0060561B"/>
    <w:rsid w:val="006121CA"/>
    <w:rsid w:val="00616D55"/>
    <w:rsid w:val="006242D6"/>
    <w:rsid w:val="00637A74"/>
    <w:rsid w:val="00677BF5"/>
    <w:rsid w:val="0068756E"/>
    <w:rsid w:val="006A1B43"/>
    <w:rsid w:val="006C2A69"/>
    <w:rsid w:val="006C2B8F"/>
    <w:rsid w:val="006C6818"/>
    <w:rsid w:val="007154F7"/>
    <w:rsid w:val="0072268F"/>
    <w:rsid w:val="00726DDB"/>
    <w:rsid w:val="00733D42"/>
    <w:rsid w:val="00747741"/>
    <w:rsid w:val="00755C50"/>
    <w:rsid w:val="00760641"/>
    <w:rsid w:val="00762C29"/>
    <w:rsid w:val="007723DE"/>
    <w:rsid w:val="00774D77"/>
    <w:rsid w:val="007856D4"/>
    <w:rsid w:val="00794A80"/>
    <w:rsid w:val="00795A16"/>
    <w:rsid w:val="007B5C51"/>
    <w:rsid w:val="007C30FB"/>
    <w:rsid w:val="007E0483"/>
    <w:rsid w:val="007E11F3"/>
    <w:rsid w:val="007E4680"/>
    <w:rsid w:val="007E47DF"/>
    <w:rsid w:val="007F340C"/>
    <w:rsid w:val="00803FF5"/>
    <w:rsid w:val="00814374"/>
    <w:rsid w:val="00817146"/>
    <w:rsid w:val="00851E4D"/>
    <w:rsid w:val="00852AC9"/>
    <w:rsid w:val="008928B6"/>
    <w:rsid w:val="008942DD"/>
    <w:rsid w:val="008B1D9D"/>
    <w:rsid w:val="008D335D"/>
    <w:rsid w:val="009163A2"/>
    <w:rsid w:val="00926633"/>
    <w:rsid w:val="0094390E"/>
    <w:rsid w:val="00960FF4"/>
    <w:rsid w:val="00966215"/>
    <w:rsid w:val="009759FE"/>
    <w:rsid w:val="009822F5"/>
    <w:rsid w:val="00984269"/>
    <w:rsid w:val="00997F91"/>
    <w:rsid w:val="009B5D18"/>
    <w:rsid w:val="009C5B15"/>
    <w:rsid w:val="009E22E3"/>
    <w:rsid w:val="009E2936"/>
    <w:rsid w:val="009E4443"/>
    <w:rsid w:val="009E735F"/>
    <w:rsid w:val="00A00E39"/>
    <w:rsid w:val="00A03E86"/>
    <w:rsid w:val="00A122E6"/>
    <w:rsid w:val="00A1258C"/>
    <w:rsid w:val="00A13674"/>
    <w:rsid w:val="00A14ADD"/>
    <w:rsid w:val="00A21F19"/>
    <w:rsid w:val="00A226FD"/>
    <w:rsid w:val="00A248E3"/>
    <w:rsid w:val="00A26046"/>
    <w:rsid w:val="00A46A6C"/>
    <w:rsid w:val="00A547FE"/>
    <w:rsid w:val="00A7212F"/>
    <w:rsid w:val="00A7557E"/>
    <w:rsid w:val="00A94135"/>
    <w:rsid w:val="00A96085"/>
    <w:rsid w:val="00A979AF"/>
    <w:rsid w:val="00AD7FD8"/>
    <w:rsid w:val="00AE17C8"/>
    <w:rsid w:val="00AE5B18"/>
    <w:rsid w:val="00AE72F0"/>
    <w:rsid w:val="00AF42A9"/>
    <w:rsid w:val="00AF51B3"/>
    <w:rsid w:val="00B17D40"/>
    <w:rsid w:val="00B31F0C"/>
    <w:rsid w:val="00B41151"/>
    <w:rsid w:val="00B43056"/>
    <w:rsid w:val="00B56F6F"/>
    <w:rsid w:val="00B6729F"/>
    <w:rsid w:val="00B702A9"/>
    <w:rsid w:val="00B7067B"/>
    <w:rsid w:val="00BC26C2"/>
    <w:rsid w:val="00C052F8"/>
    <w:rsid w:val="00C501B9"/>
    <w:rsid w:val="00C758CB"/>
    <w:rsid w:val="00C75ED9"/>
    <w:rsid w:val="00C95E7B"/>
    <w:rsid w:val="00CD4DB3"/>
    <w:rsid w:val="00CF3009"/>
    <w:rsid w:val="00CF6788"/>
    <w:rsid w:val="00D006B7"/>
    <w:rsid w:val="00D3357F"/>
    <w:rsid w:val="00D35DEF"/>
    <w:rsid w:val="00DA2C3B"/>
    <w:rsid w:val="00DA70A9"/>
    <w:rsid w:val="00DB05E0"/>
    <w:rsid w:val="00DB4CA3"/>
    <w:rsid w:val="00DC2FFD"/>
    <w:rsid w:val="00DC7009"/>
    <w:rsid w:val="00DC71B3"/>
    <w:rsid w:val="00DD1FEC"/>
    <w:rsid w:val="00DE525F"/>
    <w:rsid w:val="00DE732D"/>
    <w:rsid w:val="00DE7FDF"/>
    <w:rsid w:val="00DF0CCC"/>
    <w:rsid w:val="00E25262"/>
    <w:rsid w:val="00E31841"/>
    <w:rsid w:val="00E321AE"/>
    <w:rsid w:val="00E41A5A"/>
    <w:rsid w:val="00E545C6"/>
    <w:rsid w:val="00E56B00"/>
    <w:rsid w:val="00E73D44"/>
    <w:rsid w:val="00E81FDD"/>
    <w:rsid w:val="00EA089F"/>
    <w:rsid w:val="00EA4B4A"/>
    <w:rsid w:val="00EC6592"/>
    <w:rsid w:val="00EE1D91"/>
    <w:rsid w:val="00EF5E74"/>
    <w:rsid w:val="00F01C7C"/>
    <w:rsid w:val="00F11503"/>
    <w:rsid w:val="00F31356"/>
    <w:rsid w:val="00F6640C"/>
    <w:rsid w:val="00F81304"/>
    <w:rsid w:val="00F931B4"/>
    <w:rsid w:val="00F95187"/>
    <w:rsid w:val="00FA5BC2"/>
    <w:rsid w:val="00FC480E"/>
    <w:rsid w:val="00FC7D3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8BC4-BA3A-4705-9778-5844C837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3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ECDF-6C89-4123-BA72-5CCEF7F8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27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239</cp:revision>
  <cp:lastPrinted>2017-05-14T08:57:00Z</cp:lastPrinted>
  <dcterms:created xsi:type="dcterms:W3CDTF">2017-01-16T10:34:00Z</dcterms:created>
  <dcterms:modified xsi:type="dcterms:W3CDTF">2019-06-27T10:20:00Z</dcterms:modified>
</cp:coreProperties>
</file>