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AF" w:rsidRDefault="00A979AF" w:rsidP="00A979AF">
      <w:pPr>
        <w:jc w:val="center"/>
      </w:pPr>
      <w:r>
        <w:t xml:space="preserve">Сведения </w:t>
      </w:r>
    </w:p>
    <w:p w:rsidR="00A979AF" w:rsidRDefault="00A979AF" w:rsidP="00A979AF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</w:t>
      </w:r>
      <w:proofErr w:type="spellStart"/>
      <w:r>
        <w:t>Озериной</w:t>
      </w:r>
      <w:proofErr w:type="spellEnd"/>
      <w:r>
        <w:t xml:space="preserve"> Веры Ивановны – </w:t>
      </w:r>
      <w:r w:rsidR="00936E11">
        <w:t xml:space="preserve">специалиста первой категории </w:t>
      </w:r>
      <w:r>
        <w:t xml:space="preserve">администрации муниципального образования </w:t>
      </w:r>
      <w:proofErr w:type="spellStart"/>
      <w:r>
        <w:t>Зауральный</w:t>
      </w:r>
      <w:proofErr w:type="spellEnd"/>
      <w:r>
        <w:t xml:space="preserve"> сельсовет за отчетный период с 1 января 201</w:t>
      </w:r>
      <w:r w:rsidR="00B17D40">
        <w:t>8</w:t>
      </w:r>
      <w:r>
        <w:t xml:space="preserve"> года по 31 декабря 201</w:t>
      </w:r>
      <w:r w:rsidR="00B17D40">
        <w:t>8</w:t>
      </w:r>
      <w:r>
        <w:t xml:space="preserve"> года</w:t>
      </w:r>
    </w:p>
    <w:p w:rsidR="00A979AF" w:rsidRDefault="00A979AF" w:rsidP="00A979AF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A21F19" w:rsidTr="00A21F19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755C50">
            <w:pPr>
              <w:jc w:val="center"/>
            </w:pPr>
            <w:r>
              <w:t xml:space="preserve">Фамилия и инициалы лица, </w:t>
            </w:r>
          </w:p>
          <w:p w:rsidR="00A21F19" w:rsidRDefault="00A21F19" w:rsidP="00755C50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  <w:jc w:val="center"/>
            </w:pPr>
            <w:r>
              <w:t xml:space="preserve">  </w:t>
            </w:r>
          </w:p>
          <w:p w:rsidR="00A21F19" w:rsidRDefault="00A21F19" w:rsidP="00755C50">
            <w:pPr>
              <w:ind w:left="113" w:right="113"/>
              <w:jc w:val="center"/>
            </w:pPr>
          </w:p>
          <w:p w:rsidR="00A21F19" w:rsidRDefault="00A21F19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  <w:r>
              <w:t>Объекты недвижимости,</w:t>
            </w:r>
          </w:p>
          <w:p w:rsidR="00A21F19" w:rsidRDefault="00A21F19" w:rsidP="00755C50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755C50">
            <w:pPr>
              <w:jc w:val="center"/>
            </w:pPr>
          </w:p>
          <w:p w:rsidR="00A21F19" w:rsidRDefault="00A21F19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1F19" w:rsidTr="00A21F19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</w:p>
          <w:p w:rsidR="00A21F19" w:rsidRDefault="00A21F19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</w:p>
          <w:p w:rsidR="00A21F19" w:rsidRDefault="00A21F19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</w:p>
          <w:p w:rsidR="00A21F19" w:rsidRDefault="00A21F19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</w:p>
          <w:p w:rsidR="00A21F19" w:rsidRDefault="00A21F19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1F19" w:rsidRDefault="00A21F19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755C50"/>
        </w:tc>
      </w:tr>
      <w:tr w:rsidR="00A21F19" w:rsidTr="00A21F19">
        <w:tc>
          <w:tcPr>
            <w:tcW w:w="1332" w:type="dxa"/>
            <w:tcBorders>
              <w:left w:val="single" w:sz="4" w:space="0" w:color="auto"/>
            </w:tcBorders>
          </w:tcPr>
          <w:p w:rsidR="00A21F19" w:rsidRPr="001C4AEA" w:rsidRDefault="00A21F19" w:rsidP="001C4AEA">
            <w:proofErr w:type="spellStart"/>
            <w:r w:rsidRPr="001C4AEA">
              <w:t>Озерина</w:t>
            </w:r>
            <w:proofErr w:type="spellEnd"/>
          </w:p>
          <w:p w:rsidR="00A21F19" w:rsidRPr="001C4AEA" w:rsidRDefault="00A21F19" w:rsidP="001C4AEA">
            <w:r w:rsidRPr="001C4AEA">
              <w:t>Вера</w:t>
            </w:r>
          </w:p>
          <w:p w:rsidR="00A21F19" w:rsidRPr="0075405F" w:rsidRDefault="00A21F19" w:rsidP="001C4AEA">
            <w:pPr>
              <w:rPr>
                <w:b/>
              </w:rPr>
            </w:pPr>
            <w:r w:rsidRPr="001C4AEA">
              <w:t>Ивановна</w:t>
            </w:r>
          </w:p>
        </w:tc>
        <w:tc>
          <w:tcPr>
            <w:tcW w:w="1984" w:type="dxa"/>
          </w:tcPr>
          <w:p w:rsidR="00A21F19" w:rsidRDefault="00F6640C" w:rsidP="001C4AEA">
            <w:r>
              <w:t>Специалист первой категории</w:t>
            </w:r>
          </w:p>
          <w:p w:rsidR="00814374" w:rsidRDefault="00814374" w:rsidP="00814374">
            <w:proofErr w:type="gramStart"/>
            <w:r>
              <w:t>администрации</w:t>
            </w:r>
            <w:proofErr w:type="gramEnd"/>
            <w:r>
              <w:t xml:space="preserve"> </w:t>
            </w:r>
          </w:p>
          <w:p w:rsidR="00814374" w:rsidRPr="0075405F" w:rsidRDefault="00814374" w:rsidP="00814374">
            <w:proofErr w:type="gramStart"/>
            <w:r>
              <w:t>муниципального</w:t>
            </w:r>
            <w:proofErr w:type="gramEnd"/>
            <w:r>
              <w:t xml:space="preserve"> образования </w:t>
            </w:r>
            <w:proofErr w:type="spellStart"/>
            <w:r>
              <w:t>Зауральный</w:t>
            </w:r>
            <w:proofErr w:type="spellEnd"/>
            <w:r>
              <w:t xml:space="preserve"> сельсовет Оренбургского района Оренбургской области</w:t>
            </w:r>
          </w:p>
        </w:tc>
        <w:tc>
          <w:tcPr>
            <w:tcW w:w="1418" w:type="dxa"/>
          </w:tcPr>
          <w:p w:rsidR="00A21F19" w:rsidRPr="0075405F" w:rsidRDefault="00A21F19" w:rsidP="001C4AEA">
            <w:r w:rsidRPr="0075405F">
              <w:t>Квартира</w:t>
            </w:r>
          </w:p>
          <w:p w:rsidR="00A21F19" w:rsidRDefault="00A21F19" w:rsidP="001C4AEA">
            <w:r w:rsidRPr="0075405F">
              <w:t>(1/</w:t>
            </w:r>
            <w:r>
              <w:t>3</w:t>
            </w:r>
            <w:r w:rsidRPr="0075405F">
              <w:t xml:space="preserve"> дол</w:t>
            </w:r>
            <w:r>
              <w:t>и)</w:t>
            </w:r>
            <w:r w:rsidRPr="0075405F">
              <w:t xml:space="preserve">  </w:t>
            </w:r>
          </w:p>
          <w:p w:rsidR="00A21F19" w:rsidRDefault="00A21F19" w:rsidP="001C4AEA"/>
          <w:p w:rsidR="00A21F19" w:rsidRDefault="00A21F19" w:rsidP="001C4AEA">
            <w:r>
              <w:t xml:space="preserve">Земельный </w:t>
            </w:r>
          </w:p>
          <w:p w:rsidR="00A21F19" w:rsidRDefault="00A21F19" w:rsidP="001C4AEA">
            <w:proofErr w:type="gramStart"/>
            <w:r>
              <w:t>участок  (</w:t>
            </w:r>
            <w:proofErr w:type="gramEnd"/>
            <w:r>
              <w:t>1/3 доли)</w:t>
            </w:r>
          </w:p>
          <w:p w:rsidR="00A21F19" w:rsidRDefault="00A21F19" w:rsidP="001C4AEA"/>
          <w:p w:rsidR="00A21F19" w:rsidRDefault="00A21F19" w:rsidP="001C4AEA">
            <w:r>
              <w:t xml:space="preserve">Земельный </w:t>
            </w:r>
          </w:p>
          <w:p w:rsidR="00A21F19" w:rsidRDefault="00A21F19" w:rsidP="001C4AEA">
            <w:proofErr w:type="gramStart"/>
            <w:r>
              <w:t>участок</w:t>
            </w:r>
            <w:proofErr w:type="gramEnd"/>
            <w:r>
              <w:t xml:space="preserve"> (пай)</w:t>
            </w:r>
          </w:p>
          <w:p w:rsidR="00A21F19" w:rsidRPr="0075405F" w:rsidRDefault="00A21F19" w:rsidP="000023FC">
            <w:r>
              <w:t xml:space="preserve"> 1/183 доли</w:t>
            </w:r>
          </w:p>
        </w:tc>
        <w:tc>
          <w:tcPr>
            <w:tcW w:w="1134" w:type="dxa"/>
          </w:tcPr>
          <w:p w:rsidR="00A21F19" w:rsidRDefault="00A21F19" w:rsidP="001C4AEA">
            <w:r>
              <w:t>Общая долевая</w:t>
            </w:r>
          </w:p>
          <w:p w:rsidR="00A21F19" w:rsidRDefault="00A21F19" w:rsidP="001C4AEA"/>
          <w:p w:rsidR="00A21F19" w:rsidRDefault="00A21F19" w:rsidP="001C4AEA">
            <w:r>
              <w:t>Общая долевая</w:t>
            </w:r>
          </w:p>
          <w:p w:rsidR="00A21F19" w:rsidRDefault="00A21F19" w:rsidP="001C4AEA"/>
          <w:p w:rsidR="00A21F19" w:rsidRDefault="00A21F19" w:rsidP="001C4AEA"/>
          <w:p w:rsidR="00A21F19" w:rsidRPr="0075405F" w:rsidRDefault="00A21F19" w:rsidP="001C4AEA">
            <w:r>
              <w:t>Общая долевая</w:t>
            </w:r>
          </w:p>
        </w:tc>
        <w:tc>
          <w:tcPr>
            <w:tcW w:w="1276" w:type="dxa"/>
          </w:tcPr>
          <w:p w:rsidR="00A21F19" w:rsidRDefault="00A21F19" w:rsidP="001C4AEA">
            <w:r>
              <w:t>11</w:t>
            </w:r>
            <w:r w:rsidRPr="0075405F">
              <w:t>6</w:t>
            </w:r>
            <w:r>
              <w:t>,</w:t>
            </w:r>
            <w:r w:rsidRPr="0075405F">
              <w:t>2</w:t>
            </w:r>
          </w:p>
          <w:p w:rsidR="00A21F19" w:rsidRDefault="00A21F19" w:rsidP="001C4AEA"/>
          <w:p w:rsidR="00A21F19" w:rsidRDefault="00A21F19" w:rsidP="001C4AEA"/>
          <w:p w:rsidR="00A21F19" w:rsidRDefault="00A21F19" w:rsidP="001C4AEA">
            <w:r>
              <w:t>872</w:t>
            </w:r>
            <w:r w:rsidR="00E56B00">
              <w:t>,0</w:t>
            </w:r>
          </w:p>
          <w:p w:rsidR="00A21F19" w:rsidRDefault="00A21F19" w:rsidP="001C4AEA"/>
          <w:p w:rsidR="00A21F19" w:rsidRDefault="00A21F19" w:rsidP="001C4AEA"/>
          <w:p w:rsidR="00A21F19" w:rsidRDefault="00A21F19" w:rsidP="001C4AEA"/>
          <w:p w:rsidR="00A21F19" w:rsidRPr="0075405F" w:rsidRDefault="00A21F19" w:rsidP="001C4AEA">
            <w:r>
              <w:t>29280000</w:t>
            </w:r>
            <w:r w:rsidR="00E56B00">
              <w:t>,0</w:t>
            </w:r>
          </w:p>
        </w:tc>
        <w:tc>
          <w:tcPr>
            <w:tcW w:w="992" w:type="dxa"/>
          </w:tcPr>
          <w:p w:rsidR="00A21F19" w:rsidRDefault="00A21F19" w:rsidP="001C4AEA">
            <w:pPr>
              <w:jc w:val="center"/>
            </w:pPr>
            <w:r w:rsidRPr="00994449">
              <w:t xml:space="preserve">Россия </w:t>
            </w:r>
          </w:p>
          <w:p w:rsidR="00A21F19" w:rsidRDefault="00A21F19" w:rsidP="001C4AEA">
            <w:pPr>
              <w:jc w:val="center"/>
            </w:pPr>
          </w:p>
          <w:p w:rsidR="00A21F19" w:rsidRDefault="00A21F19" w:rsidP="001C4AEA">
            <w:pPr>
              <w:jc w:val="center"/>
            </w:pPr>
          </w:p>
          <w:p w:rsidR="00A21F19" w:rsidRPr="00994449" w:rsidRDefault="00A21F19" w:rsidP="001C4AEA">
            <w:pPr>
              <w:jc w:val="center"/>
            </w:pPr>
            <w:r w:rsidRPr="00994449">
              <w:t>Россия</w:t>
            </w:r>
          </w:p>
          <w:p w:rsidR="00A21F19" w:rsidRPr="00994449" w:rsidRDefault="00A21F19" w:rsidP="001C4AEA">
            <w:pPr>
              <w:jc w:val="center"/>
            </w:pPr>
          </w:p>
          <w:p w:rsidR="00A21F19" w:rsidRPr="00994449" w:rsidRDefault="00A21F19" w:rsidP="001C4AEA">
            <w:pPr>
              <w:jc w:val="center"/>
            </w:pPr>
          </w:p>
          <w:p w:rsidR="00A21F19" w:rsidRDefault="00A21F19" w:rsidP="001C4AEA">
            <w:pPr>
              <w:jc w:val="center"/>
            </w:pPr>
            <w:r>
              <w:t>Россия</w:t>
            </w:r>
          </w:p>
          <w:p w:rsidR="00A21F19" w:rsidRDefault="00A21F19" w:rsidP="001C4AEA">
            <w:pPr>
              <w:jc w:val="center"/>
            </w:pPr>
          </w:p>
          <w:p w:rsidR="00A21F19" w:rsidRDefault="00A21F19" w:rsidP="001C4AEA">
            <w:pPr>
              <w:jc w:val="center"/>
            </w:pPr>
          </w:p>
          <w:p w:rsidR="00A21F19" w:rsidRDefault="00A21F19" w:rsidP="001C4AEA">
            <w:pPr>
              <w:jc w:val="center"/>
            </w:pPr>
          </w:p>
          <w:p w:rsidR="00A21F19" w:rsidRDefault="00A21F19" w:rsidP="001C4AEA">
            <w:pPr>
              <w:jc w:val="center"/>
            </w:pPr>
          </w:p>
          <w:p w:rsidR="00A21F19" w:rsidRPr="00994449" w:rsidRDefault="00A21F19" w:rsidP="001C4A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1C4A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1C4A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1C4A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Pr="00804E80" w:rsidRDefault="00A21F19" w:rsidP="001C4AEA">
            <w:pPr>
              <w:jc w:val="center"/>
            </w:pPr>
            <w:r w:rsidRPr="002B0E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5A4A68" w:rsidP="001C4AEA">
            <w:pPr>
              <w:jc w:val="center"/>
            </w:pPr>
            <w:r>
              <w:t>390312,71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Default="00A21F19" w:rsidP="001C4AEA">
            <w:pPr>
              <w:jc w:val="center"/>
            </w:pPr>
          </w:p>
        </w:tc>
      </w:tr>
    </w:tbl>
    <w:p w:rsidR="00A979AF" w:rsidRDefault="00A979AF"/>
    <w:p w:rsidR="005B1B7A" w:rsidRDefault="005B1B7A" w:rsidP="005B1B7A">
      <w:pPr>
        <w:jc w:val="center"/>
      </w:pPr>
      <w:r>
        <w:lastRenderedPageBreak/>
        <w:t xml:space="preserve">Сведения </w:t>
      </w:r>
    </w:p>
    <w:p w:rsidR="005B1B7A" w:rsidRDefault="005B1B7A" w:rsidP="005B1B7A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Чистяковой Татьяны Александровны – </w:t>
      </w:r>
      <w:r w:rsidR="00806847">
        <w:t>заместителя главы</w:t>
      </w:r>
      <w:r>
        <w:t xml:space="preserve">  администрации муниципального образования </w:t>
      </w:r>
      <w:proofErr w:type="spellStart"/>
      <w:r>
        <w:t>Зауральный</w:t>
      </w:r>
      <w:proofErr w:type="spellEnd"/>
      <w:r>
        <w:t xml:space="preserve"> сельсовет за отчетный период с 1 января 201</w:t>
      </w:r>
      <w:r w:rsidR="00960FF4">
        <w:t>8</w:t>
      </w:r>
      <w:r>
        <w:t xml:space="preserve"> года по 31 декабря 201</w:t>
      </w:r>
      <w:r w:rsidR="00960FF4">
        <w:t>8</w:t>
      </w:r>
      <w:r>
        <w:t xml:space="preserve"> года</w:t>
      </w:r>
    </w:p>
    <w:p w:rsidR="005B1B7A" w:rsidRDefault="005B1B7A" w:rsidP="005B1B7A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32"/>
        <w:gridCol w:w="1336"/>
        <w:gridCol w:w="680"/>
      </w:tblGrid>
      <w:tr w:rsidR="00B56F6F" w:rsidTr="007C30FB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755C50">
            <w:pPr>
              <w:jc w:val="center"/>
            </w:pPr>
            <w:r>
              <w:t xml:space="preserve">Фамилия и инициалы лица, </w:t>
            </w:r>
          </w:p>
          <w:p w:rsidR="00B56F6F" w:rsidRDefault="00B56F6F" w:rsidP="00755C50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  <w:jc w:val="center"/>
            </w:pPr>
            <w:r>
              <w:t xml:space="preserve">  </w:t>
            </w:r>
          </w:p>
          <w:p w:rsidR="00B56F6F" w:rsidRDefault="00B56F6F" w:rsidP="00755C50">
            <w:pPr>
              <w:ind w:left="113" w:right="113"/>
              <w:jc w:val="center"/>
            </w:pPr>
          </w:p>
          <w:p w:rsidR="00B56F6F" w:rsidRDefault="00B56F6F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  <w:r>
              <w:t>Объекты недвижимости,</w:t>
            </w:r>
          </w:p>
          <w:p w:rsidR="00B56F6F" w:rsidRDefault="00B56F6F" w:rsidP="00755C50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755C50">
            <w:pPr>
              <w:jc w:val="center"/>
            </w:pPr>
          </w:p>
          <w:p w:rsidR="00B56F6F" w:rsidRDefault="00B56F6F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6F6F" w:rsidTr="007C30FB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6F" w:rsidRDefault="00B56F6F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6F" w:rsidRDefault="00B56F6F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</w:p>
          <w:p w:rsidR="00B56F6F" w:rsidRDefault="00B56F6F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</w:p>
          <w:p w:rsidR="00B56F6F" w:rsidRDefault="00B56F6F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</w:p>
          <w:p w:rsidR="00B56F6F" w:rsidRDefault="00B56F6F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</w:p>
          <w:p w:rsidR="00B56F6F" w:rsidRDefault="00B56F6F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6F" w:rsidRDefault="00B56F6F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6F" w:rsidRDefault="00B56F6F" w:rsidP="00755C50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6F" w:rsidRDefault="00B56F6F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6F" w:rsidRDefault="00B56F6F" w:rsidP="00755C50"/>
        </w:tc>
      </w:tr>
      <w:tr w:rsidR="00B56F6F" w:rsidTr="007C30FB">
        <w:tc>
          <w:tcPr>
            <w:tcW w:w="1332" w:type="dxa"/>
            <w:tcBorders>
              <w:left w:val="single" w:sz="4" w:space="0" w:color="auto"/>
            </w:tcBorders>
          </w:tcPr>
          <w:p w:rsidR="00B56F6F" w:rsidRPr="009E4443" w:rsidRDefault="00B56F6F" w:rsidP="009E4443">
            <w:r w:rsidRPr="009E4443">
              <w:t xml:space="preserve">Чистякова Татьяна </w:t>
            </w:r>
            <w:proofErr w:type="spellStart"/>
            <w:proofErr w:type="gramStart"/>
            <w:r w:rsidRPr="009E4443">
              <w:t>Александ</w:t>
            </w:r>
            <w:proofErr w:type="spellEnd"/>
            <w:r w:rsidRPr="009E4443">
              <w:t>-ровна</w:t>
            </w:r>
            <w:proofErr w:type="gramEnd"/>
            <w:r w:rsidRPr="009E4443">
              <w:t xml:space="preserve"> </w:t>
            </w:r>
          </w:p>
        </w:tc>
        <w:tc>
          <w:tcPr>
            <w:tcW w:w="1984" w:type="dxa"/>
          </w:tcPr>
          <w:p w:rsidR="00B56F6F" w:rsidRDefault="00D006B7" w:rsidP="009E4443">
            <w:r>
              <w:t>Заместитель главы администрации</w:t>
            </w:r>
            <w:r w:rsidR="00B56F6F">
              <w:t xml:space="preserve"> </w:t>
            </w:r>
          </w:p>
          <w:p w:rsidR="00473C67" w:rsidRPr="0075405F" w:rsidRDefault="00473C67" w:rsidP="009E4443">
            <w:proofErr w:type="gramStart"/>
            <w:r>
              <w:t>муниципального</w:t>
            </w:r>
            <w:proofErr w:type="gramEnd"/>
            <w:r>
              <w:t xml:space="preserve"> образования </w:t>
            </w:r>
            <w:proofErr w:type="spellStart"/>
            <w:r>
              <w:t>Зауральный</w:t>
            </w:r>
            <w:proofErr w:type="spellEnd"/>
            <w:r>
              <w:t xml:space="preserve"> сельсовет Оренбургского района Оренбургской области</w:t>
            </w:r>
          </w:p>
        </w:tc>
        <w:tc>
          <w:tcPr>
            <w:tcW w:w="1418" w:type="dxa"/>
          </w:tcPr>
          <w:p w:rsidR="00B56F6F" w:rsidRDefault="00B56F6F" w:rsidP="009E4443">
            <w:r>
              <w:t>Жилой дом</w:t>
            </w:r>
          </w:p>
          <w:p w:rsidR="00B56F6F" w:rsidRDefault="00B56F6F" w:rsidP="009E4443"/>
          <w:p w:rsidR="00B56F6F" w:rsidRDefault="00B56F6F" w:rsidP="009E4443"/>
          <w:p w:rsidR="00B56F6F" w:rsidRDefault="00B56F6F" w:rsidP="009E4443">
            <w:r w:rsidRPr="00994449">
              <w:t xml:space="preserve">Земельный участок </w:t>
            </w:r>
            <w:r>
              <w:t xml:space="preserve"> </w:t>
            </w:r>
          </w:p>
          <w:p w:rsidR="007154F7" w:rsidRDefault="007154F7" w:rsidP="009E4443"/>
          <w:p w:rsidR="007154F7" w:rsidRDefault="007154F7" w:rsidP="007154F7">
            <w:r>
              <w:t xml:space="preserve">Земельный </w:t>
            </w:r>
          </w:p>
          <w:p w:rsidR="007154F7" w:rsidRDefault="007154F7" w:rsidP="007154F7">
            <w:proofErr w:type="gramStart"/>
            <w:r>
              <w:t>участок</w:t>
            </w:r>
            <w:proofErr w:type="gramEnd"/>
            <w:r>
              <w:t xml:space="preserve"> (пай)</w:t>
            </w:r>
          </w:p>
          <w:p w:rsidR="007154F7" w:rsidRDefault="007154F7" w:rsidP="007154F7">
            <w:r>
              <w:t xml:space="preserve"> </w:t>
            </w:r>
          </w:p>
          <w:p w:rsidR="007154F7" w:rsidRDefault="007154F7" w:rsidP="007154F7"/>
          <w:p w:rsidR="007154F7" w:rsidRDefault="007154F7" w:rsidP="007154F7"/>
          <w:p w:rsidR="007154F7" w:rsidRDefault="007154F7" w:rsidP="007154F7">
            <w:r>
              <w:t xml:space="preserve">Земельный </w:t>
            </w:r>
          </w:p>
          <w:p w:rsidR="007154F7" w:rsidRDefault="007154F7" w:rsidP="007154F7">
            <w:proofErr w:type="gramStart"/>
            <w:r>
              <w:lastRenderedPageBreak/>
              <w:t>участок</w:t>
            </w:r>
            <w:proofErr w:type="gramEnd"/>
            <w:r>
              <w:t xml:space="preserve"> (пай)</w:t>
            </w:r>
          </w:p>
          <w:p w:rsidR="00B56F6F" w:rsidRPr="00994449" w:rsidRDefault="007154F7" w:rsidP="007154F7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>
            <w:r>
              <w:lastRenderedPageBreak/>
              <w:t>Индивидуальная</w:t>
            </w:r>
          </w:p>
          <w:p w:rsidR="00B56F6F" w:rsidRDefault="00B56F6F" w:rsidP="009E4443"/>
          <w:p w:rsidR="00B56F6F" w:rsidRDefault="00B56F6F" w:rsidP="009E4443">
            <w:r>
              <w:t>Индивидуальная</w:t>
            </w:r>
          </w:p>
          <w:p w:rsidR="00B56F6F" w:rsidRDefault="00B56F6F" w:rsidP="009E4443"/>
          <w:p w:rsidR="00B56F6F" w:rsidRDefault="007154F7" w:rsidP="009E4443">
            <w:r>
              <w:t>Общая долевая</w:t>
            </w:r>
          </w:p>
          <w:p w:rsidR="007154F7" w:rsidRDefault="007154F7" w:rsidP="009E4443">
            <w:r>
              <w:t>(1/244 доли)</w:t>
            </w:r>
          </w:p>
          <w:p w:rsidR="007154F7" w:rsidRDefault="007154F7" w:rsidP="009E4443"/>
          <w:p w:rsidR="007154F7" w:rsidRDefault="007154F7" w:rsidP="007154F7">
            <w:r>
              <w:t>Общая долевая</w:t>
            </w:r>
          </w:p>
          <w:p w:rsidR="007154F7" w:rsidRDefault="007154F7" w:rsidP="007154F7">
            <w:r>
              <w:lastRenderedPageBreak/>
              <w:t>(2/244 доли)</w:t>
            </w:r>
          </w:p>
        </w:tc>
        <w:tc>
          <w:tcPr>
            <w:tcW w:w="1276" w:type="dxa"/>
          </w:tcPr>
          <w:p w:rsidR="00B56F6F" w:rsidRDefault="00B56F6F" w:rsidP="009E4443">
            <w:pPr>
              <w:jc w:val="center"/>
            </w:pPr>
            <w:r>
              <w:lastRenderedPageBreak/>
              <w:t>188,5</w:t>
            </w:r>
          </w:p>
          <w:p w:rsidR="00B56F6F" w:rsidRDefault="00B56F6F" w:rsidP="009E4443">
            <w:pPr>
              <w:jc w:val="center"/>
            </w:pPr>
          </w:p>
          <w:p w:rsidR="00B56F6F" w:rsidRDefault="00B56F6F" w:rsidP="009E4443">
            <w:pPr>
              <w:jc w:val="center"/>
            </w:pPr>
          </w:p>
          <w:p w:rsidR="00B56F6F" w:rsidRPr="00994449" w:rsidRDefault="00B56F6F" w:rsidP="009E4443">
            <w:pPr>
              <w:jc w:val="center"/>
            </w:pPr>
            <w:r>
              <w:t>8</w:t>
            </w:r>
            <w:r w:rsidRPr="00994449">
              <w:t>00</w:t>
            </w:r>
            <w:r>
              <w:t>,0</w:t>
            </w:r>
          </w:p>
          <w:p w:rsidR="00B56F6F" w:rsidRPr="00994449" w:rsidRDefault="00B56F6F" w:rsidP="009E4443">
            <w:pPr>
              <w:jc w:val="center"/>
            </w:pPr>
          </w:p>
          <w:p w:rsidR="00B56F6F" w:rsidRPr="00994449" w:rsidRDefault="00B56F6F" w:rsidP="009E4443">
            <w:pPr>
              <w:jc w:val="center"/>
            </w:pPr>
          </w:p>
          <w:p w:rsidR="00B56F6F" w:rsidRDefault="007154F7" w:rsidP="009E4443">
            <w:pPr>
              <w:jc w:val="center"/>
            </w:pPr>
            <w:r>
              <w:t>28920000</w:t>
            </w:r>
          </w:p>
          <w:p w:rsidR="007F340C" w:rsidRDefault="007F340C" w:rsidP="009E4443">
            <w:pPr>
              <w:jc w:val="center"/>
            </w:pPr>
          </w:p>
          <w:p w:rsidR="007F340C" w:rsidRDefault="007F340C" w:rsidP="009E4443">
            <w:pPr>
              <w:jc w:val="center"/>
            </w:pPr>
          </w:p>
          <w:p w:rsidR="007F340C" w:rsidRDefault="007F340C" w:rsidP="009E4443">
            <w:pPr>
              <w:jc w:val="center"/>
            </w:pPr>
          </w:p>
          <w:p w:rsidR="007F340C" w:rsidRDefault="007F340C" w:rsidP="009E4443">
            <w:pPr>
              <w:jc w:val="center"/>
            </w:pPr>
          </w:p>
          <w:p w:rsidR="007F340C" w:rsidRDefault="007F340C" w:rsidP="009E4443">
            <w:pPr>
              <w:jc w:val="center"/>
            </w:pPr>
          </w:p>
          <w:p w:rsidR="007F340C" w:rsidRDefault="007F340C" w:rsidP="009E4443">
            <w:pPr>
              <w:jc w:val="center"/>
            </w:pPr>
            <w:r>
              <w:t>28920000</w:t>
            </w:r>
          </w:p>
          <w:p w:rsidR="007154F7" w:rsidRDefault="007154F7" w:rsidP="009E4443">
            <w:pPr>
              <w:jc w:val="center"/>
            </w:pPr>
          </w:p>
          <w:p w:rsidR="007154F7" w:rsidRDefault="007154F7" w:rsidP="009E4443">
            <w:pPr>
              <w:jc w:val="center"/>
            </w:pPr>
          </w:p>
          <w:p w:rsidR="007154F7" w:rsidRPr="00994449" w:rsidRDefault="007154F7" w:rsidP="009E4443">
            <w:pPr>
              <w:jc w:val="center"/>
            </w:pPr>
          </w:p>
        </w:tc>
        <w:tc>
          <w:tcPr>
            <w:tcW w:w="992" w:type="dxa"/>
          </w:tcPr>
          <w:p w:rsidR="00B56F6F" w:rsidRDefault="00B56F6F" w:rsidP="009E4443">
            <w:pPr>
              <w:jc w:val="center"/>
            </w:pPr>
            <w:r w:rsidRPr="00994449">
              <w:lastRenderedPageBreak/>
              <w:t xml:space="preserve">Россия </w:t>
            </w:r>
          </w:p>
          <w:p w:rsidR="00B56F6F" w:rsidRDefault="00B56F6F" w:rsidP="009E4443">
            <w:pPr>
              <w:jc w:val="center"/>
            </w:pPr>
          </w:p>
          <w:p w:rsidR="00B56F6F" w:rsidRDefault="00B56F6F" w:rsidP="009E4443">
            <w:pPr>
              <w:jc w:val="center"/>
            </w:pPr>
          </w:p>
          <w:p w:rsidR="00B56F6F" w:rsidRPr="00994449" w:rsidRDefault="00B56F6F" w:rsidP="009E4443">
            <w:pPr>
              <w:jc w:val="center"/>
            </w:pPr>
            <w:r w:rsidRPr="00994449">
              <w:t>Россия</w:t>
            </w:r>
          </w:p>
          <w:p w:rsidR="00B56F6F" w:rsidRPr="00994449" w:rsidRDefault="00B56F6F" w:rsidP="009E4443">
            <w:pPr>
              <w:jc w:val="center"/>
            </w:pPr>
          </w:p>
          <w:p w:rsidR="00B56F6F" w:rsidRPr="00994449" w:rsidRDefault="00B56F6F" w:rsidP="009E4443">
            <w:pPr>
              <w:jc w:val="center"/>
            </w:pPr>
          </w:p>
          <w:p w:rsidR="007154F7" w:rsidRPr="00994449" w:rsidRDefault="007154F7" w:rsidP="007154F7">
            <w:pPr>
              <w:jc w:val="center"/>
            </w:pPr>
            <w:r w:rsidRPr="00994449">
              <w:t>Россия</w:t>
            </w:r>
          </w:p>
          <w:p w:rsidR="00B56F6F" w:rsidRDefault="00B56F6F" w:rsidP="009E4443"/>
          <w:p w:rsidR="007F340C" w:rsidRDefault="007F340C" w:rsidP="009E4443"/>
          <w:p w:rsidR="007F340C" w:rsidRDefault="007F340C" w:rsidP="009E4443"/>
          <w:p w:rsidR="007F340C" w:rsidRDefault="007F340C" w:rsidP="009E4443"/>
          <w:p w:rsidR="007F340C" w:rsidRDefault="007F340C" w:rsidP="009E4443"/>
          <w:p w:rsidR="007F340C" w:rsidRPr="00994449" w:rsidRDefault="007F340C" w:rsidP="007F340C">
            <w:pPr>
              <w:jc w:val="center"/>
            </w:pPr>
            <w:r w:rsidRPr="00994449">
              <w:t>Россия</w:t>
            </w:r>
          </w:p>
          <w:p w:rsidR="007F340C" w:rsidRPr="00994449" w:rsidRDefault="007F340C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Pr="00804E80" w:rsidRDefault="00B56F6F" w:rsidP="009E4443">
            <w:pPr>
              <w:jc w:val="center"/>
            </w:pPr>
            <w:r w:rsidRPr="002B0EE1"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DF0CCC" w:rsidP="00B31F0C">
            <w:pPr>
              <w:jc w:val="center"/>
            </w:pPr>
            <w:r>
              <w:t>324</w:t>
            </w:r>
            <w:r w:rsidR="00B31F0C">
              <w:t>469</w:t>
            </w:r>
            <w:r>
              <w:t>,</w:t>
            </w:r>
            <w:r w:rsidR="00B31F0C">
              <w:t>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F" w:rsidRDefault="00B56F6F" w:rsidP="009E4443">
            <w:pPr>
              <w:jc w:val="center"/>
            </w:pPr>
          </w:p>
        </w:tc>
      </w:tr>
      <w:tr w:rsidR="00DF0CCC" w:rsidTr="007C30FB">
        <w:tc>
          <w:tcPr>
            <w:tcW w:w="1332" w:type="dxa"/>
            <w:tcBorders>
              <w:left w:val="single" w:sz="4" w:space="0" w:color="auto"/>
            </w:tcBorders>
          </w:tcPr>
          <w:p w:rsidR="00DF0CCC" w:rsidRPr="009E4443" w:rsidRDefault="00DF0CCC" w:rsidP="009E4443"/>
        </w:tc>
        <w:tc>
          <w:tcPr>
            <w:tcW w:w="1984" w:type="dxa"/>
          </w:tcPr>
          <w:p w:rsidR="00DF0CCC" w:rsidRDefault="00DF0CCC" w:rsidP="009E4443"/>
        </w:tc>
        <w:tc>
          <w:tcPr>
            <w:tcW w:w="1418" w:type="dxa"/>
          </w:tcPr>
          <w:p w:rsidR="00DF0CCC" w:rsidRDefault="00DF0CCC" w:rsidP="00DF0CCC">
            <w:r>
              <w:t xml:space="preserve">Земельный </w:t>
            </w:r>
          </w:p>
          <w:p w:rsidR="00DF0CCC" w:rsidRDefault="00DF0CCC" w:rsidP="00DF0CCC">
            <w:proofErr w:type="gramStart"/>
            <w:r>
              <w:t>участок</w:t>
            </w:r>
            <w:proofErr w:type="gramEnd"/>
            <w:r>
              <w:t xml:space="preserve"> (пай)</w:t>
            </w:r>
          </w:p>
          <w:p w:rsidR="00DF0CCC" w:rsidRDefault="00DF0CCC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r>
              <w:t>Общая долевая</w:t>
            </w:r>
          </w:p>
          <w:p w:rsidR="00DF0CCC" w:rsidRDefault="00DF0CCC" w:rsidP="00DF0CCC">
            <w:r>
              <w:t>(2/244 доли)</w:t>
            </w:r>
          </w:p>
        </w:tc>
        <w:tc>
          <w:tcPr>
            <w:tcW w:w="1276" w:type="dxa"/>
          </w:tcPr>
          <w:p w:rsidR="00DF0CCC" w:rsidRDefault="00DF0CCC" w:rsidP="00DF0CCC">
            <w:pPr>
              <w:jc w:val="center"/>
            </w:pPr>
            <w:r>
              <w:t>28920000</w:t>
            </w:r>
          </w:p>
          <w:p w:rsidR="00DF0CCC" w:rsidRDefault="00DF0CCC" w:rsidP="00DF0CCC">
            <w:pPr>
              <w:jc w:val="center"/>
            </w:pPr>
          </w:p>
          <w:p w:rsidR="00DF0CCC" w:rsidRDefault="00DF0CCC" w:rsidP="009E4443">
            <w:pPr>
              <w:jc w:val="center"/>
            </w:pPr>
          </w:p>
        </w:tc>
        <w:tc>
          <w:tcPr>
            <w:tcW w:w="992" w:type="dxa"/>
          </w:tcPr>
          <w:p w:rsidR="00DF0CCC" w:rsidRPr="00994449" w:rsidRDefault="00DF0CCC" w:rsidP="00DF0CCC">
            <w:pPr>
              <w:jc w:val="center"/>
            </w:pPr>
            <w:r w:rsidRPr="00994449">
              <w:t>Россия</w:t>
            </w:r>
          </w:p>
          <w:p w:rsidR="00DF0CCC" w:rsidRPr="00994449" w:rsidRDefault="00DF0CCC" w:rsidP="009E44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9E4443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Pr="002B0EE1" w:rsidRDefault="00DF0CCC" w:rsidP="009E444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087372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9E4443">
            <w:pPr>
              <w:jc w:val="center"/>
            </w:pPr>
          </w:p>
        </w:tc>
      </w:tr>
      <w:tr w:rsidR="00DF0CCC" w:rsidTr="007C30FB">
        <w:tc>
          <w:tcPr>
            <w:tcW w:w="1332" w:type="dxa"/>
            <w:tcBorders>
              <w:left w:val="single" w:sz="4" w:space="0" w:color="auto"/>
            </w:tcBorders>
          </w:tcPr>
          <w:p w:rsidR="00DF0CCC" w:rsidRPr="009E4443" w:rsidRDefault="00DF0CCC" w:rsidP="00DF0CCC"/>
        </w:tc>
        <w:tc>
          <w:tcPr>
            <w:tcW w:w="1984" w:type="dxa"/>
          </w:tcPr>
          <w:p w:rsidR="00DF0CCC" w:rsidRDefault="00DF0CCC" w:rsidP="00DF0CCC"/>
        </w:tc>
        <w:tc>
          <w:tcPr>
            <w:tcW w:w="1418" w:type="dxa"/>
          </w:tcPr>
          <w:p w:rsidR="00DF0CCC" w:rsidRDefault="00DF0CCC" w:rsidP="00DF0CCC">
            <w:r>
              <w:t xml:space="preserve">Земельный </w:t>
            </w:r>
          </w:p>
          <w:p w:rsidR="00DF0CCC" w:rsidRDefault="00DF0CCC" w:rsidP="00DF0CCC">
            <w:proofErr w:type="gramStart"/>
            <w:r>
              <w:t>участок</w:t>
            </w:r>
            <w:proofErr w:type="gramEnd"/>
            <w:r>
              <w:t xml:space="preserve"> (пай)</w:t>
            </w:r>
          </w:p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r>
              <w:t>Общая долевая</w:t>
            </w:r>
          </w:p>
          <w:p w:rsidR="00DF0CCC" w:rsidRDefault="00DF0CCC" w:rsidP="00DF0CCC">
            <w:r>
              <w:t>(2/244 доли)</w:t>
            </w:r>
          </w:p>
        </w:tc>
        <w:tc>
          <w:tcPr>
            <w:tcW w:w="1276" w:type="dxa"/>
          </w:tcPr>
          <w:p w:rsidR="00DF0CCC" w:rsidRDefault="00DF0CCC" w:rsidP="00DF0CCC">
            <w:pPr>
              <w:jc w:val="center"/>
            </w:pPr>
            <w:r>
              <w:t>28920000</w:t>
            </w:r>
          </w:p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</w:tc>
        <w:tc>
          <w:tcPr>
            <w:tcW w:w="992" w:type="dxa"/>
          </w:tcPr>
          <w:p w:rsidR="00DF0CCC" w:rsidRPr="00994449" w:rsidRDefault="00DF0CCC" w:rsidP="00DF0CCC">
            <w:pPr>
              <w:jc w:val="center"/>
            </w:pPr>
            <w:r w:rsidRPr="00994449">
              <w:t>Россия</w:t>
            </w:r>
          </w:p>
          <w:p w:rsidR="00DF0CCC" w:rsidRPr="00994449" w:rsidRDefault="00DF0CCC" w:rsidP="00DF0C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Pr="002B0EE1" w:rsidRDefault="00DF0CCC" w:rsidP="00DF0CC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</w:tr>
      <w:tr w:rsidR="00DF0CCC" w:rsidTr="007C30FB">
        <w:tc>
          <w:tcPr>
            <w:tcW w:w="1332" w:type="dxa"/>
            <w:tcBorders>
              <w:left w:val="single" w:sz="4" w:space="0" w:color="auto"/>
            </w:tcBorders>
          </w:tcPr>
          <w:p w:rsidR="00DF0CCC" w:rsidRPr="009E4443" w:rsidRDefault="00DF0CCC" w:rsidP="00DF0CCC"/>
        </w:tc>
        <w:tc>
          <w:tcPr>
            <w:tcW w:w="1984" w:type="dxa"/>
          </w:tcPr>
          <w:p w:rsidR="00DF0CCC" w:rsidRDefault="00DF0CCC" w:rsidP="00DF0CCC"/>
        </w:tc>
        <w:tc>
          <w:tcPr>
            <w:tcW w:w="1418" w:type="dxa"/>
          </w:tcPr>
          <w:p w:rsidR="00DF0CCC" w:rsidRDefault="00DF0CCC" w:rsidP="00DF0CCC">
            <w:r>
              <w:t xml:space="preserve">Земельный </w:t>
            </w:r>
          </w:p>
          <w:p w:rsidR="00DF0CCC" w:rsidRDefault="00DF0CCC" w:rsidP="00DF0CCC">
            <w:proofErr w:type="gramStart"/>
            <w:r>
              <w:t>участок</w:t>
            </w:r>
            <w:proofErr w:type="gramEnd"/>
            <w:r>
              <w:t xml:space="preserve"> (пай)</w:t>
            </w:r>
          </w:p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r>
              <w:t>Общая долевая</w:t>
            </w:r>
          </w:p>
          <w:p w:rsidR="00DF0CCC" w:rsidRDefault="00DF0CCC" w:rsidP="00DF0CCC">
            <w:r>
              <w:t>(2/244 доли)</w:t>
            </w:r>
          </w:p>
        </w:tc>
        <w:tc>
          <w:tcPr>
            <w:tcW w:w="1276" w:type="dxa"/>
          </w:tcPr>
          <w:p w:rsidR="00DF0CCC" w:rsidRDefault="00DF0CCC" w:rsidP="00DF0CCC">
            <w:pPr>
              <w:jc w:val="center"/>
            </w:pPr>
            <w:r>
              <w:t>28920000</w:t>
            </w:r>
          </w:p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</w:tc>
        <w:tc>
          <w:tcPr>
            <w:tcW w:w="992" w:type="dxa"/>
          </w:tcPr>
          <w:p w:rsidR="00DF0CCC" w:rsidRPr="00994449" w:rsidRDefault="00DF0CCC" w:rsidP="00DF0CCC">
            <w:pPr>
              <w:jc w:val="center"/>
            </w:pPr>
            <w:r w:rsidRPr="00994449">
              <w:t>Россия</w:t>
            </w:r>
          </w:p>
          <w:p w:rsidR="00DF0CCC" w:rsidRPr="00994449" w:rsidRDefault="00DF0CCC" w:rsidP="00DF0C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Pr="002B0EE1" w:rsidRDefault="00DF0CCC" w:rsidP="00DF0CC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</w:tr>
      <w:tr w:rsidR="00DF0CCC" w:rsidTr="007C30FB">
        <w:tc>
          <w:tcPr>
            <w:tcW w:w="1332" w:type="dxa"/>
            <w:tcBorders>
              <w:left w:val="single" w:sz="4" w:space="0" w:color="auto"/>
            </w:tcBorders>
          </w:tcPr>
          <w:p w:rsidR="00DF0CCC" w:rsidRPr="009E4443" w:rsidRDefault="00DF0CCC" w:rsidP="00DF0CCC"/>
        </w:tc>
        <w:tc>
          <w:tcPr>
            <w:tcW w:w="1984" w:type="dxa"/>
          </w:tcPr>
          <w:p w:rsidR="00DF0CCC" w:rsidRDefault="00DF0CCC" w:rsidP="00DF0CCC"/>
        </w:tc>
        <w:tc>
          <w:tcPr>
            <w:tcW w:w="1418" w:type="dxa"/>
          </w:tcPr>
          <w:p w:rsidR="00DF0CCC" w:rsidRDefault="00DF0CCC" w:rsidP="00DF0CCC">
            <w:r>
              <w:t xml:space="preserve">Земельный </w:t>
            </w:r>
          </w:p>
          <w:p w:rsidR="00DF0CCC" w:rsidRDefault="00DF0CCC" w:rsidP="00DF0CCC">
            <w:proofErr w:type="gramStart"/>
            <w:r>
              <w:t>участок</w:t>
            </w:r>
            <w:proofErr w:type="gramEnd"/>
            <w:r>
              <w:t xml:space="preserve"> (пай)</w:t>
            </w:r>
          </w:p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r>
              <w:t>Общая долевая</w:t>
            </w:r>
          </w:p>
          <w:p w:rsidR="00DF0CCC" w:rsidRDefault="00DF0CCC" w:rsidP="00DF0CCC">
            <w:r>
              <w:t>(2/244 доли)</w:t>
            </w:r>
          </w:p>
        </w:tc>
        <w:tc>
          <w:tcPr>
            <w:tcW w:w="1276" w:type="dxa"/>
          </w:tcPr>
          <w:p w:rsidR="00DF0CCC" w:rsidRDefault="00DF0CCC" w:rsidP="00DF0CCC">
            <w:pPr>
              <w:jc w:val="center"/>
            </w:pPr>
            <w:r>
              <w:t>28920000</w:t>
            </w:r>
          </w:p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</w:tc>
        <w:tc>
          <w:tcPr>
            <w:tcW w:w="992" w:type="dxa"/>
          </w:tcPr>
          <w:p w:rsidR="00DF0CCC" w:rsidRPr="00994449" w:rsidRDefault="00DF0CCC" w:rsidP="00DF0CCC">
            <w:pPr>
              <w:jc w:val="center"/>
            </w:pPr>
            <w:r w:rsidRPr="00994449">
              <w:t>Россия</w:t>
            </w:r>
          </w:p>
          <w:p w:rsidR="00DF0CCC" w:rsidRPr="00994449" w:rsidRDefault="00DF0CCC" w:rsidP="00DF0C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Pr="002B0EE1" w:rsidRDefault="00DF0CCC" w:rsidP="00DF0CC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</w:tr>
      <w:tr w:rsidR="00DF0CCC" w:rsidTr="007C30FB">
        <w:tc>
          <w:tcPr>
            <w:tcW w:w="1332" w:type="dxa"/>
            <w:tcBorders>
              <w:left w:val="single" w:sz="4" w:space="0" w:color="auto"/>
            </w:tcBorders>
          </w:tcPr>
          <w:p w:rsidR="00DF0CCC" w:rsidRPr="009E4443" w:rsidRDefault="00DF0CCC" w:rsidP="00DF0CCC"/>
        </w:tc>
        <w:tc>
          <w:tcPr>
            <w:tcW w:w="1984" w:type="dxa"/>
          </w:tcPr>
          <w:p w:rsidR="00DF0CCC" w:rsidRDefault="00DF0CCC" w:rsidP="00DF0CCC"/>
        </w:tc>
        <w:tc>
          <w:tcPr>
            <w:tcW w:w="1418" w:type="dxa"/>
          </w:tcPr>
          <w:p w:rsidR="00DF0CCC" w:rsidRDefault="00DF0CCC" w:rsidP="00DF0CCC">
            <w:r>
              <w:t xml:space="preserve">Земельный </w:t>
            </w:r>
          </w:p>
          <w:p w:rsidR="00DF0CCC" w:rsidRDefault="00DF0CCC" w:rsidP="00DF0CCC">
            <w:proofErr w:type="gramStart"/>
            <w:r>
              <w:t>участок</w:t>
            </w:r>
            <w:proofErr w:type="gramEnd"/>
            <w:r>
              <w:t xml:space="preserve"> (пай)</w:t>
            </w:r>
          </w:p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r>
              <w:t>Общая долевая</w:t>
            </w:r>
          </w:p>
          <w:p w:rsidR="00DF0CCC" w:rsidRDefault="00DF0CCC" w:rsidP="00DF0CCC">
            <w:r>
              <w:t>(2/244 доли)</w:t>
            </w:r>
          </w:p>
        </w:tc>
        <w:tc>
          <w:tcPr>
            <w:tcW w:w="1276" w:type="dxa"/>
          </w:tcPr>
          <w:p w:rsidR="00DF0CCC" w:rsidRDefault="00DF0CCC" w:rsidP="00DF0CCC">
            <w:pPr>
              <w:jc w:val="center"/>
            </w:pPr>
            <w:r>
              <w:t>28920000</w:t>
            </w:r>
          </w:p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</w:tc>
        <w:tc>
          <w:tcPr>
            <w:tcW w:w="992" w:type="dxa"/>
          </w:tcPr>
          <w:p w:rsidR="00DF0CCC" w:rsidRPr="00994449" w:rsidRDefault="00DF0CCC" w:rsidP="00DF0CCC">
            <w:pPr>
              <w:jc w:val="center"/>
            </w:pPr>
            <w:r w:rsidRPr="00994449">
              <w:t>Россия</w:t>
            </w:r>
          </w:p>
          <w:p w:rsidR="00DF0CCC" w:rsidRPr="00994449" w:rsidRDefault="00DF0CCC" w:rsidP="00DF0C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Pr="002B0EE1" w:rsidRDefault="00DF0CCC" w:rsidP="00DF0CC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</w:tr>
      <w:tr w:rsidR="00DF0CCC" w:rsidTr="007C30FB">
        <w:tc>
          <w:tcPr>
            <w:tcW w:w="1332" w:type="dxa"/>
            <w:tcBorders>
              <w:left w:val="single" w:sz="4" w:space="0" w:color="auto"/>
            </w:tcBorders>
          </w:tcPr>
          <w:p w:rsidR="00DF0CCC" w:rsidRPr="009E4443" w:rsidRDefault="00DF0CCC" w:rsidP="00DF0CCC"/>
        </w:tc>
        <w:tc>
          <w:tcPr>
            <w:tcW w:w="1984" w:type="dxa"/>
          </w:tcPr>
          <w:p w:rsidR="00DF0CCC" w:rsidRDefault="00DF0CCC" w:rsidP="00DF0CCC"/>
        </w:tc>
        <w:tc>
          <w:tcPr>
            <w:tcW w:w="1418" w:type="dxa"/>
          </w:tcPr>
          <w:p w:rsidR="00DF0CCC" w:rsidRDefault="00DF0CCC" w:rsidP="00DF0CCC">
            <w:r>
              <w:t xml:space="preserve">Земельный </w:t>
            </w:r>
          </w:p>
          <w:p w:rsidR="00DF0CCC" w:rsidRDefault="00DF0CCC" w:rsidP="00DF0CCC">
            <w:proofErr w:type="gramStart"/>
            <w:r>
              <w:t>участок</w:t>
            </w:r>
            <w:proofErr w:type="gramEnd"/>
            <w:r>
              <w:t xml:space="preserve"> (пай)</w:t>
            </w:r>
          </w:p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r>
              <w:t>Общая долевая</w:t>
            </w:r>
          </w:p>
          <w:p w:rsidR="00DF0CCC" w:rsidRDefault="00DF0CCC" w:rsidP="00DF0CCC">
            <w:r>
              <w:t>(2/244 доли)</w:t>
            </w:r>
          </w:p>
        </w:tc>
        <w:tc>
          <w:tcPr>
            <w:tcW w:w="1276" w:type="dxa"/>
          </w:tcPr>
          <w:p w:rsidR="00DF0CCC" w:rsidRDefault="00DF0CCC" w:rsidP="00DF0CCC">
            <w:pPr>
              <w:jc w:val="center"/>
            </w:pPr>
            <w:r>
              <w:t>28920000</w:t>
            </w:r>
          </w:p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</w:tc>
        <w:tc>
          <w:tcPr>
            <w:tcW w:w="992" w:type="dxa"/>
          </w:tcPr>
          <w:p w:rsidR="00DF0CCC" w:rsidRPr="00994449" w:rsidRDefault="00DF0CCC" w:rsidP="00DF0CCC">
            <w:pPr>
              <w:jc w:val="center"/>
            </w:pPr>
            <w:r w:rsidRPr="00994449">
              <w:t>Россия</w:t>
            </w:r>
          </w:p>
          <w:p w:rsidR="00DF0CCC" w:rsidRPr="00994449" w:rsidRDefault="00DF0CCC" w:rsidP="00DF0C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Pr="002B0EE1" w:rsidRDefault="00DF0CCC" w:rsidP="00DF0CC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</w:tr>
      <w:tr w:rsidR="00DF0CCC" w:rsidTr="007C30FB">
        <w:tc>
          <w:tcPr>
            <w:tcW w:w="1332" w:type="dxa"/>
            <w:tcBorders>
              <w:left w:val="single" w:sz="4" w:space="0" w:color="auto"/>
            </w:tcBorders>
          </w:tcPr>
          <w:p w:rsidR="00DF0CCC" w:rsidRPr="0075405F" w:rsidRDefault="00DF0CCC" w:rsidP="00DF0CCC">
            <w:r w:rsidRPr="0075405F">
              <w:t>Супруг</w:t>
            </w:r>
          </w:p>
        </w:tc>
        <w:tc>
          <w:tcPr>
            <w:tcW w:w="1984" w:type="dxa"/>
          </w:tcPr>
          <w:p w:rsidR="00DF0CCC" w:rsidRPr="0075405F" w:rsidRDefault="00DF0CCC" w:rsidP="00DF0CCC">
            <w:r w:rsidRPr="0075405F">
              <w:t>-</w:t>
            </w:r>
          </w:p>
        </w:tc>
        <w:tc>
          <w:tcPr>
            <w:tcW w:w="1418" w:type="dxa"/>
          </w:tcPr>
          <w:p w:rsidR="00DF0CCC" w:rsidRPr="00994449" w:rsidRDefault="00DF0CCC" w:rsidP="00DF0CCC">
            <w:r>
              <w:t>Земельный участок</w:t>
            </w:r>
            <w:r w:rsidRPr="0099444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r>
              <w:t>Индивидуальная</w:t>
            </w:r>
          </w:p>
        </w:tc>
        <w:tc>
          <w:tcPr>
            <w:tcW w:w="1276" w:type="dxa"/>
          </w:tcPr>
          <w:p w:rsidR="00DF0CCC" w:rsidRPr="00994449" w:rsidRDefault="00DF0CCC" w:rsidP="00DF0CCC">
            <w:pPr>
              <w:jc w:val="center"/>
            </w:pPr>
            <w:r>
              <w:t>846,0</w:t>
            </w:r>
          </w:p>
        </w:tc>
        <w:tc>
          <w:tcPr>
            <w:tcW w:w="992" w:type="dxa"/>
          </w:tcPr>
          <w:p w:rsidR="00DF0CCC" w:rsidRDefault="00DF0CCC" w:rsidP="00DF0CCC">
            <w:pPr>
              <w:jc w:val="center"/>
            </w:pPr>
            <w:r w:rsidRPr="00994449">
              <w:t>Россия</w:t>
            </w:r>
          </w:p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  <w:p w:rsidR="00DF0CCC" w:rsidRPr="00994449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  <w:r>
              <w:t>Автомобиль ГАЗ-3110 «Волга»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B31F0C" w:rsidP="00DF0CCC">
            <w:pPr>
              <w:jc w:val="center"/>
            </w:pPr>
            <w:r>
              <w:t>2748680,14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</w:tr>
      <w:tr w:rsidR="00DF0CCC" w:rsidTr="007C30FB">
        <w:tc>
          <w:tcPr>
            <w:tcW w:w="1332" w:type="dxa"/>
            <w:tcBorders>
              <w:left w:val="single" w:sz="4" w:space="0" w:color="auto"/>
            </w:tcBorders>
          </w:tcPr>
          <w:p w:rsidR="00DF0CCC" w:rsidRPr="0075405F" w:rsidRDefault="00DF0CCC" w:rsidP="00DF0CCC">
            <w:proofErr w:type="spellStart"/>
            <w:proofErr w:type="gramStart"/>
            <w:r>
              <w:lastRenderedPageBreak/>
              <w:t>несовершеннолетнийсын</w:t>
            </w:r>
            <w:proofErr w:type="spellEnd"/>
            <w:proofErr w:type="gramEnd"/>
          </w:p>
        </w:tc>
        <w:tc>
          <w:tcPr>
            <w:tcW w:w="1984" w:type="dxa"/>
          </w:tcPr>
          <w:p w:rsidR="00DF0CCC" w:rsidRPr="0075405F" w:rsidRDefault="00DF0CCC" w:rsidP="00DF0CCC">
            <w:r w:rsidRPr="0075405F">
              <w:t>-</w:t>
            </w:r>
          </w:p>
        </w:tc>
        <w:tc>
          <w:tcPr>
            <w:tcW w:w="1418" w:type="dxa"/>
          </w:tcPr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1276" w:type="dxa"/>
          </w:tcPr>
          <w:p w:rsidR="00DF0CCC" w:rsidRDefault="00DF0CCC" w:rsidP="00DF0CCC">
            <w:pPr>
              <w:jc w:val="center"/>
            </w:pPr>
          </w:p>
        </w:tc>
        <w:tc>
          <w:tcPr>
            <w:tcW w:w="992" w:type="dxa"/>
          </w:tcPr>
          <w:p w:rsidR="00DF0CCC" w:rsidRPr="00994449" w:rsidRDefault="00DF0CCC" w:rsidP="00DF0C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  <w:p w:rsidR="00DF0CCC" w:rsidRDefault="00DF0CCC" w:rsidP="00F01C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</w:tr>
      <w:tr w:rsidR="00DF0CCC" w:rsidTr="007C30FB">
        <w:tc>
          <w:tcPr>
            <w:tcW w:w="1332" w:type="dxa"/>
            <w:tcBorders>
              <w:left w:val="single" w:sz="4" w:space="0" w:color="auto"/>
            </w:tcBorders>
          </w:tcPr>
          <w:p w:rsidR="00DF0CCC" w:rsidRPr="0075405F" w:rsidRDefault="00DF0CCC" w:rsidP="00DF0CCC">
            <w:proofErr w:type="spellStart"/>
            <w:proofErr w:type="gramStart"/>
            <w:r>
              <w:t>несовершеннолетнийсын</w:t>
            </w:r>
            <w:proofErr w:type="spellEnd"/>
            <w:proofErr w:type="gramEnd"/>
          </w:p>
        </w:tc>
        <w:tc>
          <w:tcPr>
            <w:tcW w:w="1984" w:type="dxa"/>
          </w:tcPr>
          <w:p w:rsidR="00DF0CCC" w:rsidRPr="0075405F" w:rsidRDefault="00DF0CCC" w:rsidP="00DF0CCC">
            <w:r w:rsidRPr="0075405F">
              <w:t>-</w:t>
            </w:r>
          </w:p>
        </w:tc>
        <w:tc>
          <w:tcPr>
            <w:tcW w:w="1418" w:type="dxa"/>
          </w:tcPr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1276" w:type="dxa"/>
          </w:tcPr>
          <w:p w:rsidR="00DF0CCC" w:rsidRDefault="00DF0CCC" w:rsidP="00DF0CCC">
            <w:pPr>
              <w:jc w:val="center"/>
            </w:pPr>
          </w:p>
        </w:tc>
        <w:tc>
          <w:tcPr>
            <w:tcW w:w="992" w:type="dxa"/>
          </w:tcPr>
          <w:p w:rsidR="00DF0CCC" w:rsidRPr="00994449" w:rsidRDefault="00DF0CCC" w:rsidP="00DF0C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F01C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  <w:p w:rsidR="00DF0CCC" w:rsidRDefault="00DF0CCC" w:rsidP="00F01C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</w:tr>
      <w:tr w:rsidR="00DF0CCC" w:rsidTr="007C30FB">
        <w:tc>
          <w:tcPr>
            <w:tcW w:w="1332" w:type="dxa"/>
            <w:tcBorders>
              <w:left w:val="single" w:sz="4" w:space="0" w:color="auto"/>
            </w:tcBorders>
          </w:tcPr>
          <w:p w:rsidR="00DF0CCC" w:rsidRPr="0075405F" w:rsidRDefault="00DF0CCC" w:rsidP="00DF0CCC">
            <w:proofErr w:type="gramStart"/>
            <w:r>
              <w:t>несовершеннолетняя</w:t>
            </w:r>
            <w:proofErr w:type="gramEnd"/>
            <w:r>
              <w:t xml:space="preserve"> дочь</w:t>
            </w:r>
          </w:p>
        </w:tc>
        <w:tc>
          <w:tcPr>
            <w:tcW w:w="1984" w:type="dxa"/>
          </w:tcPr>
          <w:p w:rsidR="00DF0CCC" w:rsidRPr="0075405F" w:rsidRDefault="00DF0CCC" w:rsidP="00DF0CCC">
            <w:r w:rsidRPr="0075405F">
              <w:t>-</w:t>
            </w:r>
          </w:p>
        </w:tc>
        <w:tc>
          <w:tcPr>
            <w:tcW w:w="1418" w:type="dxa"/>
          </w:tcPr>
          <w:p w:rsidR="00DF0CCC" w:rsidRDefault="00DF0CCC" w:rsidP="00DF0C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1276" w:type="dxa"/>
          </w:tcPr>
          <w:p w:rsidR="00DF0CCC" w:rsidRDefault="00DF0CCC" w:rsidP="00DF0CCC">
            <w:pPr>
              <w:jc w:val="center"/>
            </w:pPr>
          </w:p>
        </w:tc>
        <w:tc>
          <w:tcPr>
            <w:tcW w:w="992" w:type="dxa"/>
          </w:tcPr>
          <w:p w:rsidR="00DF0CCC" w:rsidRPr="00994449" w:rsidRDefault="00DF0CCC" w:rsidP="00DF0C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F01C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  <w:p w:rsidR="00DF0CCC" w:rsidRDefault="00DF0CCC" w:rsidP="00F01C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  <w:p w:rsidR="00DF0CCC" w:rsidRDefault="00DF0CCC" w:rsidP="00DF0CC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C" w:rsidRDefault="00DF0CCC" w:rsidP="00DF0CCC">
            <w:pPr>
              <w:jc w:val="center"/>
            </w:pPr>
          </w:p>
        </w:tc>
      </w:tr>
    </w:tbl>
    <w:p w:rsidR="005F5032" w:rsidRDefault="005F5032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2325A6" w:rsidRDefault="002325A6" w:rsidP="00EC6592">
      <w:pPr>
        <w:jc w:val="center"/>
      </w:pPr>
    </w:p>
    <w:p w:rsidR="00EC6592" w:rsidRDefault="00EC6592" w:rsidP="00EC6592">
      <w:pPr>
        <w:jc w:val="center"/>
      </w:pPr>
      <w:r>
        <w:lastRenderedPageBreak/>
        <w:t xml:space="preserve">Сведения </w:t>
      </w:r>
    </w:p>
    <w:p w:rsidR="00EC6592" w:rsidRDefault="00EC6592" w:rsidP="00EC6592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</w:t>
      </w:r>
      <w:proofErr w:type="spellStart"/>
      <w:r>
        <w:t>Богдановской</w:t>
      </w:r>
      <w:proofErr w:type="spellEnd"/>
      <w:r>
        <w:t xml:space="preserve"> Наталии Дмитриевны – </w:t>
      </w:r>
      <w:r w:rsidR="007716DE">
        <w:t>специалиста первой категории</w:t>
      </w:r>
      <w:r>
        <w:t xml:space="preserve"> – бухгалтера  администрации муниципального образования </w:t>
      </w:r>
      <w:proofErr w:type="spellStart"/>
      <w:r>
        <w:t>Зауральный</w:t>
      </w:r>
      <w:proofErr w:type="spellEnd"/>
      <w:r>
        <w:t xml:space="preserve"> сельсовет за отчетный период </w:t>
      </w:r>
    </w:p>
    <w:p w:rsidR="00EC6592" w:rsidRDefault="00EC6592" w:rsidP="00EC6592">
      <w:pPr>
        <w:jc w:val="center"/>
      </w:pPr>
      <w:proofErr w:type="gramStart"/>
      <w:r>
        <w:t>с</w:t>
      </w:r>
      <w:proofErr w:type="gramEnd"/>
      <w:r>
        <w:t xml:space="preserve"> 1 января 201</w:t>
      </w:r>
      <w:r w:rsidR="00CF3009">
        <w:t>8</w:t>
      </w:r>
      <w:r>
        <w:t xml:space="preserve"> года по 31 декабря 201</w:t>
      </w:r>
      <w:r w:rsidR="00CF3009">
        <w:t>8</w:t>
      </w:r>
      <w:r>
        <w:t xml:space="preserve">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5F5032" w:rsidTr="005F5032">
        <w:trPr>
          <w:cantSplit/>
          <w:trHeight w:val="1011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755C50">
            <w:pPr>
              <w:jc w:val="center"/>
            </w:pPr>
            <w:r>
              <w:t xml:space="preserve">Фамилия и инициалы лица, </w:t>
            </w:r>
          </w:p>
          <w:p w:rsidR="005F5032" w:rsidRDefault="005F5032" w:rsidP="00755C50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  <w:jc w:val="center"/>
            </w:pPr>
            <w:r>
              <w:t xml:space="preserve">  </w:t>
            </w:r>
          </w:p>
          <w:p w:rsidR="005F5032" w:rsidRDefault="005F5032" w:rsidP="00755C50">
            <w:pPr>
              <w:ind w:left="113" w:right="113"/>
              <w:jc w:val="center"/>
            </w:pPr>
          </w:p>
          <w:p w:rsidR="005F5032" w:rsidRDefault="005F5032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  <w:r>
              <w:t>Объекты недвижимости,</w:t>
            </w:r>
          </w:p>
          <w:p w:rsidR="005F5032" w:rsidRDefault="005F5032" w:rsidP="00755C50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755C50">
            <w:pPr>
              <w:jc w:val="center"/>
            </w:pPr>
          </w:p>
          <w:p w:rsidR="005F5032" w:rsidRDefault="005F5032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5032" w:rsidTr="005F5032">
        <w:trPr>
          <w:cantSplit/>
          <w:trHeight w:val="355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32" w:rsidRDefault="005F5032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32" w:rsidRDefault="005F5032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</w:p>
          <w:p w:rsidR="005F5032" w:rsidRDefault="005F5032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</w:p>
          <w:p w:rsidR="005F5032" w:rsidRDefault="005F5032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</w:p>
          <w:p w:rsidR="005F5032" w:rsidRDefault="005F5032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</w:p>
          <w:p w:rsidR="005F5032" w:rsidRDefault="005F5032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32" w:rsidRDefault="005F5032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32" w:rsidRDefault="005F5032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32" w:rsidRDefault="005F5032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32" w:rsidRDefault="005F5032" w:rsidP="00755C50"/>
        </w:tc>
      </w:tr>
      <w:tr w:rsidR="005F5032" w:rsidTr="005F5032">
        <w:tc>
          <w:tcPr>
            <w:tcW w:w="1332" w:type="dxa"/>
            <w:tcBorders>
              <w:left w:val="single" w:sz="4" w:space="0" w:color="auto"/>
            </w:tcBorders>
          </w:tcPr>
          <w:p w:rsidR="005F5032" w:rsidRPr="002879F9" w:rsidRDefault="005F5032" w:rsidP="002879F9">
            <w:proofErr w:type="spellStart"/>
            <w:r w:rsidRPr="002879F9">
              <w:t>Богдановская</w:t>
            </w:r>
            <w:proofErr w:type="spellEnd"/>
            <w:r w:rsidRPr="002879F9">
              <w:t xml:space="preserve"> </w:t>
            </w:r>
          </w:p>
          <w:p w:rsidR="005F5032" w:rsidRPr="002879F9" w:rsidRDefault="005F5032" w:rsidP="002879F9">
            <w:r w:rsidRPr="002879F9">
              <w:t>Наталия</w:t>
            </w:r>
          </w:p>
          <w:p w:rsidR="005F5032" w:rsidRPr="0075405F" w:rsidRDefault="005F5032" w:rsidP="002879F9">
            <w:pPr>
              <w:rPr>
                <w:b/>
              </w:rPr>
            </w:pPr>
            <w:r w:rsidRPr="002879F9">
              <w:t>Дмитриевна</w:t>
            </w:r>
          </w:p>
        </w:tc>
        <w:tc>
          <w:tcPr>
            <w:tcW w:w="1984" w:type="dxa"/>
          </w:tcPr>
          <w:p w:rsidR="005F5032" w:rsidRDefault="00DC7009" w:rsidP="002879F9">
            <w:r>
              <w:t>Специалист первой категории -</w:t>
            </w:r>
            <w:r w:rsidR="005F5032">
              <w:t xml:space="preserve"> бухгалтер</w:t>
            </w:r>
          </w:p>
          <w:p w:rsidR="005F5032" w:rsidRDefault="005F5032" w:rsidP="009C5B15">
            <w:proofErr w:type="gramStart"/>
            <w:r>
              <w:t>администрации</w:t>
            </w:r>
            <w:proofErr w:type="gramEnd"/>
            <w:r>
              <w:t xml:space="preserve"> </w:t>
            </w:r>
          </w:p>
          <w:p w:rsidR="005F5032" w:rsidRPr="0075405F" w:rsidRDefault="005F5032" w:rsidP="009C5B15">
            <w:proofErr w:type="gramStart"/>
            <w:r>
              <w:t>муниципального</w:t>
            </w:r>
            <w:proofErr w:type="gramEnd"/>
            <w:r>
              <w:t xml:space="preserve"> образования </w:t>
            </w:r>
            <w:proofErr w:type="spellStart"/>
            <w:r>
              <w:t>Зауральный</w:t>
            </w:r>
            <w:proofErr w:type="spellEnd"/>
            <w:r>
              <w:t xml:space="preserve"> сельсовет Оренбургского района Оренбургской области</w:t>
            </w:r>
          </w:p>
        </w:tc>
        <w:tc>
          <w:tcPr>
            <w:tcW w:w="1418" w:type="dxa"/>
          </w:tcPr>
          <w:p w:rsidR="005F5032" w:rsidRDefault="005F5032" w:rsidP="002879F9">
            <w:r w:rsidRPr="0075405F">
              <w:t>Квартира</w:t>
            </w:r>
          </w:p>
          <w:p w:rsidR="005F5032" w:rsidRDefault="005F5032" w:rsidP="002879F9"/>
          <w:p w:rsidR="005F5032" w:rsidRDefault="005F5032" w:rsidP="002879F9"/>
          <w:p w:rsidR="005F5032" w:rsidRDefault="005F5032" w:rsidP="002879F9"/>
          <w:p w:rsidR="005F5032" w:rsidRDefault="005F5032" w:rsidP="002879F9">
            <w:r>
              <w:t>Земельный участок (пай)</w:t>
            </w:r>
          </w:p>
          <w:p w:rsidR="005F5032" w:rsidRDefault="005F5032" w:rsidP="002879F9"/>
          <w:p w:rsidR="005F5032" w:rsidRDefault="005F5032" w:rsidP="002879F9"/>
          <w:p w:rsidR="005F5032" w:rsidRDefault="005F5032" w:rsidP="002879F9"/>
          <w:p w:rsidR="005F5032" w:rsidRDefault="005F5032" w:rsidP="002879F9"/>
          <w:p w:rsidR="005F5032" w:rsidRPr="0075405F" w:rsidRDefault="005F5032" w:rsidP="005F5032">
            <w:r>
              <w:t>Земельный участок</w:t>
            </w:r>
          </w:p>
        </w:tc>
        <w:tc>
          <w:tcPr>
            <w:tcW w:w="1134" w:type="dxa"/>
          </w:tcPr>
          <w:p w:rsidR="005F5032" w:rsidRDefault="005F5032" w:rsidP="002879F9">
            <w:r>
              <w:t>Индивидуальная</w:t>
            </w:r>
          </w:p>
          <w:p w:rsidR="005F5032" w:rsidRDefault="005F5032" w:rsidP="002879F9"/>
          <w:p w:rsidR="005F5032" w:rsidRDefault="005F5032" w:rsidP="002879F9"/>
          <w:p w:rsidR="005F5032" w:rsidRDefault="005F5032" w:rsidP="002879F9">
            <w:r>
              <w:t>Общая долевая</w:t>
            </w:r>
          </w:p>
          <w:p w:rsidR="005F5032" w:rsidRDefault="005F5032" w:rsidP="009C5B15">
            <w:r>
              <w:t>1/244 доли</w:t>
            </w:r>
          </w:p>
          <w:p w:rsidR="005F5032" w:rsidRDefault="005F5032" w:rsidP="002879F9"/>
          <w:p w:rsidR="005F5032" w:rsidRDefault="005F5032" w:rsidP="002879F9"/>
          <w:p w:rsidR="005F5032" w:rsidRDefault="005F5032" w:rsidP="002879F9"/>
          <w:p w:rsidR="005F5032" w:rsidRPr="0075405F" w:rsidRDefault="005F5032" w:rsidP="002879F9">
            <w:r>
              <w:t>Индивидуальная</w:t>
            </w:r>
          </w:p>
        </w:tc>
        <w:tc>
          <w:tcPr>
            <w:tcW w:w="1276" w:type="dxa"/>
          </w:tcPr>
          <w:p w:rsidR="005F5032" w:rsidRDefault="005F5032" w:rsidP="002879F9">
            <w:pPr>
              <w:jc w:val="center"/>
            </w:pPr>
            <w:r>
              <w:t>77,4</w:t>
            </w: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  <w:r>
              <w:t>29280000,0</w:t>
            </w: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Pr="0075405F" w:rsidRDefault="005F5032" w:rsidP="002879F9">
            <w:pPr>
              <w:jc w:val="center"/>
            </w:pPr>
            <w:r>
              <w:t>597</w:t>
            </w:r>
          </w:p>
        </w:tc>
        <w:tc>
          <w:tcPr>
            <w:tcW w:w="992" w:type="dxa"/>
          </w:tcPr>
          <w:p w:rsidR="005F5032" w:rsidRDefault="005F5032" w:rsidP="002879F9">
            <w:pPr>
              <w:jc w:val="center"/>
            </w:pPr>
            <w:r w:rsidRPr="00994449">
              <w:t xml:space="preserve">Россия </w:t>
            </w: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  <w:r w:rsidRPr="00994449">
              <w:t>Россия</w:t>
            </w: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Default="005F5032" w:rsidP="002879F9">
            <w:pPr>
              <w:jc w:val="center"/>
            </w:pPr>
          </w:p>
          <w:p w:rsidR="005F5032" w:rsidRPr="00994449" w:rsidRDefault="005F5032" w:rsidP="002879F9">
            <w:pPr>
              <w:jc w:val="center"/>
            </w:pPr>
            <w:r w:rsidRPr="00994449">
              <w:t>Россия</w:t>
            </w:r>
          </w:p>
          <w:p w:rsidR="005F5032" w:rsidRPr="00994449" w:rsidRDefault="005F5032" w:rsidP="002879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2879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2879F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2879F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1771E6">
            <w:pPr>
              <w:jc w:val="center"/>
            </w:pPr>
            <w:r>
              <w:t>Автомобиль ЛАДА-</w:t>
            </w:r>
          </w:p>
          <w:p w:rsidR="005F5032" w:rsidRPr="00804E80" w:rsidRDefault="005F5032" w:rsidP="001771E6">
            <w:pPr>
              <w:jc w:val="center"/>
            </w:pPr>
            <w:r>
              <w:t>211440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CF3009" w:rsidP="009C5B15">
            <w:pPr>
              <w:jc w:val="center"/>
            </w:pPr>
            <w:r>
              <w:t>198016,00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2" w:rsidRDefault="005F5032" w:rsidP="002879F9">
            <w:pPr>
              <w:jc w:val="center"/>
            </w:pPr>
          </w:p>
        </w:tc>
      </w:tr>
    </w:tbl>
    <w:p w:rsidR="00124B80" w:rsidRDefault="00124B80" w:rsidP="00124B80">
      <w:pPr>
        <w:jc w:val="center"/>
      </w:pPr>
      <w:r>
        <w:lastRenderedPageBreak/>
        <w:t xml:space="preserve">Сведения </w:t>
      </w:r>
    </w:p>
    <w:p w:rsidR="00124B80" w:rsidRDefault="00124B80" w:rsidP="0086698D">
      <w:pPr>
        <w:jc w:val="center"/>
      </w:pPr>
      <w:r>
        <w:t xml:space="preserve">о доходах, расходах, об имуществе и обязательствах имущественного характера </w:t>
      </w:r>
      <w:proofErr w:type="spellStart"/>
      <w:r>
        <w:t>Серяевой</w:t>
      </w:r>
      <w:proofErr w:type="spellEnd"/>
      <w:r>
        <w:t xml:space="preserve"> Светланы Анатольевны – </w:t>
      </w:r>
      <w:r w:rsidR="00765E46">
        <w:t xml:space="preserve">ведущего </w:t>
      </w:r>
      <w:r>
        <w:t xml:space="preserve">специалиста </w:t>
      </w:r>
      <w:r w:rsidR="00765E46">
        <w:t>– главного бухгалтера</w:t>
      </w:r>
      <w:r>
        <w:t xml:space="preserve">  администрации муниципального образования </w:t>
      </w:r>
      <w:proofErr w:type="spellStart"/>
      <w:r>
        <w:t>Зауральный</w:t>
      </w:r>
      <w:proofErr w:type="spellEnd"/>
      <w:r>
        <w:t xml:space="preserve"> сельсовет за отчетный период с 1 января 201</w:t>
      </w:r>
      <w:r w:rsidR="00677BF5">
        <w:t>8</w:t>
      </w:r>
      <w:r>
        <w:t xml:space="preserve"> года по 31 декабря 201</w:t>
      </w:r>
      <w:r w:rsidR="00677BF5">
        <w:t>8</w:t>
      </w:r>
      <w:r>
        <w:t xml:space="preserve"> года</w:t>
      </w:r>
      <w:bookmarkStart w:id="0" w:name="_GoBack"/>
      <w:bookmarkEnd w:id="0"/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DC7009" w:rsidTr="00DC7009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pPr>
              <w:jc w:val="center"/>
            </w:pPr>
            <w:r>
              <w:t xml:space="preserve">Фамилия и инициалы лица, </w:t>
            </w:r>
          </w:p>
          <w:p w:rsidR="00DC7009" w:rsidRDefault="00DC7009" w:rsidP="00755C50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  <w:jc w:val="center"/>
            </w:pPr>
            <w:r>
              <w:t xml:space="preserve">  </w:t>
            </w:r>
          </w:p>
          <w:p w:rsidR="00DC7009" w:rsidRDefault="00DC7009" w:rsidP="00755C50">
            <w:pPr>
              <w:ind w:left="113" w:right="113"/>
              <w:jc w:val="center"/>
            </w:pPr>
          </w:p>
          <w:p w:rsidR="00DC7009" w:rsidRDefault="00DC7009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  <w:r>
              <w:t>Объекты недвижимости,</w:t>
            </w:r>
          </w:p>
          <w:p w:rsidR="00DC7009" w:rsidRDefault="00DC7009" w:rsidP="00755C50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pPr>
              <w:jc w:val="center"/>
            </w:pPr>
          </w:p>
          <w:p w:rsidR="00DC7009" w:rsidRDefault="00DC7009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7009" w:rsidTr="00DC7009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09" w:rsidRDefault="00DC7009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09" w:rsidRDefault="00DC7009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</w:p>
          <w:p w:rsidR="00DC7009" w:rsidRDefault="00DC7009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</w:p>
          <w:p w:rsidR="00DC7009" w:rsidRDefault="00DC7009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</w:p>
          <w:p w:rsidR="00DC7009" w:rsidRDefault="00DC7009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</w:p>
          <w:p w:rsidR="00DC7009" w:rsidRDefault="00DC7009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009" w:rsidRDefault="00DC7009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09" w:rsidRDefault="00DC7009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09" w:rsidRDefault="00DC7009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09" w:rsidRDefault="00DC7009" w:rsidP="00755C50"/>
        </w:tc>
      </w:tr>
      <w:tr w:rsidR="00DC7009" w:rsidTr="00DC7009">
        <w:tc>
          <w:tcPr>
            <w:tcW w:w="1332" w:type="dxa"/>
            <w:tcBorders>
              <w:left w:val="single" w:sz="4" w:space="0" w:color="auto"/>
            </w:tcBorders>
          </w:tcPr>
          <w:p w:rsidR="00DC7009" w:rsidRPr="009E4443" w:rsidRDefault="00DC7009" w:rsidP="00755C50">
            <w:proofErr w:type="spellStart"/>
            <w:r>
              <w:t>Серяева</w:t>
            </w:r>
            <w:proofErr w:type="spellEnd"/>
            <w:r>
              <w:t xml:space="preserve"> Светлана Анатольевна</w:t>
            </w:r>
            <w:r w:rsidRPr="009E4443">
              <w:t xml:space="preserve"> </w:t>
            </w:r>
          </w:p>
        </w:tc>
        <w:tc>
          <w:tcPr>
            <w:tcW w:w="1984" w:type="dxa"/>
          </w:tcPr>
          <w:p w:rsidR="00DC7009" w:rsidRDefault="00DC7009" w:rsidP="00DC7009">
            <w:r>
              <w:t>Ведущий специалист – главный бухгалтер</w:t>
            </w:r>
          </w:p>
          <w:p w:rsidR="00DC7009" w:rsidRDefault="00DC7009" w:rsidP="00DC7009">
            <w:proofErr w:type="gramStart"/>
            <w:r>
              <w:t>администрации</w:t>
            </w:r>
            <w:proofErr w:type="gramEnd"/>
            <w:r>
              <w:t xml:space="preserve"> </w:t>
            </w:r>
          </w:p>
          <w:p w:rsidR="00DC7009" w:rsidRPr="0075405F" w:rsidRDefault="00DC7009" w:rsidP="0068756E">
            <w:proofErr w:type="gramStart"/>
            <w:r>
              <w:t>муниципального</w:t>
            </w:r>
            <w:proofErr w:type="gramEnd"/>
            <w:r>
              <w:t xml:space="preserve"> образования </w:t>
            </w:r>
            <w:proofErr w:type="spellStart"/>
            <w:r>
              <w:t>Зауральный</w:t>
            </w:r>
            <w:proofErr w:type="spellEnd"/>
            <w:r>
              <w:t xml:space="preserve"> сельсовет Оренбургского района Оренбургской области</w:t>
            </w:r>
          </w:p>
        </w:tc>
        <w:tc>
          <w:tcPr>
            <w:tcW w:w="1418" w:type="dxa"/>
          </w:tcPr>
          <w:p w:rsidR="00DC7009" w:rsidRDefault="002837CC" w:rsidP="00755C50">
            <w:r>
              <w:t>-</w:t>
            </w:r>
          </w:p>
          <w:p w:rsidR="00DC7009" w:rsidRPr="00994449" w:rsidRDefault="00DC7009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/>
          <w:p w:rsidR="00DC7009" w:rsidRDefault="00DC7009" w:rsidP="00755C50"/>
        </w:tc>
        <w:tc>
          <w:tcPr>
            <w:tcW w:w="1276" w:type="dxa"/>
          </w:tcPr>
          <w:p w:rsidR="00DC7009" w:rsidRPr="00994449" w:rsidRDefault="00DC7009" w:rsidP="00124B80">
            <w:pPr>
              <w:jc w:val="center"/>
            </w:pPr>
          </w:p>
        </w:tc>
        <w:tc>
          <w:tcPr>
            <w:tcW w:w="992" w:type="dxa"/>
          </w:tcPr>
          <w:p w:rsidR="00DC7009" w:rsidRPr="00994449" w:rsidRDefault="00DC7009" w:rsidP="00755C50">
            <w:pPr>
              <w:jc w:val="center"/>
            </w:pPr>
          </w:p>
          <w:p w:rsidR="00DC7009" w:rsidRPr="00994449" w:rsidRDefault="00DC7009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C1" w:rsidRDefault="004803C1" w:rsidP="004803C1"/>
          <w:p w:rsidR="004803C1" w:rsidRDefault="002837CC" w:rsidP="004803C1">
            <w:r>
              <w:t>-</w:t>
            </w:r>
          </w:p>
          <w:p w:rsidR="004803C1" w:rsidRDefault="004803C1" w:rsidP="004803C1"/>
          <w:p w:rsidR="004803C1" w:rsidRDefault="004803C1" w:rsidP="004803C1"/>
          <w:p w:rsidR="004803C1" w:rsidRDefault="004803C1" w:rsidP="004803C1"/>
          <w:p w:rsidR="00DC7009" w:rsidRDefault="00DC7009" w:rsidP="004803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DC7009" w:rsidRDefault="00DC7009" w:rsidP="004803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>
            <w:pPr>
              <w:jc w:val="center"/>
            </w:pPr>
          </w:p>
          <w:p w:rsidR="004803C1" w:rsidRDefault="004803C1" w:rsidP="004803C1"/>
          <w:p w:rsidR="00DC7009" w:rsidRDefault="00DC7009" w:rsidP="004803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Pr="00804E80" w:rsidRDefault="00DC7009" w:rsidP="00124B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68756E" w:rsidP="00755C50">
            <w:pPr>
              <w:jc w:val="center"/>
            </w:pPr>
            <w:r>
              <w:t>211067,13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09" w:rsidRDefault="00DC7009" w:rsidP="00755C50">
            <w:pPr>
              <w:jc w:val="center"/>
            </w:pPr>
          </w:p>
        </w:tc>
      </w:tr>
    </w:tbl>
    <w:p w:rsidR="001F4FE2" w:rsidRDefault="001F4FE2" w:rsidP="001F4FE2">
      <w:pPr>
        <w:jc w:val="center"/>
      </w:pPr>
      <w:r>
        <w:lastRenderedPageBreak/>
        <w:t xml:space="preserve">Сведения </w:t>
      </w:r>
    </w:p>
    <w:p w:rsidR="001F4FE2" w:rsidRDefault="001F4FE2" w:rsidP="001F4FE2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</w:t>
      </w:r>
      <w:proofErr w:type="spellStart"/>
      <w:r>
        <w:t>Лиорене</w:t>
      </w:r>
      <w:proofErr w:type="spellEnd"/>
      <w:r>
        <w:t xml:space="preserve"> Оксаны Владимировны – специалиста первой категории  администрации муниципального образования </w:t>
      </w:r>
      <w:proofErr w:type="spellStart"/>
      <w:r>
        <w:t>Зауральный</w:t>
      </w:r>
      <w:proofErr w:type="spellEnd"/>
      <w:r>
        <w:t xml:space="preserve"> сельсовет за отчетный период с 1 января 201</w:t>
      </w:r>
      <w:r w:rsidR="00677BF5">
        <w:t>8</w:t>
      </w:r>
      <w:r>
        <w:t xml:space="preserve"> года по 31 декабря 201</w:t>
      </w:r>
      <w:r w:rsidR="00677BF5">
        <w:t>8</w:t>
      </w:r>
      <w:r>
        <w:t xml:space="preserve"> года</w:t>
      </w:r>
    </w:p>
    <w:p w:rsidR="001F4FE2" w:rsidRDefault="001F4FE2" w:rsidP="001F4FE2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045EC0" w:rsidTr="00045EC0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>
            <w:pPr>
              <w:jc w:val="center"/>
            </w:pPr>
            <w:r>
              <w:t xml:space="preserve">Фамилия и инициалы лица, </w:t>
            </w:r>
          </w:p>
          <w:p w:rsidR="00045EC0" w:rsidRDefault="00045EC0" w:rsidP="00755C50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  <w:jc w:val="center"/>
            </w:pPr>
            <w:r>
              <w:t xml:space="preserve">  </w:t>
            </w:r>
          </w:p>
          <w:p w:rsidR="00045EC0" w:rsidRDefault="00045EC0" w:rsidP="00755C50">
            <w:pPr>
              <w:ind w:left="113" w:right="113"/>
              <w:jc w:val="center"/>
            </w:pPr>
          </w:p>
          <w:p w:rsidR="00045EC0" w:rsidRDefault="00045EC0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  <w:r>
              <w:t>Объекты недвижимости,</w:t>
            </w:r>
          </w:p>
          <w:p w:rsidR="00045EC0" w:rsidRDefault="00045EC0" w:rsidP="00755C50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45EC0" w:rsidTr="00045EC0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C0" w:rsidRDefault="00045EC0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C0" w:rsidRDefault="00045EC0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</w:p>
          <w:p w:rsidR="00045EC0" w:rsidRDefault="00045EC0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</w:p>
          <w:p w:rsidR="00045EC0" w:rsidRDefault="00045EC0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</w:p>
          <w:p w:rsidR="00045EC0" w:rsidRDefault="00045EC0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</w:p>
          <w:p w:rsidR="00045EC0" w:rsidRDefault="00045EC0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EC0" w:rsidRDefault="00045EC0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C0" w:rsidRDefault="00045EC0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C0" w:rsidRDefault="00045EC0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C0" w:rsidRDefault="00045EC0" w:rsidP="00755C50"/>
        </w:tc>
      </w:tr>
      <w:tr w:rsidR="00045EC0" w:rsidTr="00045EC0">
        <w:tc>
          <w:tcPr>
            <w:tcW w:w="1332" w:type="dxa"/>
            <w:tcBorders>
              <w:left w:val="single" w:sz="4" w:space="0" w:color="auto"/>
            </w:tcBorders>
          </w:tcPr>
          <w:p w:rsidR="00045EC0" w:rsidRPr="009E4443" w:rsidRDefault="00045EC0" w:rsidP="00755C50">
            <w:proofErr w:type="spellStart"/>
            <w:r>
              <w:t>Лиорене</w:t>
            </w:r>
            <w:proofErr w:type="spellEnd"/>
            <w:r>
              <w:t xml:space="preserve"> Оксана Владимировна</w:t>
            </w:r>
            <w:r w:rsidRPr="009E4443">
              <w:t xml:space="preserve"> </w:t>
            </w:r>
          </w:p>
        </w:tc>
        <w:tc>
          <w:tcPr>
            <w:tcW w:w="1984" w:type="dxa"/>
          </w:tcPr>
          <w:p w:rsidR="00045EC0" w:rsidRDefault="008928B6" w:rsidP="00755C50">
            <w:proofErr w:type="gramStart"/>
            <w:r>
              <w:t>с</w:t>
            </w:r>
            <w:r w:rsidR="00045EC0">
              <w:t>пециалист</w:t>
            </w:r>
            <w:proofErr w:type="gramEnd"/>
            <w:r w:rsidR="00045EC0">
              <w:t xml:space="preserve"> </w:t>
            </w:r>
            <w:r w:rsidR="00616D55">
              <w:t>первой</w:t>
            </w:r>
            <w:r w:rsidR="00045EC0">
              <w:t xml:space="preserve"> категории </w:t>
            </w:r>
          </w:p>
          <w:p w:rsidR="008928B6" w:rsidRDefault="008928B6" w:rsidP="008928B6">
            <w:proofErr w:type="gramStart"/>
            <w:r>
              <w:t>администрации</w:t>
            </w:r>
            <w:proofErr w:type="gramEnd"/>
            <w:r>
              <w:t xml:space="preserve"> </w:t>
            </w:r>
          </w:p>
          <w:p w:rsidR="008928B6" w:rsidRDefault="008928B6" w:rsidP="008928B6">
            <w:proofErr w:type="gramStart"/>
            <w:r>
              <w:t>муниципального</w:t>
            </w:r>
            <w:proofErr w:type="gramEnd"/>
            <w:r>
              <w:t xml:space="preserve"> образования </w:t>
            </w:r>
            <w:proofErr w:type="spellStart"/>
            <w:r>
              <w:t>Зауральный</w:t>
            </w:r>
            <w:proofErr w:type="spellEnd"/>
            <w:r>
              <w:t xml:space="preserve"> сельсовет Оренбургского района Оренбургской области</w:t>
            </w:r>
          </w:p>
          <w:p w:rsidR="008928B6" w:rsidRPr="0075405F" w:rsidRDefault="008928B6" w:rsidP="00755C50"/>
        </w:tc>
        <w:tc>
          <w:tcPr>
            <w:tcW w:w="1418" w:type="dxa"/>
          </w:tcPr>
          <w:p w:rsidR="00045EC0" w:rsidRDefault="00045EC0" w:rsidP="00755C50">
            <w:r>
              <w:t>Земельный участок</w:t>
            </w:r>
          </w:p>
          <w:p w:rsidR="00045EC0" w:rsidRDefault="00045EC0" w:rsidP="00755C50"/>
          <w:p w:rsidR="00045EC0" w:rsidRDefault="00045EC0" w:rsidP="00755C50">
            <w:r>
              <w:t>Земельный участок</w:t>
            </w:r>
            <w:r w:rsidR="00616D55">
              <w:t xml:space="preserve"> для огородничества</w:t>
            </w:r>
          </w:p>
          <w:p w:rsidR="00045EC0" w:rsidRDefault="00045EC0" w:rsidP="00755C50"/>
          <w:p w:rsidR="00045EC0" w:rsidRDefault="00045EC0" w:rsidP="00755C50">
            <w:r>
              <w:t>Квартира</w:t>
            </w:r>
          </w:p>
          <w:p w:rsidR="00045EC0" w:rsidRPr="00994449" w:rsidRDefault="00045EC0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>
            <w:r>
              <w:t>Индивидуальная</w:t>
            </w:r>
          </w:p>
          <w:p w:rsidR="00045EC0" w:rsidRDefault="00045EC0" w:rsidP="00755C50"/>
          <w:p w:rsidR="00045EC0" w:rsidRDefault="00045EC0" w:rsidP="00755C50">
            <w:r>
              <w:t xml:space="preserve">Индивидуальная </w:t>
            </w:r>
          </w:p>
          <w:p w:rsidR="00045EC0" w:rsidRDefault="00045EC0" w:rsidP="00755C50"/>
          <w:p w:rsidR="00616D55" w:rsidRDefault="00616D55" w:rsidP="00755C50"/>
          <w:p w:rsidR="00616D55" w:rsidRDefault="00616D55" w:rsidP="00755C50"/>
          <w:p w:rsidR="00616D55" w:rsidRDefault="00616D55" w:rsidP="00755C50"/>
          <w:p w:rsidR="00045EC0" w:rsidRDefault="00045EC0" w:rsidP="00755C50">
            <w:r>
              <w:t xml:space="preserve">Индивидуальная  </w:t>
            </w:r>
          </w:p>
          <w:p w:rsidR="00045EC0" w:rsidRDefault="00045EC0" w:rsidP="00755C50"/>
        </w:tc>
        <w:tc>
          <w:tcPr>
            <w:tcW w:w="1276" w:type="dxa"/>
          </w:tcPr>
          <w:p w:rsidR="00045EC0" w:rsidRDefault="00045EC0" w:rsidP="00755C50">
            <w:pPr>
              <w:jc w:val="center"/>
            </w:pPr>
            <w:r>
              <w:t>348,0</w:t>
            </w: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  <w:r>
              <w:t>600,0</w:t>
            </w: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045EC0" w:rsidRPr="00994449" w:rsidRDefault="00045EC0" w:rsidP="00616D55">
            <w:pPr>
              <w:jc w:val="center"/>
            </w:pPr>
            <w:r>
              <w:t>20,5</w:t>
            </w:r>
          </w:p>
        </w:tc>
        <w:tc>
          <w:tcPr>
            <w:tcW w:w="992" w:type="dxa"/>
          </w:tcPr>
          <w:p w:rsidR="00045EC0" w:rsidRDefault="00045EC0" w:rsidP="00755C50">
            <w:pPr>
              <w:jc w:val="center"/>
            </w:pPr>
            <w:r>
              <w:t>Россия</w:t>
            </w: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  <w:r>
              <w:t>Россия</w:t>
            </w:r>
          </w:p>
          <w:p w:rsidR="00045EC0" w:rsidRDefault="00045EC0" w:rsidP="00755C50">
            <w:pPr>
              <w:jc w:val="center"/>
            </w:pPr>
          </w:p>
          <w:p w:rsidR="00045EC0" w:rsidRDefault="00045EC0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616D55" w:rsidRDefault="00616D55" w:rsidP="00755C50">
            <w:pPr>
              <w:jc w:val="center"/>
            </w:pPr>
          </w:p>
          <w:p w:rsidR="00045EC0" w:rsidRPr="00994449" w:rsidRDefault="00045EC0" w:rsidP="00755C50">
            <w:pPr>
              <w:jc w:val="center"/>
            </w:pPr>
            <w:r>
              <w:t>Россия</w:t>
            </w:r>
          </w:p>
          <w:p w:rsidR="00045EC0" w:rsidRPr="00994449" w:rsidRDefault="00045EC0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Pr="00804E80" w:rsidRDefault="00045EC0" w:rsidP="001F4FE2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RENAULT-CLIO DCI</w:t>
            </w:r>
            <w:r w:rsidRPr="002B0E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Pr="00DC71B3" w:rsidRDefault="00DC71B3" w:rsidP="00616D55">
            <w:pPr>
              <w:jc w:val="center"/>
            </w:pPr>
            <w:r>
              <w:t>194188,53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C0" w:rsidRDefault="00045EC0" w:rsidP="00755C50">
            <w:pPr>
              <w:jc w:val="center"/>
            </w:pPr>
          </w:p>
        </w:tc>
      </w:tr>
      <w:tr w:rsidR="005772FB" w:rsidTr="00045EC0">
        <w:tc>
          <w:tcPr>
            <w:tcW w:w="1332" w:type="dxa"/>
            <w:tcBorders>
              <w:left w:val="single" w:sz="4" w:space="0" w:color="auto"/>
            </w:tcBorders>
          </w:tcPr>
          <w:p w:rsidR="005772FB" w:rsidRDefault="005772FB" w:rsidP="00755C50">
            <w:proofErr w:type="gramStart"/>
            <w:r>
              <w:lastRenderedPageBreak/>
              <w:t>супруг</w:t>
            </w:r>
            <w:proofErr w:type="gramEnd"/>
          </w:p>
        </w:tc>
        <w:tc>
          <w:tcPr>
            <w:tcW w:w="1984" w:type="dxa"/>
          </w:tcPr>
          <w:p w:rsidR="005772FB" w:rsidRDefault="005772FB" w:rsidP="005772F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772FB" w:rsidRDefault="007E11F3" w:rsidP="00755C50"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7E11F3" w:rsidP="00755C50">
            <w:r>
              <w:t>Общая долевая</w:t>
            </w:r>
          </w:p>
          <w:p w:rsidR="007E11F3" w:rsidRDefault="007E11F3" w:rsidP="00755C50">
            <w:r>
              <w:t>(1/5 доли)</w:t>
            </w:r>
          </w:p>
        </w:tc>
        <w:tc>
          <w:tcPr>
            <w:tcW w:w="1276" w:type="dxa"/>
          </w:tcPr>
          <w:p w:rsidR="005772FB" w:rsidRDefault="007E11F3" w:rsidP="00755C50">
            <w:pPr>
              <w:jc w:val="center"/>
            </w:pPr>
            <w:r>
              <w:t>67,0</w:t>
            </w:r>
          </w:p>
        </w:tc>
        <w:tc>
          <w:tcPr>
            <w:tcW w:w="992" w:type="dxa"/>
          </w:tcPr>
          <w:p w:rsidR="007E11F3" w:rsidRPr="00994449" w:rsidRDefault="007E11F3" w:rsidP="007E11F3">
            <w:pPr>
              <w:jc w:val="center"/>
            </w:pPr>
            <w:r>
              <w:t>Россия</w:t>
            </w:r>
          </w:p>
          <w:p w:rsidR="005772FB" w:rsidRDefault="005772FB" w:rsidP="00755C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5772FB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5772FB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5772FB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5772FB" w:rsidP="001F4FE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Pr="005772FB" w:rsidRDefault="00A226FD" w:rsidP="00616D55">
            <w:pPr>
              <w:jc w:val="center"/>
            </w:pPr>
            <w:r>
              <w:t>130223,26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B" w:rsidRDefault="005772FB" w:rsidP="00755C50">
            <w:pPr>
              <w:jc w:val="center"/>
            </w:pPr>
          </w:p>
        </w:tc>
      </w:tr>
    </w:tbl>
    <w:p w:rsidR="001F4FE2" w:rsidRDefault="001F4FE2"/>
    <w:p w:rsidR="00F931B4" w:rsidRDefault="00F931B4"/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E31841" w:rsidRDefault="00E31841" w:rsidP="00F931B4">
      <w:pPr>
        <w:jc w:val="center"/>
      </w:pPr>
    </w:p>
    <w:p w:rsidR="00F931B4" w:rsidRDefault="00F931B4" w:rsidP="00F931B4">
      <w:pPr>
        <w:jc w:val="center"/>
      </w:pPr>
      <w:r>
        <w:lastRenderedPageBreak/>
        <w:t xml:space="preserve">Сведения </w:t>
      </w:r>
    </w:p>
    <w:p w:rsidR="00F931B4" w:rsidRDefault="00F931B4" w:rsidP="00F931B4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Татариновой Нины Владимировны – директора МБУК </w:t>
      </w:r>
      <w:proofErr w:type="spellStart"/>
      <w:r>
        <w:t>ЦКиБО</w:t>
      </w:r>
      <w:proofErr w:type="spellEnd"/>
      <w:r>
        <w:t xml:space="preserve"> «</w:t>
      </w:r>
      <w:proofErr w:type="spellStart"/>
      <w:r>
        <w:t>Зауральный</w:t>
      </w:r>
      <w:proofErr w:type="spellEnd"/>
      <w:r>
        <w:t>» за отчетный период с 1 января 201</w:t>
      </w:r>
      <w:r w:rsidR="002B47C1">
        <w:t>8</w:t>
      </w:r>
      <w:r>
        <w:t xml:space="preserve"> года по 31 декабря 201</w:t>
      </w:r>
      <w:r w:rsidR="002B47C1">
        <w:t>8</w:t>
      </w:r>
      <w:r>
        <w:t xml:space="preserve"> года</w:t>
      </w:r>
    </w:p>
    <w:p w:rsidR="00F931B4" w:rsidRDefault="00F931B4" w:rsidP="00F931B4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441D38" w:rsidTr="00441D38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>
            <w:pPr>
              <w:jc w:val="center"/>
            </w:pPr>
            <w:r>
              <w:t xml:space="preserve">Фамилия и инициалы лица, </w:t>
            </w:r>
          </w:p>
          <w:p w:rsidR="00441D38" w:rsidRDefault="00441D38" w:rsidP="00755C50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  <w:jc w:val="center"/>
            </w:pPr>
            <w:r>
              <w:t xml:space="preserve">  </w:t>
            </w:r>
          </w:p>
          <w:p w:rsidR="00441D38" w:rsidRDefault="00441D38" w:rsidP="00755C50">
            <w:pPr>
              <w:ind w:left="113" w:right="113"/>
              <w:jc w:val="center"/>
            </w:pPr>
          </w:p>
          <w:p w:rsidR="00441D38" w:rsidRDefault="00441D38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  <w:r>
              <w:t>Объекты недвижимости,</w:t>
            </w:r>
          </w:p>
          <w:p w:rsidR="00441D38" w:rsidRDefault="00441D38" w:rsidP="00755C50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41D38" w:rsidTr="00441D38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8" w:rsidRDefault="00441D38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8" w:rsidRDefault="00441D38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</w:p>
          <w:p w:rsidR="00441D38" w:rsidRDefault="00441D38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</w:p>
          <w:p w:rsidR="00441D38" w:rsidRDefault="00441D38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</w:p>
          <w:p w:rsidR="00441D38" w:rsidRDefault="00441D38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</w:p>
          <w:p w:rsidR="00441D38" w:rsidRDefault="00441D38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D38" w:rsidRDefault="00441D38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8" w:rsidRDefault="00441D38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8" w:rsidRDefault="00441D38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8" w:rsidRDefault="00441D38" w:rsidP="00755C50"/>
        </w:tc>
      </w:tr>
      <w:tr w:rsidR="00441D38" w:rsidTr="00441D38">
        <w:tc>
          <w:tcPr>
            <w:tcW w:w="1332" w:type="dxa"/>
            <w:tcBorders>
              <w:left w:val="single" w:sz="4" w:space="0" w:color="auto"/>
            </w:tcBorders>
          </w:tcPr>
          <w:p w:rsidR="00441D38" w:rsidRPr="009E4443" w:rsidRDefault="00441D38" w:rsidP="00C95E7B">
            <w:r>
              <w:t>Татаринова Нина Владимировна</w:t>
            </w:r>
          </w:p>
        </w:tc>
        <w:tc>
          <w:tcPr>
            <w:tcW w:w="1984" w:type="dxa"/>
          </w:tcPr>
          <w:p w:rsidR="00441D38" w:rsidRPr="0075405F" w:rsidRDefault="00441D38" w:rsidP="00755C50">
            <w:r>
              <w:t>Директор МБУК ЦК и БО «</w:t>
            </w:r>
            <w:proofErr w:type="spellStart"/>
            <w:r>
              <w:t>Зауральный</w:t>
            </w:r>
            <w:proofErr w:type="spellEnd"/>
            <w:r>
              <w:t xml:space="preserve">» </w:t>
            </w:r>
          </w:p>
        </w:tc>
        <w:tc>
          <w:tcPr>
            <w:tcW w:w="1418" w:type="dxa"/>
          </w:tcPr>
          <w:p w:rsidR="00441D38" w:rsidRDefault="00441D38" w:rsidP="00755C50">
            <w:r>
              <w:t>Земельный участок (пай)</w:t>
            </w:r>
          </w:p>
          <w:p w:rsidR="00441D38" w:rsidRDefault="00441D38" w:rsidP="00755C50"/>
          <w:p w:rsidR="00441D38" w:rsidRDefault="00441D38" w:rsidP="00755C50"/>
          <w:p w:rsidR="00441D38" w:rsidRDefault="00441D38" w:rsidP="00755C50">
            <w:r>
              <w:t>Квартира</w:t>
            </w:r>
          </w:p>
          <w:p w:rsidR="00441D38" w:rsidRDefault="00441D38" w:rsidP="00755C50"/>
          <w:p w:rsidR="00441D38" w:rsidRDefault="00441D38" w:rsidP="00755C50"/>
          <w:p w:rsidR="00441D38" w:rsidRPr="00994449" w:rsidRDefault="00441D38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>
            <w:r>
              <w:t>Общая долевая</w:t>
            </w:r>
          </w:p>
          <w:p w:rsidR="00441D38" w:rsidRDefault="00441D38" w:rsidP="00441D38">
            <w:r>
              <w:t>(1/244 доли)</w:t>
            </w:r>
          </w:p>
          <w:p w:rsidR="00441D38" w:rsidRDefault="00441D38" w:rsidP="00755C50"/>
          <w:p w:rsidR="00441D38" w:rsidRDefault="00441D38" w:rsidP="00755C50">
            <w:r>
              <w:t>Общая долевая</w:t>
            </w:r>
          </w:p>
          <w:p w:rsidR="00441D38" w:rsidRDefault="00441D38" w:rsidP="00441D38">
            <w:r>
              <w:t>½ доли</w:t>
            </w:r>
          </w:p>
          <w:p w:rsidR="00441D38" w:rsidRDefault="00441D38" w:rsidP="00755C50"/>
          <w:p w:rsidR="00441D38" w:rsidRDefault="00441D38" w:rsidP="00755C50"/>
          <w:p w:rsidR="00441D38" w:rsidRDefault="00441D38" w:rsidP="00755C50"/>
          <w:p w:rsidR="00441D38" w:rsidRDefault="00441D38" w:rsidP="00755C50">
            <w:r>
              <w:t xml:space="preserve">  </w:t>
            </w:r>
          </w:p>
          <w:p w:rsidR="00441D38" w:rsidRDefault="00441D38" w:rsidP="00755C50"/>
        </w:tc>
        <w:tc>
          <w:tcPr>
            <w:tcW w:w="1276" w:type="dxa"/>
          </w:tcPr>
          <w:p w:rsidR="00441D38" w:rsidRDefault="00441D38" w:rsidP="00755C50">
            <w:pPr>
              <w:jc w:val="center"/>
            </w:pPr>
            <w:r>
              <w:t>29280000,0</w:t>
            </w: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  <w:r>
              <w:t>70,5</w:t>
            </w: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Pr="00994449" w:rsidRDefault="00441D38" w:rsidP="00755C50">
            <w:pPr>
              <w:jc w:val="center"/>
            </w:pPr>
          </w:p>
        </w:tc>
        <w:tc>
          <w:tcPr>
            <w:tcW w:w="992" w:type="dxa"/>
          </w:tcPr>
          <w:p w:rsidR="00441D38" w:rsidRDefault="00441D38" w:rsidP="00755C50">
            <w:pPr>
              <w:jc w:val="center"/>
            </w:pPr>
            <w:r>
              <w:t>Россия</w:t>
            </w: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  <w:r>
              <w:t>Россия</w:t>
            </w:r>
          </w:p>
          <w:p w:rsidR="00441D38" w:rsidRDefault="00441D38" w:rsidP="00755C50">
            <w:pPr>
              <w:jc w:val="center"/>
            </w:pPr>
          </w:p>
          <w:p w:rsidR="00441D38" w:rsidRDefault="00441D38" w:rsidP="00755C50">
            <w:pPr>
              <w:jc w:val="center"/>
            </w:pPr>
          </w:p>
          <w:p w:rsidR="00441D38" w:rsidRDefault="00441D38" w:rsidP="00755C50"/>
          <w:p w:rsidR="00441D38" w:rsidRPr="00994449" w:rsidRDefault="00441D38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Pr="00804E80" w:rsidRDefault="00441D38" w:rsidP="00A26046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DACUN ON_DO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Pr="001E5D49" w:rsidRDefault="001E5D49" w:rsidP="00441D38">
            <w:pPr>
              <w:jc w:val="center"/>
            </w:pPr>
            <w:r>
              <w:t>302006,45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8" w:rsidRDefault="00441D38" w:rsidP="00755C50">
            <w:pPr>
              <w:jc w:val="center"/>
            </w:pPr>
          </w:p>
        </w:tc>
      </w:tr>
    </w:tbl>
    <w:p w:rsidR="00795A16" w:rsidRDefault="00795A16" w:rsidP="007F7C9B"/>
    <w:sectPr w:rsidR="00795A16" w:rsidSect="00755C5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D"/>
    <w:rsid w:val="000023FC"/>
    <w:rsid w:val="000407BA"/>
    <w:rsid w:val="000431CF"/>
    <w:rsid w:val="00045EC0"/>
    <w:rsid w:val="00085290"/>
    <w:rsid w:val="00087372"/>
    <w:rsid w:val="0009158F"/>
    <w:rsid w:val="000A42C7"/>
    <w:rsid w:val="000A63C8"/>
    <w:rsid w:val="000F2FEA"/>
    <w:rsid w:val="000F3482"/>
    <w:rsid w:val="00116979"/>
    <w:rsid w:val="00117D0B"/>
    <w:rsid w:val="00124B80"/>
    <w:rsid w:val="00136397"/>
    <w:rsid w:val="001376DA"/>
    <w:rsid w:val="00176370"/>
    <w:rsid w:val="001771E6"/>
    <w:rsid w:val="001C4AEA"/>
    <w:rsid w:val="001D0107"/>
    <w:rsid w:val="001D2F36"/>
    <w:rsid w:val="001D68BD"/>
    <w:rsid w:val="001E5D49"/>
    <w:rsid w:val="001E796F"/>
    <w:rsid w:val="001F0B7D"/>
    <w:rsid w:val="001F4FE2"/>
    <w:rsid w:val="00206EF4"/>
    <w:rsid w:val="00224F51"/>
    <w:rsid w:val="002325A6"/>
    <w:rsid w:val="00243D4D"/>
    <w:rsid w:val="00253275"/>
    <w:rsid w:val="00270370"/>
    <w:rsid w:val="00273093"/>
    <w:rsid w:val="002837CC"/>
    <w:rsid w:val="002879F9"/>
    <w:rsid w:val="002B0EE1"/>
    <w:rsid w:val="002B47C1"/>
    <w:rsid w:val="002C195D"/>
    <w:rsid w:val="002F2A95"/>
    <w:rsid w:val="003052F6"/>
    <w:rsid w:val="00346E6E"/>
    <w:rsid w:val="00356838"/>
    <w:rsid w:val="003A1923"/>
    <w:rsid w:val="003C04EA"/>
    <w:rsid w:val="003E1C37"/>
    <w:rsid w:val="003F50AB"/>
    <w:rsid w:val="00427953"/>
    <w:rsid w:val="00434A7E"/>
    <w:rsid w:val="00441D38"/>
    <w:rsid w:val="0044604E"/>
    <w:rsid w:val="00455DFE"/>
    <w:rsid w:val="004610A5"/>
    <w:rsid w:val="0047069D"/>
    <w:rsid w:val="00473C67"/>
    <w:rsid w:val="004803C1"/>
    <w:rsid w:val="00493C14"/>
    <w:rsid w:val="004A6013"/>
    <w:rsid w:val="004B5187"/>
    <w:rsid w:val="004C62B8"/>
    <w:rsid w:val="004F153A"/>
    <w:rsid w:val="00540649"/>
    <w:rsid w:val="00546793"/>
    <w:rsid w:val="005653CE"/>
    <w:rsid w:val="005772FB"/>
    <w:rsid w:val="005A10B8"/>
    <w:rsid w:val="005A4A68"/>
    <w:rsid w:val="005B1B7A"/>
    <w:rsid w:val="005B5993"/>
    <w:rsid w:val="005D37A8"/>
    <w:rsid w:val="005F5032"/>
    <w:rsid w:val="0060561B"/>
    <w:rsid w:val="006121CA"/>
    <w:rsid w:val="00616D55"/>
    <w:rsid w:val="006242D6"/>
    <w:rsid w:val="00637A74"/>
    <w:rsid w:val="00677BF5"/>
    <w:rsid w:val="0068756E"/>
    <w:rsid w:val="006A1B43"/>
    <w:rsid w:val="006C2A69"/>
    <w:rsid w:val="006C2B8F"/>
    <w:rsid w:val="006C6818"/>
    <w:rsid w:val="007154F7"/>
    <w:rsid w:val="0072268F"/>
    <w:rsid w:val="00726DDB"/>
    <w:rsid w:val="00733D42"/>
    <w:rsid w:val="00747741"/>
    <w:rsid w:val="00755C50"/>
    <w:rsid w:val="00760641"/>
    <w:rsid w:val="00762C29"/>
    <w:rsid w:val="00765E46"/>
    <w:rsid w:val="007716DE"/>
    <w:rsid w:val="007723DE"/>
    <w:rsid w:val="00774D77"/>
    <w:rsid w:val="007856D4"/>
    <w:rsid w:val="00794A80"/>
    <w:rsid w:val="00795A16"/>
    <w:rsid w:val="007B5C51"/>
    <w:rsid w:val="007C30FB"/>
    <w:rsid w:val="007E0483"/>
    <w:rsid w:val="007E11F3"/>
    <w:rsid w:val="007E4680"/>
    <w:rsid w:val="007E47DF"/>
    <w:rsid w:val="007F340C"/>
    <w:rsid w:val="007F7C9B"/>
    <w:rsid w:val="00803FF5"/>
    <w:rsid w:val="00806847"/>
    <w:rsid w:val="00814374"/>
    <w:rsid w:val="00817146"/>
    <w:rsid w:val="00851E4D"/>
    <w:rsid w:val="00852AC9"/>
    <w:rsid w:val="0086698D"/>
    <w:rsid w:val="008928B6"/>
    <w:rsid w:val="008942DD"/>
    <w:rsid w:val="008B1D9D"/>
    <w:rsid w:val="008D335D"/>
    <w:rsid w:val="009163A2"/>
    <w:rsid w:val="00926633"/>
    <w:rsid w:val="00936E11"/>
    <w:rsid w:val="0094390E"/>
    <w:rsid w:val="00960FF4"/>
    <w:rsid w:val="00966215"/>
    <w:rsid w:val="009759FE"/>
    <w:rsid w:val="009822F5"/>
    <w:rsid w:val="00984269"/>
    <w:rsid w:val="00997F91"/>
    <w:rsid w:val="009B5D18"/>
    <w:rsid w:val="009C5B15"/>
    <w:rsid w:val="009E22E3"/>
    <w:rsid w:val="009E2936"/>
    <w:rsid w:val="009E4443"/>
    <w:rsid w:val="009E735F"/>
    <w:rsid w:val="00A00E39"/>
    <w:rsid w:val="00A03E86"/>
    <w:rsid w:val="00A122E6"/>
    <w:rsid w:val="00A13674"/>
    <w:rsid w:val="00A14ADD"/>
    <w:rsid w:val="00A21F19"/>
    <w:rsid w:val="00A226FD"/>
    <w:rsid w:val="00A248E3"/>
    <w:rsid w:val="00A26046"/>
    <w:rsid w:val="00A46A6C"/>
    <w:rsid w:val="00A547FE"/>
    <w:rsid w:val="00A7212F"/>
    <w:rsid w:val="00A7557E"/>
    <w:rsid w:val="00A94135"/>
    <w:rsid w:val="00A96085"/>
    <w:rsid w:val="00A979AF"/>
    <w:rsid w:val="00AD7FD8"/>
    <w:rsid w:val="00AE17C8"/>
    <w:rsid w:val="00AE5B18"/>
    <w:rsid w:val="00AE72F0"/>
    <w:rsid w:val="00AF42A9"/>
    <w:rsid w:val="00AF51B3"/>
    <w:rsid w:val="00B17D40"/>
    <w:rsid w:val="00B31F0C"/>
    <w:rsid w:val="00B41151"/>
    <w:rsid w:val="00B43056"/>
    <w:rsid w:val="00B56F6F"/>
    <w:rsid w:val="00B6729F"/>
    <w:rsid w:val="00B702A9"/>
    <w:rsid w:val="00B7067B"/>
    <w:rsid w:val="00BC26C2"/>
    <w:rsid w:val="00C052F8"/>
    <w:rsid w:val="00C501B9"/>
    <w:rsid w:val="00C758CB"/>
    <w:rsid w:val="00C75ED9"/>
    <w:rsid w:val="00C95E7B"/>
    <w:rsid w:val="00CD4DB3"/>
    <w:rsid w:val="00CF3009"/>
    <w:rsid w:val="00CF6788"/>
    <w:rsid w:val="00D006B7"/>
    <w:rsid w:val="00D3357F"/>
    <w:rsid w:val="00D35DEF"/>
    <w:rsid w:val="00DA2C3B"/>
    <w:rsid w:val="00DA70A9"/>
    <w:rsid w:val="00DB05E0"/>
    <w:rsid w:val="00DB4CA3"/>
    <w:rsid w:val="00DC2FFD"/>
    <w:rsid w:val="00DC7009"/>
    <w:rsid w:val="00DC71B3"/>
    <w:rsid w:val="00DD1FEC"/>
    <w:rsid w:val="00DE525F"/>
    <w:rsid w:val="00DE732D"/>
    <w:rsid w:val="00DE7FDF"/>
    <w:rsid w:val="00DF0CCC"/>
    <w:rsid w:val="00E25262"/>
    <w:rsid w:val="00E31841"/>
    <w:rsid w:val="00E321AE"/>
    <w:rsid w:val="00E41A5A"/>
    <w:rsid w:val="00E545C6"/>
    <w:rsid w:val="00E56B00"/>
    <w:rsid w:val="00E73D44"/>
    <w:rsid w:val="00E81FDD"/>
    <w:rsid w:val="00EA089F"/>
    <w:rsid w:val="00EA4B4A"/>
    <w:rsid w:val="00EC6592"/>
    <w:rsid w:val="00EE1D91"/>
    <w:rsid w:val="00EF5E74"/>
    <w:rsid w:val="00F01C7C"/>
    <w:rsid w:val="00F11503"/>
    <w:rsid w:val="00F31356"/>
    <w:rsid w:val="00F6640C"/>
    <w:rsid w:val="00F81304"/>
    <w:rsid w:val="00F931B4"/>
    <w:rsid w:val="00F95187"/>
    <w:rsid w:val="00FA5BC2"/>
    <w:rsid w:val="00FC480E"/>
    <w:rsid w:val="00FC7D3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E8BC4-BA3A-4705-9778-5844C837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6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8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43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3BCD-99C3-42CE-A495-46C5DD0F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10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244</cp:revision>
  <cp:lastPrinted>2019-06-27T10:28:00Z</cp:lastPrinted>
  <dcterms:created xsi:type="dcterms:W3CDTF">2017-01-16T10:34:00Z</dcterms:created>
  <dcterms:modified xsi:type="dcterms:W3CDTF">2019-06-27T10:32:00Z</dcterms:modified>
</cp:coreProperties>
</file>