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43" w:rsidRDefault="00067C43" w:rsidP="00067C43">
      <w:pPr>
        <w:pStyle w:val="paragraphstyleac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sz w:val="32"/>
          <w:szCs w:val="32"/>
        </w:rPr>
        <w:t>ГАЗЕТА «ОРЕНБУРГСКАЯ НЕДЕЛЯ»</w:t>
      </w:r>
    </w:p>
    <w:p w:rsidR="00067C43" w:rsidRPr="008E013B" w:rsidRDefault="00067C43" w:rsidP="00067C43">
      <w:pPr>
        <w:pStyle w:val="paragraphstyleac"/>
        <w:spacing w:before="0" w:beforeAutospacing="0" w:after="0" w:afterAutospacing="0"/>
        <w:jc w:val="both"/>
        <w:rPr>
          <w:rFonts w:ascii="Cambria" w:hAnsi="Cambria" w:cs="Calibri"/>
          <w:color w:val="000000"/>
        </w:rPr>
      </w:pPr>
      <w:r w:rsidRPr="008E013B">
        <w:rPr>
          <w:rFonts w:ascii="Cambria" w:hAnsi="Cambria" w:cs="Calibri"/>
          <w:color w:val="000000"/>
        </w:rPr>
        <w:t xml:space="preserve">Еженедельное информационное издание. Основано в 1972 году. </w:t>
      </w:r>
      <w:r w:rsidR="00C658EE">
        <w:rPr>
          <w:rFonts w:ascii="Cambria" w:hAnsi="Cambria" w:cs="Calibri"/>
          <w:color w:val="000000"/>
        </w:rPr>
        <w:t xml:space="preserve">Выходит </w:t>
      </w:r>
      <w:r w:rsidR="007F0554">
        <w:rPr>
          <w:rFonts w:ascii="Cambria" w:hAnsi="Cambria" w:cs="Calibri"/>
          <w:color w:val="000000"/>
        </w:rPr>
        <w:t xml:space="preserve">1 раз в неделю - среда, 28 страниц, количество выходов 52. </w:t>
      </w:r>
      <w:r w:rsidRPr="008E013B">
        <w:rPr>
          <w:rFonts w:ascii="Cambria" w:hAnsi="Cambria" w:cs="Calibri"/>
          <w:color w:val="000000"/>
        </w:rPr>
        <w:t>Для нас важно писать о</w:t>
      </w:r>
      <w:r w:rsidR="008E013B" w:rsidRPr="008E013B">
        <w:rPr>
          <w:rFonts w:ascii="Cambria" w:hAnsi="Cambria" w:cs="Calibri"/>
          <w:color w:val="000000"/>
        </w:rPr>
        <w:t xml:space="preserve"> людях</w:t>
      </w:r>
      <w:r w:rsidR="008E013B">
        <w:rPr>
          <w:rFonts w:ascii="Cambria" w:hAnsi="Cambria" w:cs="Calibri"/>
          <w:color w:val="000000"/>
        </w:rPr>
        <w:t xml:space="preserve"> </w:t>
      </w:r>
      <w:r w:rsidR="008E013B" w:rsidRPr="008E013B">
        <w:rPr>
          <w:rFonts w:ascii="Cambria" w:hAnsi="Cambria" w:cs="Calibri"/>
          <w:color w:val="000000"/>
        </w:rPr>
        <w:t>и для людей.</w:t>
      </w:r>
      <w:r w:rsidR="008E013B">
        <w:rPr>
          <w:rFonts w:ascii="Cambria" w:hAnsi="Cambria" w:cs="Calibri"/>
          <w:color w:val="000000"/>
        </w:rPr>
        <w:t xml:space="preserve"> Чашечка кофе, уютный плед и любимая газета! Нет ничего лучше! Газета </w:t>
      </w:r>
      <w:r w:rsidR="00C658EE">
        <w:rPr>
          <w:rFonts w:ascii="Cambria" w:hAnsi="Cambria" w:cs="Calibri"/>
          <w:color w:val="000000"/>
        </w:rPr>
        <w:t xml:space="preserve">для всей семьи, каждый найдет в ней интересную и полезную </w:t>
      </w:r>
      <w:r w:rsidR="007F0554">
        <w:rPr>
          <w:rFonts w:ascii="Cambria" w:hAnsi="Cambria" w:cs="Calibri"/>
          <w:color w:val="000000"/>
        </w:rPr>
        <w:t>информацию для себя!!!</w:t>
      </w:r>
      <w:r w:rsidR="00C658EE">
        <w:rPr>
          <w:rFonts w:ascii="Cambria" w:hAnsi="Cambria" w:cs="Calibri"/>
          <w:color w:val="000000"/>
        </w:rPr>
        <w:t xml:space="preserve"> </w:t>
      </w:r>
    </w:p>
    <w:p w:rsidR="008E013B" w:rsidRDefault="008E013B" w:rsidP="00067C43">
      <w:pPr>
        <w:pStyle w:val="paragraphstyleac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7BB" w:rsidRDefault="008E013B" w:rsidP="00067C43">
      <w:pPr>
        <w:pStyle w:val="paragraphstyleac"/>
        <w:spacing w:before="0" w:beforeAutospacing="0" w:after="0" w:afterAutospacing="0"/>
        <w:jc w:val="both"/>
      </w:pPr>
      <w:r w:rsidRPr="008E013B">
        <w:drawing>
          <wp:inline distT="0" distB="0" distL="0" distR="0">
            <wp:extent cx="5010150" cy="3837435"/>
            <wp:effectExtent l="19050" t="0" r="0" b="0"/>
            <wp:docPr id="3" name="Рисунок 1" descr="https://i.mycdn.me/i?r=AzEPZsRbOZEKgBhR0XGMT1RkyM4vwJHesrApmP0e768Pl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yM4vwJHesrApmP0e768Pl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39" cy="3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НАШИ РУБРИКИ: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- В центре внимания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- Новости политической, экономической, социальной и спортивной жизни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- Народный телефон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- Пульс недели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  <w:r>
        <w:t>- Войти в историю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Лица во времени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Культурный центр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Серебряный возраст</w:t>
      </w:r>
    </w:p>
    <w:p w:rsidR="007F0554" w:rsidRDefault="00795066" w:rsidP="00067C43">
      <w:pPr>
        <w:pStyle w:val="paragraphstyleac"/>
        <w:spacing w:before="0" w:beforeAutospacing="0" w:after="0" w:afterAutospacing="0"/>
        <w:jc w:val="both"/>
      </w:pPr>
      <w:r>
        <w:t>- Родительский совет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Первый на неделе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Телепрограмма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Шесть соток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Полезная страница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Объявления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 xml:space="preserve">- </w:t>
      </w:r>
      <w:proofErr w:type="spellStart"/>
      <w:r>
        <w:t>Сканворды</w:t>
      </w:r>
      <w:proofErr w:type="spellEnd"/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Гороскоп на неделю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- Погода на неделю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МЫ РАБОТАЕМ ДЛЯ ВАС! ВАШЕ ВНИМАНИЕ ДЛЯ НАС ОЧЕНЬ ВАЖНО!</w:t>
      </w:r>
    </w:p>
    <w:p w:rsidR="00795066" w:rsidRDefault="00795066" w:rsidP="00067C43">
      <w:pPr>
        <w:pStyle w:val="paragraphstyleac"/>
        <w:spacing w:before="0" w:beforeAutospacing="0" w:after="0" w:afterAutospacing="0"/>
        <w:jc w:val="both"/>
      </w:pPr>
      <w:r>
        <w:t>ПОДПИШИТЕСЬ И БУДЬТЕ В КУРСЕ САМЫХ АКТУАЛЬНЫХ СОБЫТИЙ!</w:t>
      </w:r>
    </w:p>
    <w:p w:rsidR="007F0554" w:rsidRDefault="007F0554" w:rsidP="00067C43">
      <w:pPr>
        <w:pStyle w:val="paragraphstyleac"/>
        <w:spacing w:before="0" w:beforeAutospacing="0" w:after="0" w:afterAutospacing="0"/>
        <w:jc w:val="both"/>
      </w:pPr>
    </w:p>
    <w:p w:rsidR="00C658EE" w:rsidRPr="008E013B" w:rsidRDefault="00C658EE" w:rsidP="00067C43">
      <w:pPr>
        <w:pStyle w:val="paragraphstyleac"/>
        <w:spacing w:before="0" w:beforeAutospacing="0" w:after="0" w:afterAutospacing="0"/>
        <w:jc w:val="both"/>
      </w:pPr>
    </w:p>
    <w:sectPr w:rsidR="00C658EE" w:rsidRPr="008E013B" w:rsidSect="006B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C43"/>
    <w:rsid w:val="00002540"/>
    <w:rsid w:val="00005BC0"/>
    <w:rsid w:val="0000734F"/>
    <w:rsid w:val="0001342D"/>
    <w:rsid w:val="00014582"/>
    <w:rsid w:val="00017538"/>
    <w:rsid w:val="00021336"/>
    <w:rsid w:val="00021E65"/>
    <w:rsid w:val="0002443D"/>
    <w:rsid w:val="000257EE"/>
    <w:rsid w:val="00026D98"/>
    <w:rsid w:val="00026DED"/>
    <w:rsid w:val="00026F02"/>
    <w:rsid w:val="00027F13"/>
    <w:rsid w:val="000509D8"/>
    <w:rsid w:val="0005221E"/>
    <w:rsid w:val="0005257C"/>
    <w:rsid w:val="00052D2B"/>
    <w:rsid w:val="00053B79"/>
    <w:rsid w:val="00054092"/>
    <w:rsid w:val="00057799"/>
    <w:rsid w:val="00057E06"/>
    <w:rsid w:val="0006292A"/>
    <w:rsid w:val="00064505"/>
    <w:rsid w:val="0006550F"/>
    <w:rsid w:val="000669A4"/>
    <w:rsid w:val="00067C43"/>
    <w:rsid w:val="00074A39"/>
    <w:rsid w:val="0008369F"/>
    <w:rsid w:val="00087E29"/>
    <w:rsid w:val="00090041"/>
    <w:rsid w:val="000967F8"/>
    <w:rsid w:val="00096CD6"/>
    <w:rsid w:val="000B7ECF"/>
    <w:rsid w:val="000C01E5"/>
    <w:rsid w:val="000C2885"/>
    <w:rsid w:val="000C7BF3"/>
    <w:rsid w:val="000D08C6"/>
    <w:rsid w:val="000D5B8E"/>
    <w:rsid w:val="000D776F"/>
    <w:rsid w:val="000D79A7"/>
    <w:rsid w:val="000E1103"/>
    <w:rsid w:val="000E220D"/>
    <w:rsid w:val="000E3747"/>
    <w:rsid w:val="000E3E00"/>
    <w:rsid w:val="000E5465"/>
    <w:rsid w:val="000E5E0D"/>
    <w:rsid w:val="000E61C9"/>
    <w:rsid w:val="000E7D53"/>
    <w:rsid w:val="000F37BC"/>
    <w:rsid w:val="000F7916"/>
    <w:rsid w:val="0010089B"/>
    <w:rsid w:val="0010386C"/>
    <w:rsid w:val="00103FB6"/>
    <w:rsid w:val="0011241A"/>
    <w:rsid w:val="001129D3"/>
    <w:rsid w:val="00113496"/>
    <w:rsid w:val="001164CF"/>
    <w:rsid w:val="00121632"/>
    <w:rsid w:val="00130083"/>
    <w:rsid w:val="00136104"/>
    <w:rsid w:val="00136F2A"/>
    <w:rsid w:val="00146E4D"/>
    <w:rsid w:val="00146FE8"/>
    <w:rsid w:val="00154092"/>
    <w:rsid w:val="00163EDD"/>
    <w:rsid w:val="00167CED"/>
    <w:rsid w:val="00172C51"/>
    <w:rsid w:val="00175238"/>
    <w:rsid w:val="001754B9"/>
    <w:rsid w:val="0017647E"/>
    <w:rsid w:val="0018341E"/>
    <w:rsid w:val="00186F31"/>
    <w:rsid w:val="001934D4"/>
    <w:rsid w:val="001946DB"/>
    <w:rsid w:val="00197F67"/>
    <w:rsid w:val="001A0BEE"/>
    <w:rsid w:val="001A428F"/>
    <w:rsid w:val="001B2B7D"/>
    <w:rsid w:val="001B3C07"/>
    <w:rsid w:val="001B4409"/>
    <w:rsid w:val="001B6E4D"/>
    <w:rsid w:val="001C28F4"/>
    <w:rsid w:val="001C40F1"/>
    <w:rsid w:val="001C5A82"/>
    <w:rsid w:val="001C7F13"/>
    <w:rsid w:val="001D1802"/>
    <w:rsid w:val="001D1E25"/>
    <w:rsid w:val="001D38C6"/>
    <w:rsid w:val="001D478A"/>
    <w:rsid w:val="001D4E63"/>
    <w:rsid w:val="001D55BD"/>
    <w:rsid w:val="001F0E8C"/>
    <w:rsid w:val="001F61B5"/>
    <w:rsid w:val="00214B2F"/>
    <w:rsid w:val="00220E31"/>
    <w:rsid w:val="0022151A"/>
    <w:rsid w:val="00223E32"/>
    <w:rsid w:val="00224245"/>
    <w:rsid w:val="00233243"/>
    <w:rsid w:val="00240ABD"/>
    <w:rsid w:val="002433A3"/>
    <w:rsid w:val="002454B5"/>
    <w:rsid w:val="00255272"/>
    <w:rsid w:val="00255CD9"/>
    <w:rsid w:val="00265BF3"/>
    <w:rsid w:val="00266249"/>
    <w:rsid w:val="00266E3B"/>
    <w:rsid w:val="002745F0"/>
    <w:rsid w:val="00274DBC"/>
    <w:rsid w:val="00275A9A"/>
    <w:rsid w:val="00280226"/>
    <w:rsid w:val="00282EBF"/>
    <w:rsid w:val="00291F8D"/>
    <w:rsid w:val="00292C89"/>
    <w:rsid w:val="00294D77"/>
    <w:rsid w:val="00297FC4"/>
    <w:rsid w:val="002A1BA5"/>
    <w:rsid w:val="002A22EA"/>
    <w:rsid w:val="002A7966"/>
    <w:rsid w:val="002B2075"/>
    <w:rsid w:val="002B3D40"/>
    <w:rsid w:val="002B66C7"/>
    <w:rsid w:val="002B6851"/>
    <w:rsid w:val="002C1153"/>
    <w:rsid w:val="002C3340"/>
    <w:rsid w:val="002C3913"/>
    <w:rsid w:val="002C57EB"/>
    <w:rsid w:val="002C79AE"/>
    <w:rsid w:val="002D5698"/>
    <w:rsid w:val="002E639A"/>
    <w:rsid w:val="002F2ACD"/>
    <w:rsid w:val="00301D90"/>
    <w:rsid w:val="003021A6"/>
    <w:rsid w:val="00303569"/>
    <w:rsid w:val="003046CE"/>
    <w:rsid w:val="003101D7"/>
    <w:rsid w:val="0031189A"/>
    <w:rsid w:val="00313800"/>
    <w:rsid w:val="00317CC9"/>
    <w:rsid w:val="003233DA"/>
    <w:rsid w:val="00326413"/>
    <w:rsid w:val="00334243"/>
    <w:rsid w:val="0033639F"/>
    <w:rsid w:val="003373D3"/>
    <w:rsid w:val="003404A8"/>
    <w:rsid w:val="003444DB"/>
    <w:rsid w:val="00344D52"/>
    <w:rsid w:val="00345E5C"/>
    <w:rsid w:val="00347042"/>
    <w:rsid w:val="003530BC"/>
    <w:rsid w:val="00353530"/>
    <w:rsid w:val="00353882"/>
    <w:rsid w:val="003547A4"/>
    <w:rsid w:val="0036048B"/>
    <w:rsid w:val="0036154C"/>
    <w:rsid w:val="0036670F"/>
    <w:rsid w:val="00371256"/>
    <w:rsid w:val="0039762E"/>
    <w:rsid w:val="003A1178"/>
    <w:rsid w:val="003A1AFD"/>
    <w:rsid w:val="003A3457"/>
    <w:rsid w:val="003A3FCA"/>
    <w:rsid w:val="003B00CD"/>
    <w:rsid w:val="003B353F"/>
    <w:rsid w:val="003C477E"/>
    <w:rsid w:val="003C6855"/>
    <w:rsid w:val="003C6B8A"/>
    <w:rsid w:val="003C7C40"/>
    <w:rsid w:val="003C7EA6"/>
    <w:rsid w:val="003D0888"/>
    <w:rsid w:val="003D2954"/>
    <w:rsid w:val="003D3665"/>
    <w:rsid w:val="003D55C9"/>
    <w:rsid w:val="003F5522"/>
    <w:rsid w:val="003F59B6"/>
    <w:rsid w:val="003F606A"/>
    <w:rsid w:val="00400D9B"/>
    <w:rsid w:val="0040398B"/>
    <w:rsid w:val="00413934"/>
    <w:rsid w:val="004145FC"/>
    <w:rsid w:val="004166FE"/>
    <w:rsid w:val="00423C97"/>
    <w:rsid w:val="004327A1"/>
    <w:rsid w:val="00432C84"/>
    <w:rsid w:val="00435C0B"/>
    <w:rsid w:val="004412FB"/>
    <w:rsid w:val="00442D4B"/>
    <w:rsid w:val="00443AE9"/>
    <w:rsid w:val="004451C7"/>
    <w:rsid w:val="00454E17"/>
    <w:rsid w:val="0045666D"/>
    <w:rsid w:val="004610EC"/>
    <w:rsid w:val="004636C8"/>
    <w:rsid w:val="0048058A"/>
    <w:rsid w:val="00482D07"/>
    <w:rsid w:val="004854B1"/>
    <w:rsid w:val="0048599F"/>
    <w:rsid w:val="00487842"/>
    <w:rsid w:val="004945AC"/>
    <w:rsid w:val="00494E14"/>
    <w:rsid w:val="004A37A2"/>
    <w:rsid w:val="004A481F"/>
    <w:rsid w:val="004A63DA"/>
    <w:rsid w:val="004A7A31"/>
    <w:rsid w:val="004A7EA0"/>
    <w:rsid w:val="004B0D41"/>
    <w:rsid w:val="004B171D"/>
    <w:rsid w:val="004B319A"/>
    <w:rsid w:val="004B3B5E"/>
    <w:rsid w:val="004B531A"/>
    <w:rsid w:val="004B5360"/>
    <w:rsid w:val="004B5620"/>
    <w:rsid w:val="004B6F96"/>
    <w:rsid w:val="004C1EBC"/>
    <w:rsid w:val="004C37EA"/>
    <w:rsid w:val="004C3B4F"/>
    <w:rsid w:val="004C4329"/>
    <w:rsid w:val="004C6E07"/>
    <w:rsid w:val="004C71EB"/>
    <w:rsid w:val="004D41E8"/>
    <w:rsid w:val="004D62C5"/>
    <w:rsid w:val="004D68E0"/>
    <w:rsid w:val="004D6DA7"/>
    <w:rsid w:val="004E135E"/>
    <w:rsid w:val="004E290E"/>
    <w:rsid w:val="004E2BED"/>
    <w:rsid w:val="004E4935"/>
    <w:rsid w:val="004F430E"/>
    <w:rsid w:val="004F64FC"/>
    <w:rsid w:val="004F7385"/>
    <w:rsid w:val="00504409"/>
    <w:rsid w:val="00506277"/>
    <w:rsid w:val="00511C2D"/>
    <w:rsid w:val="005202E6"/>
    <w:rsid w:val="00521F0A"/>
    <w:rsid w:val="0052402C"/>
    <w:rsid w:val="005345DE"/>
    <w:rsid w:val="00535D69"/>
    <w:rsid w:val="005414D8"/>
    <w:rsid w:val="00542F5D"/>
    <w:rsid w:val="00544068"/>
    <w:rsid w:val="00545E10"/>
    <w:rsid w:val="0056028A"/>
    <w:rsid w:val="00561E0E"/>
    <w:rsid w:val="0056530A"/>
    <w:rsid w:val="005675A5"/>
    <w:rsid w:val="005716B1"/>
    <w:rsid w:val="00573197"/>
    <w:rsid w:val="00582F5F"/>
    <w:rsid w:val="00583BA0"/>
    <w:rsid w:val="00586996"/>
    <w:rsid w:val="005912FC"/>
    <w:rsid w:val="005931C4"/>
    <w:rsid w:val="00593E15"/>
    <w:rsid w:val="005B0ECB"/>
    <w:rsid w:val="005B14A2"/>
    <w:rsid w:val="005B6A64"/>
    <w:rsid w:val="005B6DAE"/>
    <w:rsid w:val="005B78D0"/>
    <w:rsid w:val="005C1E58"/>
    <w:rsid w:val="005C6BA8"/>
    <w:rsid w:val="005C6ED9"/>
    <w:rsid w:val="005D1EF1"/>
    <w:rsid w:val="005D2104"/>
    <w:rsid w:val="005E4511"/>
    <w:rsid w:val="005E6484"/>
    <w:rsid w:val="005F152A"/>
    <w:rsid w:val="005F172C"/>
    <w:rsid w:val="005F4959"/>
    <w:rsid w:val="005F6C78"/>
    <w:rsid w:val="005F7762"/>
    <w:rsid w:val="005F7E80"/>
    <w:rsid w:val="006000F3"/>
    <w:rsid w:val="00610E72"/>
    <w:rsid w:val="00612A6A"/>
    <w:rsid w:val="0061476D"/>
    <w:rsid w:val="00614DB0"/>
    <w:rsid w:val="00632A22"/>
    <w:rsid w:val="00632E36"/>
    <w:rsid w:val="00645556"/>
    <w:rsid w:val="00645BDA"/>
    <w:rsid w:val="006540B3"/>
    <w:rsid w:val="006548F2"/>
    <w:rsid w:val="006560F3"/>
    <w:rsid w:val="00661501"/>
    <w:rsid w:val="00662F66"/>
    <w:rsid w:val="0066451A"/>
    <w:rsid w:val="00665C23"/>
    <w:rsid w:val="00666067"/>
    <w:rsid w:val="00673DC0"/>
    <w:rsid w:val="00675BEA"/>
    <w:rsid w:val="00676CFB"/>
    <w:rsid w:val="00677F23"/>
    <w:rsid w:val="006839B1"/>
    <w:rsid w:val="00692AF3"/>
    <w:rsid w:val="006934E7"/>
    <w:rsid w:val="006A316F"/>
    <w:rsid w:val="006A3344"/>
    <w:rsid w:val="006A46AC"/>
    <w:rsid w:val="006B1850"/>
    <w:rsid w:val="006B37BB"/>
    <w:rsid w:val="006C5830"/>
    <w:rsid w:val="006D735D"/>
    <w:rsid w:val="006E6E02"/>
    <w:rsid w:val="006F109C"/>
    <w:rsid w:val="006F22E3"/>
    <w:rsid w:val="006F3A1F"/>
    <w:rsid w:val="006F756F"/>
    <w:rsid w:val="00702B5A"/>
    <w:rsid w:val="007114C5"/>
    <w:rsid w:val="00711918"/>
    <w:rsid w:val="00714F22"/>
    <w:rsid w:val="007156B4"/>
    <w:rsid w:val="00716EFA"/>
    <w:rsid w:val="0072067B"/>
    <w:rsid w:val="00723128"/>
    <w:rsid w:val="00723583"/>
    <w:rsid w:val="00732C99"/>
    <w:rsid w:val="00733043"/>
    <w:rsid w:val="00733D53"/>
    <w:rsid w:val="00734548"/>
    <w:rsid w:val="00741DBF"/>
    <w:rsid w:val="00754FE8"/>
    <w:rsid w:val="00763041"/>
    <w:rsid w:val="0077367D"/>
    <w:rsid w:val="007755A8"/>
    <w:rsid w:val="007768F1"/>
    <w:rsid w:val="0078335E"/>
    <w:rsid w:val="00793AE5"/>
    <w:rsid w:val="007944FD"/>
    <w:rsid w:val="00795066"/>
    <w:rsid w:val="007A07DD"/>
    <w:rsid w:val="007A70A6"/>
    <w:rsid w:val="007B01EB"/>
    <w:rsid w:val="007B2239"/>
    <w:rsid w:val="007B6087"/>
    <w:rsid w:val="007C1D6F"/>
    <w:rsid w:val="007C569B"/>
    <w:rsid w:val="007C5FC2"/>
    <w:rsid w:val="007C6BA1"/>
    <w:rsid w:val="007C6C31"/>
    <w:rsid w:val="007C6FAB"/>
    <w:rsid w:val="007C7BD2"/>
    <w:rsid w:val="007D29E2"/>
    <w:rsid w:val="007D313B"/>
    <w:rsid w:val="007D54D2"/>
    <w:rsid w:val="007E2F83"/>
    <w:rsid w:val="007F0554"/>
    <w:rsid w:val="007F0A6F"/>
    <w:rsid w:val="007F3085"/>
    <w:rsid w:val="007F4418"/>
    <w:rsid w:val="00800041"/>
    <w:rsid w:val="008010D3"/>
    <w:rsid w:val="00802ACC"/>
    <w:rsid w:val="00804DF2"/>
    <w:rsid w:val="00817030"/>
    <w:rsid w:val="00821D62"/>
    <w:rsid w:val="00824A79"/>
    <w:rsid w:val="008268E3"/>
    <w:rsid w:val="00831C29"/>
    <w:rsid w:val="00832265"/>
    <w:rsid w:val="00833E3B"/>
    <w:rsid w:val="008352AD"/>
    <w:rsid w:val="00837B5D"/>
    <w:rsid w:val="00841B8C"/>
    <w:rsid w:val="00842685"/>
    <w:rsid w:val="00842A07"/>
    <w:rsid w:val="00842AE5"/>
    <w:rsid w:val="00854526"/>
    <w:rsid w:val="00856230"/>
    <w:rsid w:val="0086004B"/>
    <w:rsid w:val="00860249"/>
    <w:rsid w:val="0086282C"/>
    <w:rsid w:val="008722EE"/>
    <w:rsid w:val="00883EA3"/>
    <w:rsid w:val="008937EF"/>
    <w:rsid w:val="0089518B"/>
    <w:rsid w:val="008A0A32"/>
    <w:rsid w:val="008A5BA5"/>
    <w:rsid w:val="008A720C"/>
    <w:rsid w:val="008B2737"/>
    <w:rsid w:val="008B483E"/>
    <w:rsid w:val="008B63D7"/>
    <w:rsid w:val="008B6F70"/>
    <w:rsid w:val="008C0E6E"/>
    <w:rsid w:val="008C4D6C"/>
    <w:rsid w:val="008C7176"/>
    <w:rsid w:val="008E013B"/>
    <w:rsid w:val="008E2694"/>
    <w:rsid w:val="008E347C"/>
    <w:rsid w:val="008F137C"/>
    <w:rsid w:val="008F66A0"/>
    <w:rsid w:val="008F6828"/>
    <w:rsid w:val="009005A7"/>
    <w:rsid w:val="00901FAF"/>
    <w:rsid w:val="00910C33"/>
    <w:rsid w:val="0091493A"/>
    <w:rsid w:val="00916A1F"/>
    <w:rsid w:val="00916C51"/>
    <w:rsid w:val="009322BA"/>
    <w:rsid w:val="009353C2"/>
    <w:rsid w:val="009448D5"/>
    <w:rsid w:val="00947AA2"/>
    <w:rsid w:val="0095415F"/>
    <w:rsid w:val="009606DD"/>
    <w:rsid w:val="00962AE3"/>
    <w:rsid w:val="009646F7"/>
    <w:rsid w:val="00966C6F"/>
    <w:rsid w:val="00971A18"/>
    <w:rsid w:val="009733C4"/>
    <w:rsid w:val="0097472F"/>
    <w:rsid w:val="0098747F"/>
    <w:rsid w:val="00993F6B"/>
    <w:rsid w:val="009952BD"/>
    <w:rsid w:val="009A2C5E"/>
    <w:rsid w:val="009A319F"/>
    <w:rsid w:val="009A650D"/>
    <w:rsid w:val="009B0A5E"/>
    <w:rsid w:val="009B2B65"/>
    <w:rsid w:val="009C1751"/>
    <w:rsid w:val="009C5970"/>
    <w:rsid w:val="009D1831"/>
    <w:rsid w:val="009E08FD"/>
    <w:rsid w:val="009E1362"/>
    <w:rsid w:val="009E758B"/>
    <w:rsid w:val="009F1022"/>
    <w:rsid w:val="009F1121"/>
    <w:rsid w:val="00A00C23"/>
    <w:rsid w:val="00A02C2C"/>
    <w:rsid w:val="00A03292"/>
    <w:rsid w:val="00A078B2"/>
    <w:rsid w:val="00A07DDD"/>
    <w:rsid w:val="00A10271"/>
    <w:rsid w:val="00A11C2C"/>
    <w:rsid w:val="00A13082"/>
    <w:rsid w:val="00A13E30"/>
    <w:rsid w:val="00A2448A"/>
    <w:rsid w:val="00A26EB4"/>
    <w:rsid w:val="00A30670"/>
    <w:rsid w:val="00A328B6"/>
    <w:rsid w:val="00A37686"/>
    <w:rsid w:val="00A4316B"/>
    <w:rsid w:val="00A455EA"/>
    <w:rsid w:val="00A46DF0"/>
    <w:rsid w:val="00A516FB"/>
    <w:rsid w:val="00A524E1"/>
    <w:rsid w:val="00A53236"/>
    <w:rsid w:val="00A5400C"/>
    <w:rsid w:val="00A60380"/>
    <w:rsid w:val="00A64867"/>
    <w:rsid w:val="00A67B1F"/>
    <w:rsid w:val="00A74C37"/>
    <w:rsid w:val="00A76AF2"/>
    <w:rsid w:val="00A84C81"/>
    <w:rsid w:val="00A8555A"/>
    <w:rsid w:val="00A9375E"/>
    <w:rsid w:val="00A93A1A"/>
    <w:rsid w:val="00A954B5"/>
    <w:rsid w:val="00A95B32"/>
    <w:rsid w:val="00A96AC6"/>
    <w:rsid w:val="00A976CB"/>
    <w:rsid w:val="00A97DF9"/>
    <w:rsid w:val="00AB29E7"/>
    <w:rsid w:val="00AB3895"/>
    <w:rsid w:val="00AC0E31"/>
    <w:rsid w:val="00AC1127"/>
    <w:rsid w:val="00AC64EA"/>
    <w:rsid w:val="00AC6686"/>
    <w:rsid w:val="00AD13AA"/>
    <w:rsid w:val="00AD343D"/>
    <w:rsid w:val="00AD3A26"/>
    <w:rsid w:val="00AD3EFB"/>
    <w:rsid w:val="00AD58F5"/>
    <w:rsid w:val="00AD6C21"/>
    <w:rsid w:val="00AE241D"/>
    <w:rsid w:val="00AE2D34"/>
    <w:rsid w:val="00AE6FA7"/>
    <w:rsid w:val="00AF1AE4"/>
    <w:rsid w:val="00AF60E6"/>
    <w:rsid w:val="00B01345"/>
    <w:rsid w:val="00B1024C"/>
    <w:rsid w:val="00B1191A"/>
    <w:rsid w:val="00B13EF3"/>
    <w:rsid w:val="00B16079"/>
    <w:rsid w:val="00B163AF"/>
    <w:rsid w:val="00B16DBA"/>
    <w:rsid w:val="00B26922"/>
    <w:rsid w:val="00B316C1"/>
    <w:rsid w:val="00B33BFD"/>
    <w:rsid w:val="00B354DD"/>
    <w:rsid w:val="00B35F0B"/>
    <w:rsid w:val="00B36042"/>
    <w:rsid w:val="00B40816"/>
    <w:rsid w:val="00B426AB"/>
    <w:rsid w:val="00B50F64"/>
    <w:rsid w:val="00B54832"/>
    <w:rsid w:val="00B56689"/>
    <w:rsid w:val="00B568AA"/>
    <w:rsid w:val="00B65270"/>
    <w:rsid w:val="00B71862"/>
    <w:rsid w:val="00B71AEB"/>
    <w:rsid w:val="00B74727"/>
    <w:rsid w:val="00B76CED"/>
    <w:rsid w:val="00B83C33"/>
    <w:rsid w:val="00B83EC3"/>
    <w:rsid w:val="00B90721"/>
    <w:rsid w:val="00B92FEF"/>
    <w:rsid w:val="00B97276"/>
    <w:rsid w:val="00B97854"/>
    <w:rsid w:val="00BA03D9"/>
    <w:rsid w:val="00BA06E5"/>
    <w:rsid w:val="00BA2283"/>
    <w:rsid w:val="00BB4747"/>
    <w:rsid w:val="00BB512D"/>
    <w:rsid w:val="00BB75D7"/>
    <w:rsid w:val="00BB7B71"/>
    <w:rsid w:val="00BC1565"/>
    <w:rsid w:val="00BC2B69"/>
    <w:rsid w:val="00BC346A"/>
    <w:rsid w:val="00BC3980"/>
    <w:rsid w:val="00BC3F72"/>
    <w:rsid w:val="00BD7272"/>
    <w:rsid w:val="00BE66C9"/>
    <w:rsid w:val="00BF2D4C"/>
    <w:rsid w:val="00BF68C9"/>
    <w:rsid w:val="00C02F44"/>
    <w:rsid w:val="00C127BB"/>
    <w:rsid w:val="00C12C4F"/>
    <w:rsid w:val="00C23D39"/>
    <w:rsid w:val="00C24FE0"/>
    <w:rsid w:val="00C34E61"/>
    <w:rsid w:val="00C377F1"/>
    <w:rsid w:val="00C422EB"/>
    <w:rsid w:val="00C43740"/>
    <w:rsid w:val="00C50E80"/>
    <w:rsid w:val="00C61487"/>
    <w:rsid w:val="00C652A0"/>
    <w:rsid w:val="00C658EE"/>
    <w:rsid w:val="00C7670A"/>
    <w:rsid w:val="00C76DDA"/>
    <w:rsid w:val="00C91854"/>
    <w:rsid w:val="00C934E9"/>
    <w:rsid w:val="00C9757F"/>
    <w:rsid w:val="00CA2234"/>
    <w:rsid w:val="00CB17BE"/>
    <w:rsid w:val="00CB287E"/>
    <w:rsid w:val="00CB65BF"/>
    <w:rsid w:val="00CC0C2F"/>
    <w:rsid w:val="00CD05F9"/>
    <w:rsid w:val="00CD4DB6"/>
    <w:rsid w:val="00CE23C0"/>
    <w:rsid w:val="00CE5DF8"/>
    <w:rsid w:val="00CF2DC0"/>
    <w:rsid w:val="00CF61A0"/>
    <w:rsid w:val="00CF6879"/>
    <w:rsid w:val="00D001CB"/>
    <w:rsid w:val="00D002E9"/>
    <w:rsid w:val="00D046D7"/>
    <w:rsid w:val="00D0472B"/>
    <w:rsid w:val="00D151F3"/>
    <w:rsid w:val="00D20B98"/>
    <w:rsid w:val="00D274C8"/>
    <w:rsid w:val="00D27A4E"/>
    <w:rsid w:val="00D31768"/>
    <w:rsid w:val="00D320D1"/>
    <w:rsid w:val="00D41FEE"/>
    <w:rsid w:val="00D42064"/>
    <w:rsid w:val="00D452C5"/>
    <w:rsid w:val="00D511CF"/>
    <w:rsid w:val="00D5340B"/>
    <w:rsid w:val="00D5456A"/>
    <w:rsid w:val="00D57EDE"/>
    <w:rsid w:val="00D60C0F"/>
    <w:rsid w:val="00D66488"/>
    <w:rsid w:val="00D74902"/>
    <w:rsid w:val="00D77031"/>
    <w:rsid w:val="00D82E92"/>
    <w:rsid w:val="00D872E8"/>
    <w:rsid w:val="00D90597"/>
    <w:rsid w:val="00D92E65"/>
    <w:rsid w:val="00D93746"/>
    <w:rsid w:val="00D97B08"/>
    <w:rsid w:val="00DA0176"/>
    <w:rsid w:val="00DA318F"/>
    <w:rsid w:val="00DA6869"/>
    <w:rsid w:val="00DA745B"/>
    <w:rsid w:val="00DA7C38"/>
    <w:rsid w:val="00DB0435"/>
    <w:rsid w:val="00DB6264"/>
    <w:rsid w:val="00DB6DA4"/>
    <w:rsid w:val="00DC0332"/>
    <w:rsid w:val="00DC47F7"/>
    <w:rsid w:val="00DC6A21"/>
    <w:rsid w:val="00DD18E0"/>
    <w:rsid w:val="00DE13C7"/>
    <w:rsid w:val="00DE32A0"/>
    <w:rsid w:val="00DE55B3"/>
    <w:rsid w:val="00DE6E82"/>
    <w:rsid w:val="00DF7AD0"/>
    <w:rsid w:val="00E0196B"/>
    <w:rsid w:val="00E038FE"/>
    <w:rsid w:val="00E042E1"/>
    <w:rsid w:val="00E0607E"/>
    <w:rsid w:val="00E06718"/>
    <w:rsid w:val="00E2434D"/>
    <w:rsid w:val="00E24380"/>
    <w:rsid w:val="00E3161A"/>
    <w:rsid w:val="00E33A87"/>
    <w:rsid w:val="00E36104"/>
    <w:rsid w:val="00E369E1"/>
    <w:rsid w:val="00E4422E"/>
    <w:rsid w:val="00E4697E"/>
    <w:rsid w:val="00E52756"/>
    <w:rsid w:val="00E54816"/>
    <w:rsid w:val="00E6069A"/>
    <w:rsid w:val="00E6148E"/>
    <w:rsid w:val="00E6663C"/>
    <w:rsid w:val="00E67289"/>
    <w:rsid w:val="00E71A00"/>
    <w:rsid w:val="00E76681"/>
    <w:rsid w:val="00E8142F"/>
    <w:rsid w:val="00E84AD2"/>
    <w:rsid w:val="00E853BE"/>
    <w:rsid w:val="00E87D41"/>
    <w:rsid w:val="00E91C1D"/>
    <w:rsid w:val="00E96C8F"/>
    <w:rsid w:val="00E97942"/>
    <w:rsid w:val="00EA272A"/>
    <w:rsid w:val="00EB0896"/>
    <w:rsid w:val="00EB3F70"/>
    <w:rsid w:val="00EB43DE"/>
    <w:rsid w:val="00EB55D1"/>
    <w:rsid w:val="00EC0210"/>
    <w:rsid w:val="00EC0599"/>
    <w:rsid w:val="00EC1DD1"/>
    <w:rsid w:val="00EC33AD"/>
    <w:rsid w:val="00EC5FE1"/>
    <w:rsid w:val="00ED2EC8"/>
    <w:rsid w:val="00ED61AF"/>
    <w:rsid w:val="00ED6561"/>
    <w:rsid w:val="00ED745A"/>
    <w:rsid w:val="00EE5536"/>
    <w:rsid w:val="00EF3EF4"/>
    <w:rsid w:val="00EF6BB4"/>
    <w:rsid w:val="00F01061"/>
    <w:rsid w:val="00F1248E"/>
    <w:rsid w:val="00F15A36"/>
    <w:rsid w:val="00F24499"/>
    <w:rsid w:val="00F2512C"/>
    <w:rsid w:val="00F27071"/>
    <w:rsid w:val="00F3216E"/>
    <w:rsid w:val="00F32A2A"/>
    <w:rsid w:val="00F33130"/>
    <w:rsid w:val="00F35073"/>
    <w:rsid w:val="00F360B0"/>
    <w:rsid w:val="00F37378"/>
    <w:rsid w:val="00F42564"/>
    <w:rsid w:val="00F50233"/>
    <w:rsid w:val="00F50FE4"/>
    <w:rsid w:val="00F538CF"/>
    <w:rsid w:val="00F54B0F"/>
    <w:rsid w:val="00F65438"/>
    <w:rsid w:val="00F65DFF"/>
    <w:rsid w:val="00F67898"/>
    <w:rsid w:val="00F746A1"/>
    <w:rsid w:val="00F8294A"/>
    <w:rsid w:val="00F838F0"/>
    <w:rsid w:val="00F844B1"/>
    <w:rsid w:val="00F909BA"/>
    <w:rsid w:val="00F91013"/>
    <w:rsid w:val="00F92362"/>
    <w:rsid w:val="00F92601"/>
    <w:rsid w:val="00F93313"/>
    <w:rsid w:val="00FA2349"/>
    <w:rsid w:val="00FA275B"/>
    <w:rsid w:val="00FA4BDB"/>
    <w:rsid w:val="00FA5743"/>
    <w:rsid w:val="00FD6E3F"/>
    <w:rsid w:val="00FD7471"/>
    <w:rsid w:val="00FE23A1"/>
    <w:rsid w:val="00FE2650"/>
    <w:rsid w:val="00FE5ACA"/>
    <w:rsid w:val="00FF4255"/>
    <w:rsid w:val="00FF4510"/>
    <w:rsid w:val="00F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ac">
    <w:name w:val="paragraph_style_ac"/>
    <w:basedOn w:val="a"/>
    <w:rsid w:val="0006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Гостевой</cp:lastModifiedBy>
  <cp:revision>2</cp:revision>
  <dcterms:created xsi:type="dcterms:W3CDTF">2019-08-14T09:08:00Z</dcterms:created>
  <dcterms:modified xsi:type="dcterms:W3CDTF">2019-08-14T10:37:00Z</dcterms:modified>
</cp:coreProperties>
</file>