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90" w:rsidRPr="00043868" w:rsidRDefault="00093E90" w:rsidP="00093E90">
      <w:pPr>
        <w:tabs>
          <w:tab w:val="left" w:pos="1080"/>
          <w:tab w:val="left" w:pos="4536"/>
        </w:tabs>
        <w:spacing w:after="0" w:line="240" w:lineRule="auto"/>
        <w:ind w:right="49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868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093E90" w:rsidRPr="00043868" w:rsidRDefault="00093E90" w:rsidP="00093E90">
      <w:pPr>
        <w:tabs>
          <w:tab w:val="left" w:pos="1080"/>
          <w:tab w:val="left" w:pos="4536"/>
        </w:tabs>
        <w:spacing w:after="0" w:line="240" w:lineRule="auto"/>
        <w:ind w:right="49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868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</w:p>
    <w:p w:rsidR="00093E90" w:rsidRPr="00043868" w:rsidRDefault="00093E90" w:rsidP="00093E90">
      <w:pPr>
        <w:tabs>
          <w:tab w:val="left" w:pos="1080"/>
          <w:tab w:val="left" w:pos="4536"/>
        </w:tabs>
        <w:spacing w:after="0" w:line="240" w:lineRule="auto"/>
        <w:ind w:right="49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868"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</w:p>
    <w:p w:rsidR="00093E90" w:rsidRPr="00043868" w:rsidRDefault="00093E90" w:rsidP="00093E90">
      <w:pPr>
        <w:tabs>
          <w:tab w:val="left" w:pos="1080"/>
          <w:tab w:val="left" w:pos="4536"/>
        </w:tabs>
        <w:spacing w:after="0" w:line="240" w:lineRule="auto"/>
        <w:ind w:right="49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ЗАУРАЛЬНЫЙ </w:t>
      </w:r>
      <w:r w:rsidRPr="00043868">
        <w:rPr>
          <w:rFonts w:ascii="Times New Roman" w:hAnsi="Times New Roman"/>
          <w:b/>
          <w:sz w:val="28"/>
          <w:szCs w:val="28"/>
          <w:lang w:eastAsia="ru-RU"/>
        </w:rPr>
        <w:t>СЕЛЬСОВЕТ</w:t>
      </w:r>
    </w:p>
    <w:p w:rsidR="00093E90" w:rsidRPr="00043868" w:rsidRDefault="00093E90" w:rsidP="00093E90">
      <w:pPr>
        <w:tabs>
          <w:tab w:val="left" w:pos="1080"/>
          <w:tab w:val="left" w:pos="4536"/>
        </w:tabs>
        <w:spacing w:after="0" w:line="240" w:lineRule="auto"/>
        <w:ind w:right="49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868">
        <w:rPr>
          <w:rFonts w:ascii="Times New Roman" w:hAnsi="Times New Roman"/>
          <w:b/>
          <w:sz w:val="28"/>
          <w:szCs w:val="28"/>
          <w:lang w:eastAsia="ru-RU"/>
        </w:rPr>
        <w:t>ОРЕНБУРГСКОГО РАЙОНА</w:t>
      </w:r>
    </w:p>
    <w:p w:rsidR="00093E90" w:rsidRPr="00043868" w:rsidRDefault="00093E90" w:rsidP="00093E90">
      <w:pPr>
        <w:tabs>
          <w:tab w:val="left" w:pos="1080"/>
          <w:tab w:val="left" w:pos="4536"/>
        </w:tabs>
        <w:spacing w:after="0" w:line="240" w:lineRule="auto"/>
        <w:ind w:right="49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868">
        <w:rPr>
          <w:rFonts w:ascii="Times New Roman" w:hAnsi="Times New Roman"/>
          <w:b/>
          <w:sz w:val="28"/>
          <w:szCs w:val="28"/>
          <w:lang w:eastAsia="ru-RU"/>
        </w:rPr>
        <w:t>ОРЕНБУРГСКОЙ ОБЛАСТИ</w:t>
      </w:r>
    </w:p>
    <w:p w:rsidR="00093E90" w:rsidRPr="00043868" w:rsidRDefault="00093E90" w:rsidP="00093E90">
      <w:pPr>
        <w:tabs>
          <w:tab w:val="left" w:pos="1080"/>
          <w:tab w:val="left" w:pos="4536"/>
        </w:tabs>
        <w:spacing w:after="0" w:line="240" w:lineRule="auto"/>
        <w:ind w:right="49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90" w:rsidRPr="00043868" w:rsidRDefault="00093E90" w:rsidP="00093E90">
      <w:pPr>
        <w:tabs>
          <w:tab w:val="left" w:pos="1080"/>
          <w:tab w:val="left" w:pos="4536"/>
        </w:tabs>
        <w:spacing w:after="0" w:line="240" w:lineRule="auto"/>
        <w:ind w:right="496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gramStart"/>
      <w:r w:rsidRPr="00043868">
        <w:rPr>
          <w:rFonts w:ascii="Times New Roman" w:hAnsi="Times New Roman"/>
          <w:b/>
          <w:sz w:val="32"/>
          <w:szCs w:val="32"/>
          <w:lang w:eastAsia="ru-RU"/>
        </w:rPr>
        <w:t>П</w:t>
      </w:r>
      <w:proofErr w:type="gramEnd"/>
      <w:r w:rsidRPr="00043868">
        <w:rPr>
          <w:rFonts w:ascii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093E90" w:rsidRPr="00B77569" w:rsidRDefault="00093E90" w:rsidP="00093E9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3868">
        <w:rPr>
          <w:rFonts w:ascii="Times New Roman" w:hAnsi="Times New Roman"/>
          <w:b/>
          <w:sz w:val="32"/>
          <w:szCs w:val="32"/>
          <w:lang w:eastAsia="ru-RU"/>
        </w:rPr>
        <w:t xml:space="preserve">          </w:t>
      </w:r>
    </w:p>
    <w:p w:rsidR="00093E90" w:rsidRPr="00043868" w:rsidRDefault="003F2928" w:rsidP="00093E90">
      <w:pPr>
        <w:spacing w:after="0" w:line="240" w:lineRule="auto"/>
        <w:ind w:right="510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="00093E90">
        <w:rPr>
          <w:rFonts w:ascii="Times New Roman" w:hAnsi="Times New Roman"/>
          <w:sz w:val="28"/>
          <w:szCs w:val="28"/>
          <w:lang w:eastAsia="ru-RU"/>
        </w:rPr>
        <w:t>.</w:t>
      </w:r>
      <w:r w:rsidR="00407811">
        <w:rPr>
          <w:rFonts w:ascii="Times New Roman" w:hAnsi="Times New Roman"/>
          <w:sz w:val="28"/>
          <w:szCs w:val="28"/>
          <w:lang w:eastAsia="ru-RU"/>
        </w:rPr>
        <w:t>0</w:t>
      </w:r>
      <w:r w:rsidR="00E41F9A">
        <w:rPr>
          <w:rFonts w:ascii="Times New Roman" w:hAnsi="Times New Roman"/>
          <w:sz w:val="28"/>
          <w:szCs w:val="28"/>
          <w:lang w:eastAsia="ru-RU"/>
        </w:rPr>
        <w:t>9</w:t>
      </w:r>
      <w:r w:rsidR="00407811">
        <w:rPr>
          <w:rFonts w:ascii="Times New Roman" w:hAnsi="Times New Roman"/>
          <w:sz w:val="28"/>
          <w:szCs w:val="28"/>
          <w:lang w:eastAsia="ru-RU"/>
        </w:rPr>
        <w:t>.201</w:t>
      </w:r>
      <w:r w:rsidR="00271EC0">
        <w:rPr>
          <w:rFonts w:ascii="Times New Roman" w:hAnsi="Times New Roman"/>
          <w:sz w:val="28"/>
          <w:szCs w:val="28"/>
          <w:lang w:eastAsia="ru-RU"/>
        </w:rPr>
        <w:t>9</w:t>
      </w:r>
      <w:r w:rsidR="00093E90" w:rsidRPr="00043868"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E41F9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093E90">
        <w:rPr>
          <w:rFonts w:ascii="Times New Roman" w:hAnsi="Times New Roman"/>
          <w:sz w:val="28"/>
          <w:szCs w:val="28"/>
          <w:lang w:eastAsia="ru-RU"/>
        </w:rPr>
        <w:t>-</w:t>
      </w:r>
      <w:r w:rsidR="00093E90" w:rsidRPr="00043868">
        <w:rPr>
          <w:rFonts w:ascii="Times New Roman" w:hAnsi="Times New Roman"/>
          <w:sz w:val="28"/>
          <w:szCs w:val="28"/>
          <w:lang w:eastAsia="ru-RU"/>
        </w:rPr>
        <w:t>п</w:t>
      </w:r>
    </w:p>
    <w:p w:rsidR="00093E90" w:rsidRDefault="00BB2C5E" w:rsidP="00093E90">
      <w:pPr>
        <w:tabs>
          <w:tab w:val="left" w:pos="1080"/>
        </w:tabs>
        <w:spacing w:after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0D189" wp14:editId="65136E27">
                <wp:simplePos x="0" y="0"/>
                <wp:positionH relativeFrom="column">
                  <wp:posOffset>2971165</wp:posOffset>
                </wp:positionH>
                <wp:positionV relativeFrom="paragraph">
                  <wp:posOffset>189865</wp:posOffset>
                </wp:positionV>
                <wp:extent cx="635" cy="183515"/>
                <wp:effectExtent l="0" t="0" r="37465" b="260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14.95pt" to="23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E9B93" wp14:editId="73131D22">
                <wp:simplePos x="0" y="0"/>
                <wp:positionH relativeFrom="column">
                  <wp:posOffset>2742565</wp:posOffset>
                </wp:positionH>
                <wp:positionV relativeFrom="paragraph">
                  <wp:posOffset>184785</wp:posOffset>
                </wp:positionV>
                <wp:extent cx="228600" cy="2540"/>
                <wp:effectExtent l="0" t="0" r="1905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14.55pt" to="233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093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18D2C" wp14:editId="36A1B983">
                <wp:simplePos x="0" y="0"/>
                <wp:positionH relativeFrom="column">
                  <wp:posOffset>-7620</wp:posOffset>
                </wp:positionH>
                <wp:positionV relativeFrom="paragraph">
                  <wp:posOffset>180340</wp:posOffset>
                </wp:positionV>
                <wp:extent cx="635" cy="183515"/>
                <wp:effectExtent l="11430" t="8890" r="698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4.2pt" to="-.5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093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698F9" wp14:editId="1637861D">
                <wp:simplePos x="0" y="0"/>
                <wp:positionH relativeFrom="column">
                  <wp:posOffset>-6985</wp:posOffset>
                </wp:positionH>
                <wp:positionV relativeFrom="paragraph">
                  <wp:posOffset>174625</wp:posOffset>
                </wp:positionV>
                <wp:extent cx="183515" cy="635"/>
                <wp:effectExtent l="12065" t="12700" r="13970" b="152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3.75pt" to="13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093E90" w:rsidRDefault="00271EC0" w:rsidP="0046180A">
      <w:pPr>
        <w:tabs>
          <w:tab w:val="left" w:pos="4678"/>
        </w:tabs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3F2928">
        <w:rPr>
          <w:rFonts w:ascii="Times New Roman" w:hAnsi="Times New Roman"/>
          <w:sz w:val="28"/>
          <w:szCs w:val="28"/>
          <w:lang w:eastAsia="ru-RU"/>
        </w:rPr>
        <w:t>б утверждении списка участников долевой собственности, земельные доли</w:t>
      </w:r>
      <w:r w:rsidR="0046180A">
        <w:rPr>
          <w:rFonts w:ascii="Times New Roman" w:hAnsi="Times New Roman"/>
          <w:sz w:val="28"/>
          <w:szCs w:val="28"/>
          <w:lang w:eastAsia="ru-RU"/>
        </w:rPr>
        <w:t>,</w:t>
      </w:r>
      <w:r w:rsidR="003F2928">
        <w:rPr>
          <w:rFonts w:ascii="Times New Roman" w:hAnsi="Times New Roman"/>
          <w:sz w:val="28"/>
          <w:szCs w:val="28"/>
          <w:lang w:eastAsia="ru-RU"/>
        </w:rPr>
        <w:t xml:space="preserve"> которых </w:t>
      </w:r>
      <w:r w:rsidR="0046180A">
        <w:rPr>
          <w:rFonts w:ascii="Times New Roman" w:hAnsi="Times New Roman"/>
          <w:sz w:val="28"/>
          <w:szCs w:val="28"/>
          <w:lang w:eastAsia="ru-RU"/>
        </w:rPr>
        <w:t xml:space="preserve">могут быть </w:t>
      </w:r>
      <w:r w:rsidR="003F2928">
        <w:rPr>
          <w:rFonts w:ascii="Times New Roman" w:hAnsi="Times New Roman"/>
          <w:sz w:val="28"/>
          <w:szCs w:val="28"/>
          <w:lang w:eastAsia="ru-RU"/>
        </w:rPr>
        <w:t>призна</w:t>
      </w:r>
      <w:r w:rsidR="0046180A">
        <w:rPr>
          <w:rFonts w:ascii="Times New Roman" w:hAnsi="Times New Roman"/>
          <w:sz w:val="28"/>
          <w:szCs w:val="28"/>
          <w:lang w:eastAsia="ru-RU"/>
        </w:rPr>
        <w:t>ны невос</w:t>
      </w:r>
      <w:r w:rsidR="003F2928">
        <w:rPr>
          <w:rFonts w:ascii="Times New Roman" w:hAnsi="Times New Roman"/>
          <w:sz w:val="28"/>
          <w:szCs w:val="28"/>
          <w:lang w:eastAsia="ru-RU"/>
        </w:rPr>
        <w:t>требованными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29CE" w:rsidRDefault="006629CE" w:rsidP="00E52729">
      <w:pPr>
        <w:tabs>
          <w:tab w:val="left" w:pos="4253"/>
        </w:tabs>
        <w:spacing w:after="0" w:line="240" w:lineRule="auto"/>
        <w:ind w:right="5245"/>
        <w:jc w:val="both"/>
        <w:rPr>
          <w:sz w:val="28"/>
          <w:szCs w:val="28"/>
        </w:rPr>
      </w:pPr>
    </w:p>
    <w:p w:rsidR="0046180A" w:rsidRDefault="0046180A" w:rsidP="00E52729">
      <w:pPr>
        <w:tabs>
          <w:tab w:val="left" w:pos="4253"/>
        </w:tabs>
        <w:spacing w:after="0" w:line="240" w:lineRule="auto"/>
        <w:ind w:right="5245"/>
        <w:jc w:val="both"/>
        <w:rPr>
          <w:sz w:val="28"/>
          <w:szCs w:val="28"/>
        </w:rPr>
      </w:pPr>
    </w:p>
    <w:p w:rsidR="00093E90" w:rsidRPr="00043868" w:rsidRDefault="003F2928" w:rsidP="00FE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928">
        <w:rPr>
          <w:rFonts w:ascii="Times New Roman" w:eastAsiaTheme="minorHAnsi" w:hAnsi="Times New Roman"/>
          <w:sz w:val="28"/>
          <w:szCs w:val="28"/>
        </w:rPr>
        <w:t xml:space="preserve">В соответствии со статьями 12.1, 14, 14.1. </w:t>
      </w:r>
      <w:proofErr w:type="gramStart"/>
      <w:r w:rsidRPr="003F2928">
        <w:rPr>
          <w:rFonts w:ascii="Times New Roman" w:eastAsiaTheme="minorHAnsi" w:hAnsi="Times New Roman"/>
          <w:sz w:val="28"/>
          <w:szCs w:val="28"/>
        </w:rPr>
        <w:t>Федерального закона от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F2928">
        <w:rPr>
          <w:rFonts w:ascii="Times New Roman" w:eastAsiaTheme="minorHAnsi" w:hAnsi="Times New Roman"/>
          <w:sz w:val="28"/>
          <w:szCs w:val="28"/>
        </w:rPr>
        <w:t>24.07.2002 N 101-ФЗ (ред. от 03.08.2018) "Об обороте земель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F2928">
        <w:rPr>
          <w:rFonts w:ascii="Times New Roman" w:eastAsiaTheme="minorHAnsi" w:hAnsi="Times New Roman"/>
          <w:sz w:val="28"/>
          <w:szCs w:val="28"/>
        </w:rPr>
        <w:t>сельскохозяйственного назначения" (с изм. и доп., вступ. в силу с 01.01.2019)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F2928">
        <w:rPr>
          <w:rFonts w:ascii="Times New Roman" w:eastAsiaTheme="minorHAnsi" w:hAnsi="Times New Roman"/>
          <w:sz w:val="28"/>
          <w:szCs w:val="28"/>
        </w:rPr>
        <w:t xml:space="preserve">рассмотрев список </w:t>
      </w:r>
      <w:r w:rsidR="0046180A">
        <w:rPr>
          <w:rFonts w:ascii="Times New Roman" w:eastAsiaTheme="minorHAnsi" w:hAnsi="Times New Roman"/>
          <w:sz w:val="28"/>
          <w:szCs w:val="28"/>
        </w:rPr>
        <w:t>участников долевой собственности</w:t>
      </w:r>
      <w:r w:rsidRPr="003F2928">
        <w:rPr>
          <w:rFonts w:ascii="Times New Roman" w:eastAsiaTheme="minorHAnsi" w:hAnsi="Times New Roman"/>
          <w:sz w:val="28"/>
          <w:szCs w:val="28"/>
        </w:rPr>
        <w:t>, земельные доли</w:t>
      </w:r>
      <w:r w:rsidR="0046180A">
        <w:rPr>
          <w:rFonts w:ascii="Times New Roman" w:eastAsiaTheme="minorHAnsi" w:hAnsi="Times New Roman"/>
          <w:sz w:val="28"/>
          <w:szCs w:val="28"/>
        </w:rPr>
        <w:t>,</w:t>
      </w:r>
      <w:r w:rsidRPr="003F2928">
        <w:rPr>
          <w:rFonts w:ascii="Times New Roman" w:eastAsiaTheme="minorHAnsi" w:hAnsi="Times New Roman"/>
          <w:sz w:val="28"/>
          <w:szCs w:val="28"/>
        </w:rPr>
        <w:t xml:space="preserve"> которых могут быть признаны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F2928">
        <w:rPr>
          <w:rFonts w:ascii="Times New Roman" w:eastAsiaTheme="minorHAnsi" w:hAnsi="Times New Roman"/>
          <w:sz w:val="28"/>
          <w:szCs w:val="28"/>
        </w:rPr>
        <w:t>невостребованными, который был опубликован в газете «Сельские вести»</w:t>
      </w: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3F2928">
        <w:rPr>
          <w:rFonts w:ascii="Times New Roman" w:eastAsiaTheme="minorHAnsi" w:hAnsi="Times New Roman"/>
          <w:sz w:val="28"/>
          <w:szCs w:val="28"/>
        </w:rPr>
        <w:t>№ 3</w:t>
      </w:r>
      <w:r>
        <w:rPr>
          <w:rFonts w:ascii="Times New Roman" w:eastAsiaTheme="minorHAnsi" w:hAnsi="Times New Roman"/>
          <w:sz w:val="28"/>
          <w:szCs w:val="28"/>
        </w:rPr>
        <w:t xml:space="preserve">2 </w:t>
      </w:r>
      <w:r w:rsidRPr="003F2928">
        <w:rPr>
          <w:rFonts w:ascii="Times New Roman" w:eastAsiaTheme="minorHAnsi" w:hAnsi="Times New Roman"/>
          <w:sz w:val="28"/>
          <w:szCs w:val="28"/>
        </w:rPr>
        <w:t>(10</w:t>
      </w:r>
      <w:r>
        <w:rPr>
          <w:rFonts w:ascii="Times New Roman" w:eastAsiaTheme="minorHAnsi" w:hAnsi="Times New Roman"/>
          <w:sz w:val="28"/>
          <w:szCs w:val="28"/>
        </w:rPr>
        <w:t>958</w:t>
      </w:r>
      <w:r w:rsidRPr="003F2928">
        <w:rPr>
          <w:rFonts w:ascii="Times New Roman" w:eastAsiaTheme="minorHAnsi" w:hAnsi="Times New Roman"/>
          <w:sz w:val="28"/>
          <w:szCs w:val="28"/>
        </w:rPr>
        <w:t xml:space="preserve">) от </w:t>
      </w:r>
      <w:r>
        <w:rPr>
          <w:rFonts w:ascii="Times New Roman" w:eastAsiaTheme="minorHAnsi" w:hAnsi="Times New Roman"/>
          <w:sz w:val="28"/>
          <w:szCs w:val="28"/>
        </w:rPr>
        <w:t>8 мая 2019</w:t>
      </w:r>
      <w:r w:rsidRPr="003F2928">
        <w:rPr>
          <w:rFonts w:ascii="Times New Roman" w:eastAsiaTheme="minorHAnsi" w:hAnsi="Times New Roman"/>
          <w:sz w:val="28"/>
          <w:szCs w:val="28"/>
        </w:rPr>
        <w:t xml:space="preserve"> года, размещен на информационных </w:t>
      </w:r>
      <w:r>
        <w:rPr>
          <w:rFonts w:ascii="Times New Roman" w:eastAsiaTheme="minorHAnsi" w:hAnsi="Times New Roman"/>
          <w:sz w:val="28"/>
          <w:szCs w:val="28"/>
        </w:rPr>
        <w:t>стендах</w:t>
      </w:r>
      <w:r w:rsidRPr="003F2928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F2928">
        <w:rPr>
          <w:rFonts w:ascii="Times New Roman" w:eastAsiaTheme="minorHAnsi" w:hAnsi="Times New Roman"/>
          <w:sz w:val="28"/>
          <w:szCs w:val="28"/>
        </w:rPr>
        <w:t xml:space="preserve">расположенных на территории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 xml:space="preserve">Зауральный </w:t>
      </w:r>
      <w:r w:rsidRPr="003F2928">
        <w:rPr>
          <w:rFonts w:ascii="Times New Roman" w:eastAsiaTheme="minorHAnsi" w:hAnsi="Times New Roman"/>
          <w:sz w:val="28"/>
          <w:szCs w:val="28"/>
        </w:rPr>
        <w:t>сельсовет</w:t>
      </w:r>
      <w:proofErr w:type="gramEnd"/>
      <w:r w:rsidRPr="003F2928">
        <w:rPr>
          <w:rFonts w:ascii="Times New Roman" w:eastAsiaTheme="minorHAnsi" w:hAnsi="Times New Roman"/>
          <w:sz w:val="28"/>
          <w:szCs w:val="28"/>
        </w:rPr>
        <w:t>, и на официальном сайте в сети «Интернет»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зауральный</w:t>
      </w:r>
      <w:proofErr w:type="gramStart"/>
      <w:r w:rsidRPr="003F2928">
        <w:rPr>
          <w:rFonts w:ascii="Times New Roman" w:eastAsiaTheme="minorHAnsi" w:hAnsi="Times New Roman"/>
          <w:sz w:val="28"/>
          <w:szCs w:val="28"/>
        </w:rPr>
        <w:t>.р</w:t>
      </w:r>
      <w:proofErr w:type="gramEnd"/>
      <w:r w:rsidRPr="003F2928">
        <w:rPr>
          <w:rFonts w:ascii="Times New Roman" w:eastAsiaTheme="minorHAnsi" w:hAnsi="Times New Roman"/>
          <w:sz w:val="28"/>
          <w:szCs w:val="28"/>
        </w:rPr>
        <w:t>ф</w:t>
      </w:r>
      <w:proofErr w:type="spellEnd"/>
      <w:r w:rsidRPr="003F2928">
        <w:rPr>
          <w:rFonts w:ascii="Times New Roman" w:eastAsiaTheme="minorHAnsi" w:hAnsi="Times New Roman"/>
          <w:sz w:val="28"/>
          <w:szCs w:val="28"/>
        </w:rPr>
        <w:t>),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E51B4">
        <w:rPr>
          <w:rFonts w:ascii="Times New Roman" w:eastAsiaTheme="minorHAnsi" w:hAnsi="Times New Roman"/>
          <w:sz w:val="28"/>
          <w:szCs w:val="28"/>
        </w:rPr>
        <w:t xml:space="preserve">извещение </w:t>
      </w:r>
      <w:r w:rsidRPr="003F2928">
        <w:rPr>
          <w:rFonts w:ascii="Times New Roman" w:eastAsiaTheme="minorHAnsi" w:hAnsi="Times New Roman"/>
          <w:sz w:val="28"/>
          <w:szCs w:val="28"/>
        </w:rPr>
        <w:t>о проведении общего собрания участников долевой</w:t>
      </w:r>
      <w:r w:rsidR="00FE51B4">
        <w:rPr>
          <w:rFonts w:ascii="Times New Roman" w:eastAsiaTheme="minorHAnsi" w:hAnsi="Times New Roman"/>
          <w:sz w:val="28"/>
          <w:szCs w:val="28"/>
        </w:rPr>
        <w:t xml:space="preserve"> </w:t>
      </w:r>
      <w:r w:rsidRPr="003F2928">
        <w:rPr>
          <w:rFonts w:ascii="Times New Roman" w:eastAsiaTheme="minorHAnsi" w:hAnsi="Times New Roman"/>
          <w:sz w:val="28"/>
          <w:szCs w:val="28"/>
        </w:rPr>
        <w:t>собственности, опубликованное в газете «Сельские вести» № 5</w:t>
      </w:r>
      <w:r w:rsidR="00FE51B4">
        <w:rPr>
          <w:rFonts w:ascii="Times New Roman" w:eastAsiaTheme="minorHAnsi" w:hAnsi="Times New Roman"/>
          <w:sz w:val="28"/>
          <w:szCs w:val="28"/>
        </w:rPr>
        <w:t>3</w:t>
      </w:r>
      <w:r w:rsidRPr="003F2928">
        <w:rPr>
          <w:rFonts w:ascii="Times New Roman" w:eastAsiaTheme="minorHAnsi" w:hAnsi="Times New Roman"/>
          <w:sz w:val="28"/>
          <w:szCs w:val="28"/>
        </w:rPr>
        <w:t>(1</w:t>
      </w:r>
      <w:r w:rsidR="00FE51B4">
        <w:rPr>
          <w:rFonts w:ascii="Times New Roman" w:eastAsiaTheme="minorHAnsi" w:hAnsi="Times New Roman"/>
          <w:sz w:val="28"/>
          <w:szCs w:val="28"/>
        </w:rPr>
        <w:t>0979</w:t>
      </w:r>
      <w:r w:rsidRPr="003F2928">
        <w:rPr>
          <w:rFonts w:ascii="Times New Roman" w:eastAsiaTheme="minorHAnsi" w:hAnsi="Times New Roman"/>
          <w:sz w:val="28"/>
          <w:szCs w:val="28"/>
        </w:rPr>
        <w:t>) от</w:t>
      </w:r>
      <w:r w:rsidR="00FE51B4">
        <w:rPr>
          <w:rFonts w:ascii="Times New Roman" w:eastAsiaTheme="minorHAnsi" w:hAnsi="Times New Roman"/>
          <w:sz w:val="28"/>
          <w:szCs w:val="28"/>
        </w:rPr>
        <w:t xml:space="preserve"> 25 июля </w:t>
      </w:r>
      <w:r>
        <w:rPr>
          <w:rFonts w:ascii="Times New Roman" w:eastAsiaTheme="minorHAnsi" w:hAnsi="Times New Roman"/>
          <w:sz w:val="26"/>
          <w:szCs w:val="26"/>
        </w:rPr>
        <w:t>201</w:t>
      </w:r>
      <w:r w:rsidR="00FE51B4">
        <w:rPr>
          <w:rFonts w:ascii="Times New Roman" w:eastAsiaTheme="minorHAnsi" w:hAnsi="Times New Roman"/>
          <w:sz w:val="26"/>
          <w:szCs w:val="26"/>
        </w:rPr>
        <w:t>9</w:t>
      </w:r>
      <w:r>
        <w:rPr>
          <w:rFonts w:ascii="Times New Roman" w:eastAsiaTheme="minorHAnsi" w:hAnsi="Times New Roman"/>
          <w:sz w:val="26"/>
          <w:szCs w:val="26"/>
        </w:rPr>
        <w:t xml:space="preserve"> года,</w:t>
      </w:r>
      <w:r w:rsidR="00FE51B4">
        <w:rPr>
          <w:rFonts w:ascii="Times New Roman" w:eastAsiaTheme="minorHAnsi" w:hAnsi="Times New Roman"/>
          <w:sz w:val="26"/>
          <w:szCs w:val="26"/>
        </w:rPr>
        <w:t xml:space="preserve"> </w:t>
      </w:r>
      <w:r w:rsidR="00B65922">
        <w:rPr>
          <w:rFonts w:ascii="Times New Roman" w:eastAsiaTheme="minorHAnsi" w:hAnsi="Times New Roman"/>
          <w:sz w:val="26"/>
          <w:szCs w:val="26"/>
        </w:rPr>
        <w:t xml:space="preserve">руководствуясь </w:t>
      </w:r>
      <w:r w:rsidR="00093E90" w:rsidRPr="0052660E">
        <w:rPr>
          <w:rFonts w:ascii="Times New Roman" w:hAnsi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093E90">
        <w:rPr>
          <w:rFonts w:ascii="Times New Roman" w:hAnsi="Times New Roman"/>
          <w:sz w:val="28"/>
          <w:szCs w:val="28"/>
          <w:lang w:eastAsia="ru-RU"/>
        </w:rPr>
        <w:t>Зауральный</w:t>
      </w:r>
      <w:r w:rsidR="00093E90" w:rsidRPr="0052660E">
        <w:rPr>
          <w:rFonts w:ascii="Times New Roman" w:hAnsi="Times New Roman"/>
          <w:sz w:val="28"/>
          <w:szCs w:val="28"/>
          <w:lang w:eastAsia="ru-RU"/>
        </w:rPr>
        <w:t xml:space="preserve"> сельсовет Оренбургского района Оренбургской области</w:t>
      </w:r>
      <w:r w:rsidR="00B65922">
        <w:rPr>
          <w:rFonts w:ascii="Times New Roman" w:hAnsi="Times New Roman"/>
          <w:sz w:val="28"/>
          <w:szCs w:val="28"/>
          <w:lang w:eastAsia="ru-RU"/>
        </w:rPr>
        <w:t>, в связи с тем, что участниками общей долевой собственности не принято решение по вопросу о невостребованных земельных долях:</w:t>
      </w:r>
    </w:p>
    <w:p w:rsidR="00B65922" w:rsidRPr="00B65922" w:rsidRDefault="00B65922" w:rsidP="00B65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65922">
        <w:rPr>
          <w:rFonts w:ascii="Times New Roman" w:eastAsiaTheme="minorHAnsi" w:hAnsi="Times New Roman"/>
          <w:sz w:val="28"/>
          <w:szCs w:val="28"/>
        </w:rPr>
        <w:t xml:space="preserve">1. Утвердить прилагаемый список </w:t>
      </w:r>
      <w:r w:rsidR="0046180A">
        <w:rPr>
          <w:rFonts w:ascii="Times New Roman" w:eastAsiaTheme="minorHAnsi" w:hAnsi="Times New Roman"/>
          <w:sz w:val="28"/>
          <w:szCs w:val="28"/>
        </w:rPr>
        <w:t>участников долевой собственности</w:t>
      </w:r>
      <w:r w:rsidRPr="00B65922">
        <w:rPr>
          <w:rFonts w:ascii="Times New Roman" w:eastAsiaTheme="minorHAnsi" w:hAnsi="Times New Roman"/>
          <w:sz w:val="28"/>
          <w:szCs w:val="28"/>
        </w:rPr>
        <w:t>, земельные доли</w:t>
      </w:r>
      <w:r w:rsidR="0046180A">
        <w:rPr>
          <w:rFonts w:ascii="Times New Roman" w:eastAsiaTheme="minorHAnsi" w:hAnsi="Times New Roman"/>
          <w:sz w:val="28"/>
          <w:szCs w:val="28"/>
        </w:rPr>
        <w:t>,</w:t>
      </w:r>
      <w:r w:rsidRPr="00B65922">
        <w:rPr>
          <w:rFonts w:ascii="Times New Roman" w:eastAsiaTheme="minorHAnsi" w:hAnsi="Times New Roman"/>
          <w:sz w:val="28"/>
          <w:szCs w:val="28"/>
        </w:rPr>
        <w:t xml:space="preserve"> которых </w:t>
      </w:r>
      <w:r w:rsidR="0046180A">
        <w:rPr>
          <w:rFonts w:ascii="Times New Roman" w:eastAsiaTheme="minorHAnsi" w:hAnsi="Times New Roman"/>
          <w:sz w:val="28"/>
          <w:szCs w:val="28"/>
        </w:rPr>
        <w:t xml:space="preserve">могут быть </w:t>
      </w:r>
      <w:r w:rsidR="0046180A" w:rsidRPr="00B65922">
        <w:rPr>
          <w:rFonts w:ascii="Times New Roman" w:eastAsiaTheme="minorHAnsi" w:hAnsi="Times New Roman"/>
          <w:sz w:val="28"/>
          <w:szCs w:val="28"/>
        </w:rPr>
        <w:t>признаны невостребованными</w:t>
      </w:r>
      <w:r w:rsidR="0046180A">
        <w:rPr>
          <w:rFonts w:ascii="Times New Roman" w:eastAsiaTheme="minorHAnsi" w:hAnsi="Times New Roman"/>
          <w:sz w:val="28"/>
          <w:szCs w:val="28"/>
        </w:rPr>
        <w:t xml:space="preserve">, </w:t>
      </w:r>
      <w:r w:rsidR="0046180A" w:rsidRPr="00B659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B65922">
        <w:rPr>
          <w:rFonts w:ascii="Times New Roman" w:eastAsiaTheme="minorHAnsi" w:hAnsi="Times New Roman"/>
          <w:sz w:val="28"/>
          <w:szCs w:val="28"/>
        </w:rPr>
        <w:t>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65922">
        <w:rPr>
          <w:rFonts w:ascii="Times New Roman" w:eastAsiaTheme="minorHAnsi" w:hAnsi="Times New Roman"/>
          <w:sz w:val="28"/>
          <w:szCs w:val="28"/>
        </w:rPr>
        <w:t>земельный участок из земель сельскохозяйственного назначения, 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65922">
        <w:rPr>
          <w:rFonts w:ascii="Times New Roman" w:eastAsiaTheme="minorHAnsi" w:hAnsi="Times New Roman"/>
          <w:sz w:val="28"/>
          <w:szCs w:val="28"/>
        </w:rPr>
        <w:t>кадастровым номером 56:21:0000000:</w:t>
      </w:r>
      <w:r>
        <w:rPr>
          <w:rFonts w:ascii="Times New Roman" w:eastAsiaTheme="minorHAnsi" w:hAnsi="Times New Roman"/>
          <w:sz w:val="28"/>
          <w:szCs w:val="28"/>
        </w:rPr>
        <w:t>411</w:t>
      </w:r>
      <w:r w:rsidRPr="00B65922">
        <w:rPr>
          <w:rFonts w:ascii="Times New Roman" w:eastAsiaTheme="minorHAnsi" w:hAnsi="Times New Roman"/>
          <w:sz w:val="28"/>
          <w:szCs w:val="28"/>
        </w:rPr>
        <w:t xml:space="preserve">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65922">
        <w:rPr>
          <w:rFonts w:ascii="Times New Roman" w:eastAsiaTheme="minorHAnsi" w:hAnsi="Times New Roman"/>
          <w:sz w:val="28"/>
          <w:szCs w:val="28"/>
        </w:rPr>
        <w:t xml:space="preserve">территории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Зауральный</w:t>
      </w:r>
      <w:r w:rsidRPr="00B65922">
        <w:rPr>
          <w:rFonts w:ascii="Times New Roman" w:eastAsiaTheme="minorHAnsi" w:hAnsi="Times New Roman"/>
          <w:sz w:val="28"/>
          <w:szCs w:val="28"/>
        </w:rPr>
        <w:t xml:space="preserve"> сельсовет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65922">
        <w:rPr>
          <w:rFonts w:ascii="Times New Roman" w:eastAsiaTheme="minorHAnsi" w:hAnsi="Times New Roman"/>
          <w:sz w:val="28"/>
          <w:szCs w:val="28"/>
        </w:rPr>
        <w:t xml:space="preserve">Оренбургского района Оренбургской области в количестве </w:t>
      </w:r>
      <w:r>
        <w:rPr>
          <w:rFonts w:ascii="Times New Roman" w:eastAsiaTheme="minorHAnsi" w:hAnsi="Times New Roman"/>
          <w:sz w:val="28"/>
          <w:szCs w:val="28"/>
        </w:rPr>
        <w:t>73</w:t>
      </w:r>
      <w:r w:rsidRPr="00B65922">
        <w:rPr>
          <w:rFonts w:ascii="Times New Roman" w:eastAsiaTheme="minorHAnsi" w:hAnsi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sz w:val="28"/>
          <w:szCs w:val="28"/>
        </w:rPr>
        <w:t>Семьдесят три</w:t>
      </w:r>
      <w:r w:rsidRPr="00B65922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65922">
        <w:rPr>
          <w:rFonts w:ascii="Times New Roman" w:eastAsiaTheme="minorHAnsi" w:hAnsi="Times New Roman"/>
          <w:sz w:val="28"/>
          <w:szCs w:val="28"/>
        </w:rPr>
        <w:t>земельных долей, размером 1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B65922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B65922">
        <w:rPr>
          <w:rFonts w:ascii="Times New Roman" w:eastAsiaTheme="minorHAnsi" w:hAnsi="Times New Roman"/>
          <w:sz w:val="28"/>
          <w:szCs w:val="28"/>
        </w:rPr>
        <w:t xml:space="preserve"> га каждая, согласно Приложению 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65922">
        <w:rPr>
          <w:rFonts w:ascii="Times New Roman" w:eastAsiaTheme="minorHAnsi" w:hAnsi="Times New Roman"/>
          <w:sz w:val="28"/>
          <w:szCs w:val="28"/>
        </w:rPr>
        <w:t>настоящему постановлению.</w:t>
      </w:r>
    </w:p>
    <w:p w:rsidR="00B65922" w:rsidRPr="00B65922" w:rsidRDefault="00B65922" w:rsidP="00B65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65922">
        <w:rPr>
          <w:rFonts w:ascii="Times New Roman" w:eastAsiaTheme="minorHAnsi" w:hAnsi="Times New Roman"/>
          <w:sz w:val="28"/>
          <w:szCs w:val="28"/>
        </w:rPr>
        <w:t>2. Обратиться в Оренбургский районный суд Оренбургской области 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65922">
        <w:rPr>
          <w:rFonts w:ascii="Times New Roman" w:eastAsiaTheme="minorHAnsi" w:hAnsi="Times New Roman"/>
          <w:sz w:val="28"/>
          <w:szCs w:val="28"/>
        </w:rPr>
        <w:t>требованием о признании права муниципальной собственности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65922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 xml:space="preserve">Зауральный </w:t>
      </w:r>
      <w:r w:rsidRPr="00B65922">
        <w:rPr>
          <w:rFonts w:ascii="Times New Roman" w:eastAsiaTheme="minorHAnsi" w:hAnsi="Times New Roman"/>
          <w:sz w:val="28"/>
          <w:szCs w:val="28"/>
        </w:rPr>
        <w:t>сельсовет Оренбургского района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65922">
        <w:rPr>
          <w:rFonts w:ascii="Times New Roman" w:eastAsiaTheme="minorHAnsi" w:hAnsi="Times New Roman"/>
          <w:sz w:val="28"/>
          <w:szCs w:val="28"/>
        </w:rPr>
        <w:t>Оренбургской области на земельные доли, признанные в установленном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65922">
        <w:rPr>
          <w:rFonts w:ascii="Times New Roman" w:eastAsiaTheme="minorHAnsi" w:hAnsi="Times New Roman"/>
          <w:sz w:val="28"/>
          <w:szCs w:val="28"/>
        </w:rPr>
        <w:t>статьей 12.1. Федерального закона от 24.07.2002 N 101-ФЗ "Об обороте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65922">
        <w:rPr>
          <w:rFonts w:ascii="Times New Roman" w:eastAsiaTheme="minorHAnsi" w:hAnsi="Times New Roman"/>
          <w:sz w:val="28"/>
          <w:szCs w:val="28"/>
        </w:rPr>
        <w:t>земель сельскохозяйственного назначения" (с изм. и доп., вступ. в силу 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65922">
        <w:rPr>
          <w:rFonts w:ascii="Times New Roman" w:eastAsiaTheme="minorHAnsi" w:hAnsi="Times New Roman"/>
          <w:sz w:val="28"/>
          <w:szCs w:val="28"/>
        </w:rPr>
        <w:t xml:space="preserve">01.01.2019) порядке </w:t>
      </w:r>
      <w:proofErr w:type="gramStart"/>
      <w:r w:rsidRPr="00B65922">
        <w:rPr>
          <w:rFonts w:ascii="Times New Roman" w:eastAsiaTheme="minorHAnsi" w:hAnsi="Times New Roman"/>
          <w:sz w:val="28"/>
          <w:szCs w:val="28"/>
        </w:rPr>
        <w:t>невостребованными</w:t>
      </w:r>
      <w:proofErr w:type="gramEnd"/>
      <w:r w:rsidRPr="00B65922">
        <w:rPr>
          <w:rFonts w:ascii="Times New Roman" w:eastAsiaTheme="minorHAnsi" w:hAnsi="Times New Roman"/>
          <w:sz w:val="28"/>
          <w:szCs w:val="28"/>
        </w:rPr>
        <w:t>.</w:t>
      </w:r>
    </w:p>
    <w:p w:rsidR="00B65922" w:rsidRPr="00B65922" w:rsidRDefault="00B65922" w:rsidP="00B65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65922">
        <w:rPr>
          <w:rFonts w:ascii="Times New Roman" w:eastAsiaTheme="minorHAnsi" w:hAnsi="Times New Roman"/>
          <w:sz w:val="28"/>
          <w:szCs w:val="28"/>
        </w:rPr>
        <w:lastRenderedPageBreak/>
        <w:t>3. Настоящее постановление подлежит официальному обнародованию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65922">
        <w:rPr>
          <w:rFonts w:ascii="Times New Roman" w:eastAsiaTheme="minorHAnsi" w:hAnsi="Times New Roman"/>
          <w:sz w:val="28"/>
          <w:szCs w:val="28"/>
        </w:rPr>
        <w:t>размещению на официальном сайте в сети Интернет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зауральный</w:t>
      </w:r>
      <w:proofErr w:type="gramStart"/>
      <w:r w:rsidRPr="00B65922">
        <w:rPr>
          <w:rFonts w:ascii="Times New Roman" w:eastAsiaTheme="minorHAnsi" w:hAnsi="Times New Roman"/>
          <w:sz w:val="28"/>
          <w:szCs w:val="28"/>
        </w:rPr>
        <w:t>.р</w:t>
      </w:r>
      <w:proofErr w:type="gramEnd"/>
      <w:r w:rsidRPr="00B65922">
        <w:rPr>
          <w:rFonts w:ascii="Times New Roman" w:eastAsiaTheme="minorHAnsi" w:hAnsi="Times New Roman"/>
          <w:sz w:val="28"/>
          <w:szCs w:val="28"/>
        </w:rPr>
        <w:t>ф</w:t>
      </w:r>
      <w:proofErr w:type="spellEnd"/>
      <w:r w:rsidRPr="00B65922">
        <w:rPr>
          <w:rFonts w:ascii="Times New Roman" w:eastAsiaTheme="minorHAnsi" w:hAnsi="Times New Roman"/>
          <w:sz w:val="28"/>
          <w:szCs w:val="28"/>
        </w:rPr>
        <w:t>).</w:t>
      </w:r>
    </w:p>
    <w:p w:rsidR="00B65922" w:rsidRDefault="00B65922" w:rsidP="00B65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65922">
        <w:rPr>
          <w:rFonts w:ascii="Times New Roman" w:eastAsiaTheme="minorHAnsi" w:hAnsi="Times New Roman"/>
          <w:sz w:val="28"/>
          <w:szCs w:val="28"/>
        </w:rPr>
        <w:t>4. Контроль за исполнением настоящего постановления возложить на</w:t>
      </w:r>
      <w:r>
        <w:rPr>
          <w:rFonts w:ascii="Times New Roman" w:eastAsiaTheme="minorHAnsi" w:hAnsi="Times New Roman"/>
          <w:sz w:val="28"/>
          <w:szCs w:val="28"/>
        </w:rPr>
        <w:t xml:space="preserve"> специалиста 1 категории а</w:t>
      </w:r>
      <w:r w:rsidRPr="00B65922">
        <w:rPr>
          <w:rFonts w:ascii="Times New Roman" w:eastAsiaTheme="minorHAnsi" w:hAnsi="Times New Roman"/>
          <w:sz w:val="28"/>
          <w:szCs w:val="28"/>
        </w:rPr>
        <w:t xml:space="preserve">дминистрации </w:t>
      </w:r>
      <w:r>
        <w:rPr>
          <w:rFonts w:ascii="Times New Roman" w:eastAsiaTheme="minorHAnsi" w:hAnsi="Times New Roman"/>
          <w:sz w:val="28"/>
          <w:szCs w:val="28"/>
        </w:rPr>
        <w:t xml:space="preserve">МО Зауральный сельсовет Лиорене О.В. </w:t>
      </w:r>
    </w:p>
    <w:p w:rsidR="0058354E" w:rsidRDefault="00B65922" w:rsidP="005835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58354E" w:rsidRPr="006E6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354E" w:rsidRPr="006E67D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>
        <w:rPr>
          <w:rFonts w:ascii="Times New Roman" w:hAnsi="Times New Roman"/>
          <w:sz w:val="28"/>
          <w:szCs w:val="28"/>
        </w:rPr>
        <w:t>официального обнародования.</w:t>
      </w:r>
    </w:p>
    <w:p w:rsidR="0058354E" w:rsidRPr="006E67D8" w:rsidRDefault="0058354E" w:rsidP="005835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54E" w:rsidRPr="006E67D8" w:rsidRDefault="0058354E" w:rsidP="00093E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E90" w:rsidRDefault="00093E90" w:rsidP="00093E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7D8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</w:t>
      </w:r>
      <w:proofErr w:type="spellStart"/>
      <w:r w:rsidRPr="006E67D8">
        <w:rPr>
          <w:rFonts w:ascii="Times New Roman" w:hAnsi="Times New Roman"/>
          <w:sz w:val="28"/>
          <w:szCs w:val="28"/>
          <w:lang w:eastAsia="ru-RU"/>
        </w:rPr>
        <w:t>С.И.Заруднев</w:t>
      </w:r>
      <w:proofErr w:type="spellEnd"/>
    </w:p>
    <w:p w:rsidR="00B65922" w:rsidRDefault="00B65922" w:rsidP="00093E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5922" w:rsidRDefault="00B65922" w:rsidP="00093E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54E" w:rsidRPr="006E67D8" w:rsidRDefault="0058354E" w:rsidP="00093E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E90" w:rsidRPr="00576101" w:rsidRDefault="00093E90" w:rsidP="00093E90">
      <w:pPr>
        <w:spacing w:after="0" w:line="240" w:lineRule="auto"/>
        <w:ind w:left="1418" w:hanging="1418"/>
        <w:jc w:val="both"/>
        <w:rPr>
          <w:rFonts w:ascii="Times New Roman" w:hAnsi="Times New Roman"/>
          <w:sz w:val="18"/>
          <w:szCs w:val="18"/>
          <w:lang w:eastAsia="ru-RU"/>
        </w:rPr>
      </w:pPr>
      <w:r w:rsidRPr="00576101">
        <w:rPr>
          <w:rFonts w:ascii="Times New Roman" w:hAnsi="Times New Roman"/>
          <w:sz w:val="18"/>
          <w:szCs w:val="18"/>
          <w:lang w:eastAsia="ru-RU"/>
        </w:rPr>
        <w:t>Разослано:</w:t>
      </w:r>
      <w:r w:rsidR="003A713C">
        <w:rPr>
          <w:rFonts w:ascii="Times New Roman" w:hAnsi="Times New Roman"/>
          <w:sz w:val="18"/>
          <w:szCs w:val="18"/>
          <w:lang w:eastAsia="ru-RU"/>
        </w:rPr>
        <w:t xml:space="preserve"> управление сельского хозяйства </w:t>
      </w:r>
      <w:r w:rsidR="006E67D8" w:rsidRPr="00576101">
        <w:rPr>
          <w:rFonts w:ascii="Times New Roman" w:hAnsi="Times New Roman"/>
          <w:sz w:val="18"/>
          <w:szCs w:val="18"/>
        </w:rPr>
        <w:t xml:space="preserve">администрации МО Оренбургский район, прокуратуре района, в дело </w:t>
      </w: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65922" w:rsidRDefault="00B65922" w:rsidP="00D90068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D90068" w:rsidRPr="00BB72BC" w:rsidRDefault="00D90068" w:rsidP="003A713C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72BC">
        <w:rPr>
          <w:rFonts w:ascii="Times New Roman" w:hAnsi="Times New Roman"/>
          <w:sz w:val="28"/>
          <w:szCs w:val="28"/>
        </w:rPr>
        <w:t>риложе</w:t>
      </w:r>
      <w:bookmarkStart w:id="0" w:name="_GoBack"/>
      <w:bookmarkEnd w:id="0"/>
      <w:r w:rsidRPr="00BB72BC">
        <w:rPr>
          <w:rFonts w:ascii="Times New Roman" w:hAnsi="Times New Roman"/>
          <w:sz w:val="28"/>
          <w:szCs w:val="28"/>
        </w:rPr>
        <w:t xml:space="preserve">ние </w:t>
      </w:r>
    </w:p>
    <w:p w:rsidR="00D90068" w:rsidRPr="00BB72BC" w:rsidRDefault="00D90068" w:rsidP="003A713C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BB72B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3A713C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D90068" w:rsidRPr="00BB72BC" w:rsidRDefault="00D90068" w:rsidP="003A713C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BB72BC">
        <w:rPr>
          <w:rFonts w:ascii="Times New Roman" w:hAnsi="Times New Roman"/>
          <w:sz w:val="28"/>
          <w:szCs w:val="28"/>
        </w:rPr>
        <w:t xml:space="preserve">муниципального </w:t>
      </w:r>
      <w:r w:rsidR="003A713C">
        <w:rPr>
          <w:rFonts w:ascii="Times New Roman" w:hAnsi="Times New Roman"/>
          <w:sz w:val="28"/>
          <w:szCs w:val="28"/>
        </w:rPr>
        <w:t>о</w:t>
      </w:r>
      <w:r w:rsidRPr="00BB72BC">
        <w:rPr>
          <w:rFonts w:ascii="Times New Roman" w:hAnsi="Times New Roman"/>
          <w:sz w:val="28"/>
          <w:szCs w:val="28"/>
        </w:rPr>
        <w:t>бразования</w:t>
      </w:r>
    </w:p>
    <w:p w:rsidR="00D90068" w:rsidRPr="00BB72BC" w:rsidRDefault="00D90068" w:rsidP="003A713C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Зауральный сельсовет                     Оренбургского района                       Оренбургской области </w:t>
      </w:r>
    </w:p>
    <w:p w:rsidR="00D90068" w:rsidRDefault="00D90068" w:rsidP="003A713C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A713C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</w:rPr>
        <w:t>0</w:t>
      </w:r>
      <w:r w:rsidR="0058354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</w:t>
      </w:r>
      <w:r w:rsidR="00E82E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72B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8354E">
        <w:rPr>
          <w:rFonts w:ascii="Times New Roman" w:hAnsi="Times New Roman"/>
          <w:sz w:val="28"/>
          <w:szCs w:val="28"/>
        </w:rPr>
        <w:t>4</w:t>
      </w:r>
      <w:r w:rsidR="003A713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-п</w:t>
      </w:r>
    </w:p>
    <w:p w:rsidR="003A713C" w:rsidRDefault="003A713C" w:rsidP="003A713C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6180A" w:rsidRDefault="003A713C" w:rsidP="00B50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Список</w:t>
      </w:r>
      <w:r w:rsidR="00B50101">
        <w:rPr>
          <w:rFonts w:ascii="Times New Roman" w:eastAsiaTheme="minorHAnsi" w:hAnsi="Times New Roman"/>
          <w:sz w:val="26"/>
          <w:szCs w:val="26"/>
        </w:rPr>
        <w:t xml:space="preserve"> участников долевой собственности</w:t>
      </w:r>
      <w:r w:rsidR="0046180A">
        <w:rPr>
          <w:rFonts w:ascii="Times New Roman" w:eastAsiaTheme="minorHAnsi" w:hAnsi="Times New Roman"/>
          <w:sz w:val="26"/>
          <w:szCs w:val="26"/>
        </w:rPr>
        <w:t xml:space="preserve">, </w:t>
      </w:r>
    </w:p>
    <w:p w:rsidR="00B50101" w:rsidRDefault="00B50101" w:rsidP="00B50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46180A">
        <w:rPr>
          <w:rFonts w:ascii="Times New Roman" w:hAnsi="Times New Roman"/>
          <w:sz w:val="26"/>
          <w:szCs w:val="26"/>
        </w:rPr>
        <w:t>земельный доли, которых могут быть признаны невостребованными,</w:t>
      </w:r>
    </w:p>
    <w:p w:rsidR="003A713C" w:rsidRDefault="00B50101" w:rsidP="00B50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бывшего АО «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Зауральное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» на </w:t>
      </w:r>
      <w:r w:rsidR="003A713C">
        <w:rPr>
          <w:rFonts w:ascii="Times New Roman" w:eastAsiaTheme="minorHAnsi" w:hAnsi="Times New Roman"/>
          <w:sz w:val="26"/>
          <w:szCs w:val="26"/>
        </w:rPr>
        <w:t>земельный участок из земель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3A713C">
        <w:rPr>
          <w:rFonts w:ascii="Times New Roman" w:eastAsiaTheme="minorHAnsi" w:hAnsi="Times New Roman"/>
          <w:sz w:val="26"/>
          <w:szCs w:val="26"/>
        </w:rPr>
        <w:t>сельскохозяйственного назначения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3A713C">
        <w:rPr>
          <w:rFonts w:ascii="Times New Roman" w:eastAsiaTheme="minorHAnsi" w:hAnsi="Times New Roman"/>
          <w:sz w:val="26"/>
          <w:szCs w:val="26"/>
        </w:rPr>
        <w:t>с кадастровым номером 56:21:0000000:</w:t>
      </w:r>
      <w:r>
        <w:rPr>
          <w:rFonts w:ascii="Times New Roman" w:eastAsiaTheme="minorHAnsi" w:hAnsi="Times New Roman"/>
          <w:sz w:val="26"/>
          <w:szCs w:val="26"/>
        </w:rPr>
        <w:t>411</w:t>
      </w:r>
    </w:p>
    <w:p w:rsidR="00EE01DF" w:rsidRDefault="00EE01DF" w:rsidP="00B50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4111"/>
        <w:gridCol w:w="4557"/>
        <w:gridCol w:w="791"/>
      </w:tblGrid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E01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01D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</w:t>
            </w:r>
          </w:p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EE01DF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tabs>
                <w:tab w:val="right" w:pos="37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Акулина Зинаида Никитична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325301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Алексеенко Маргарита Афанасьевна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325296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1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Алиев Виктор </w:t>
            </w:r>
            <w:proofErr w:type="spellStart"/>
            <w:r w:rsidRPr="00EE01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325072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Богомолова Татьяна </w:t>
            </w:r>
            <w:r w:rsidR="00EE01DF">
              <w:rPr>
                <w:rFonts w:ascii="Times New Roman" w:hAnsi="Times New Roman"/>
                <w:sz w:val="24"/>
                <w:szCs w:val="24"/>
              </w:rPr>
              <w:t>Т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ихоновна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325314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Быкова Евдокия Прокопьевна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325310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Гаврилов Андрей Михайлович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325325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Гонышева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325327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Горин Анатолий Александрович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325102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Горте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Андрей Карлович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325097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Горте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Фридрихович</w:t>
            </w:r>
            <w:proofErr w:type="spellEnd"/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325108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Горте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Герта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Оттовна</w:t>
            </w:r>
            <w:proofErr w:type="spellEnd"/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325330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Горте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325103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Горте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325463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Горте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Эрна Давидовна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325329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Грязнова Агафья Степановна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325321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Гусев Григорий Матвеевич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325322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Дмитриева Нина Ивановна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325336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Жестовских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Альма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325120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Жестовских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r w:rsidR="00EE01DF">
              <w:rPr>
                <w:rFonts w:ascii="Times New Roman" w:hAnsi="Times New Roman"/>
                <w:sz w:val="24"/>
                <w:szCs w:val="24"/>
              </w:rPr>
              <w:t>А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лексеевич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325119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Здобнова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Александра Платоновна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325342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Исаева Антонина Антоновна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325349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Кабдулкаримов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Кисмат</w:t>
            </w:r>
            <w:proofErr w:type="spellEnd"/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325357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Клюева Анна Андреевна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325366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Козлов Владимир Данилович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325352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Козлова Евгения Михайловна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325360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Королев Василий Тимофеевич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325157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Кузьмин Василий 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325354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Лапшина Анна Абрамовна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325371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Львова Анна  Ивановна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325369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Макаров Василий Николаевич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325194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Мичкань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325378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Насейкин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325200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Насекин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Иван Федорович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325200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Пилюгин Михаил Егорович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325387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Прохорова Клавдия Михайловна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325231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Пугачева Прасковья Андреевна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325396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Родина Александра Николаевна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325397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Романова Евдокия Васильевна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325398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Севрюкова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Вера Гавриловна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325401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Семенова Татьяна Ивановна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325400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B50101" w:rsidRPr="00EE01DF" w:rsidTr="00EE01DF">
        <w:trPr>
          <w:cantSplit/>
          <w:trHeight w:val="2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Сидельникова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325496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Слепухин Александр Дмитриевич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325409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Турейкина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Любовь Николаевич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325262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Усанова Евдокия Максимовна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325427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tabs>
                <w:tab w:val="left" w:pos="2756"/>
                <w:tab w:val="left" w:pos="28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Филатов Николай Григорьевич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325432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Филатова Анна Степановна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325433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Фролова Татьяна Сергеевна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325428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Чурилов Василий Иванович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325436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Шибаева Александра Федоровна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325439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Якушева Анастасия Васильевна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325447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01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Яценко Вера Никитична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325448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  <w:trHeight w:val="2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Аскаров </w:t>
            </w: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Миндыгалей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Валеевич</w:t>
            </w:r>
            <w:proofErr w:type="spellEnd"/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325068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Бокарева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325304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Булычев Петр Федорович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325308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Вальков Евгений Владимирович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325096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Гарнов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325331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Евсиков Виктор Васильевич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325115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Евсикова Валентина Васильевна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325116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Залецкий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Валентин Васильевич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325126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Литвинов Алексей Петрович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325370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Литвинова Анна Григорьевна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325372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Мещерикова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Мария Лаврентьевна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325377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Митряшева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Агафия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Тимофеевна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325376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Паршин Анатолий Афанасьевич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325392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Пугачева Таисия Тимофеевна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325225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Сахарова Валентина Даниловна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325410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Севрюков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325249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Турейкин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325261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  <w:trHeight w:val="18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Шанинов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Сиксен</w:t>
            </w:r>
            <w:proofErr w:type="spellEnd"/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325442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Атаханович</w:t>
            </w:r>
            <w:proofErr w:type="spellEnd"/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325286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Пелагея Дмитриевна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325441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Шуманова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Клавдия Сергеевна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325438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50101" w:rsidRPr="00EE01DF" w:rsidTr="00EE01DF">
        <w:trPr>
          <w:cantSplit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1DF">
              <w:rPr>
                <w:rFonts w:ascii="Times New Roman" w:hAnsi="Times New Roman"/>
                <w:sz w:val="24"/>
                <w:szCs w:val="24"/>
              </w:rPr>
              <w:t>Шумилкина</w:t>
            </w:r>
            <w:proofErr w:type="spellEnd"/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EE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EE01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 xml:space="preserve"> ОРБ 21-7</w:t>
            </w:r>
            <w:r w:rsidR="00EE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1DF">
              <w:rPr>
                <w:rFonts w:ascii="Times New Roman" w:hAnsi="Times New Roman"/>
                <w:sz w:val="24"/>
                <w:szCs w:val="24"/>
              </w:rPr>
              <w:t>№ 325443 от 01.08.1994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01" w:rsidRPr="00EE01DF" w:rsidRDefault="00B50101" w:rsidP="00B5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1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B50101" w:rsidRPr="00EE01DF" w:rsidRDefault="00B50101" w:rsidP="00B501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101" w:rsidRPr="00EE01DF" w:rsidRDefault="004376E4" w:rsidP="001E3D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01DF">
        <w:rPr>
          <w:rFonts w:ascii="Times New Roman" w:hAnsi="Times New Roman"/>
          <w:sz w:val="24"/>
          <w:szCs w:val="24"/>
        </w:rPr>
        <w:t>_________________________</w:t>
      </w:r>
    </w:p>
    <w:sectPr w:rsidR="00B50101" w:rsidRPr="00EE01DF" w:rsidSect="003A713C">
      <w:headerReference w:type="even" r:id="rId9"/>
      <w:headerReference w:type="default" r:id="rId10"/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BE" w:rsidRDefault="000B0FBE" w:rsidP="00F70B16">
      <w:pPr>
        <w:spacing w:after="0" w:line="240" w:lineRule="auto"/>
      </w:pPr>
      <w:r>
        <w:separator/>
      </w:r>
    </w:p>
  </w:endnote>
  <w:endnote w:type="continuationSeparator" w:id="0">
    <w:p w:rsidR="000B0FBE" w:rsidRDefault="000B0FBE" w:rsidP="00F7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BE" w:rsidRDefault="000B0FBE" w:rsidP="00F70B16">
      <w:pPr>
        <w:spacing w:after="0" w:line="240" w:lineRule="auto"/>
      </w:pPr>
      <w:r>
        <w:separator/>
      </w:r>
    </w:p>
  </w:footnote>
  <w:footnote w:type="continuationSeparator" w:id="0">
    <w:p w:rsidR="000B0FBE" w:rsidRDefault="000B0FBE" w:rsidP="00F7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28" w:rsidRDefault="003F2928" w:rsidP="00F70B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2928" w:rsidRDefault="003F29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28" w:rsidRDefault="003F29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B07"/>
    <w:multiLevelType w:val="hybridMultilevel"/>
    <w:tmpl w:val="E208EEA6"/>
    <w:lvl w:ilvl="0" w:tplc="85DA7E12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6413B3"/>
    <w:multiLevelType w:val="hybridMultilevel"/>
    <w:tmpl w:val="55700F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B20CE"/>
    <w:multiLevelType w:val="hybridMultilevel"/>
    <w:tmpl w:val="A548514A"/>
    <w:lvl w:ilvl="0" w:tplc="8DDCAC9E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1C937A46"/>
    <w:multiLevelType w:val="hybridMultilevel"/>
    <w:tmpl w:val="7CCA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01EC5"/>
    <w:multiLevelType w:val="hybridMultilevel"/>
    <w:tmpl w:val="21CCE7A2"/>
    <w:lvl w:ilvl="0" w:tplc="CE66968C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3C007FA5"/>
    <w:multiLevelType w:val="hybridMultilevel"/>
    <w:tmpl w:val="7CCA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80D53"/>
    <w:multiLevelType w:val="hybridMultilevel"/>
    <w:tmpl w:val="B8647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7B5FBA"/>
    <w:multiLevelType w:val="multilevel"/>
    <w:tmpl w:val="8FF65666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5E5539C8"/>
    <w:multiLevelType w:val="hybridMultilevel"/>
    <w:tmpl w:val="7DE42B3C"/>
    <w:lvl w:ilvl="0" w:tplc="0BD43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57A2C"/>
    <w:multiLevelType w:val="hybridMultilevel"/>
    <w:tmpl w:val="CB10B5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FD39AD"/>
    <w:multiLevelType w:val="hybridMultilevel"/>
    <w:tmpl w:val="2020F584"/>
    <w:lvl w:ilvl="0" w:tplc="5E1CB87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D96C31"/>
    <w:multiLevelType w:val="hybridMultilevel"/>
    <w:tmpl w:val="8BFE0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786A40"/>
    <w:multiLevelType w:val="hybridMultilevel"/>
    <w:tmpl w:val="CB749740"/>
    <w:lvl w:ilvl="0" w:tplc="F0B295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5D044D"/>
    <w:multiLevelType w:val="hybridMultilevel"/>
    <w:tmpl w:val="37120B64"/>
    <w:lvl w:ilvl="0" w:tplc="46049696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16"/>
  </w:num>
  <w:num w:numId="9">
    <w:abstractNumId w:val="9"/>
  </w:num>
  <w:num w:numId="10">
    <w:abstractNumId w:val="13"/>
  </w:num>
  <w:num w:numId="11">
    <w:abstractNumId w:val="2"/>
  </w:num>
  <w:num w:numId="12">
    <w:abstractNumId w:val="15"/>
  </w:num>
  <w:num w:numId="13">
    <w:abstractNumId w:val="4"/>
  </w:num>
  <w:num w:numId="14">
    <w:abstractNumId w:val="7"/>
  </w:num>
  <w:num w:numId="15">
    <w:abstractNumId w:val="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E2"/>
    <w:rsid w:val="0000372C"/>
    <w:rsid w:val="0000451B"/>
    <w:rsid w:val="0000689C"/>
    <w:rsid w:val="00007203"/>
    <w:rsid w:val="00016641"/>
    <w:rsid w:val="00017D55"/>
    <w:rsid w:val="000253C2"/>
    <w:rsid w:val="000302D4"/>
    <w:rsid w:val="00035119"/>
    <w:rsid w:val="000353F3"/>
    <w:rsid w:val="00042242"/>
    <w:rsid w:val="00045690"/>
    <w:rsid w:val="000456A3"/>
    <w:rsid w:val="00045BAC"/>
    <w:rsid w:val="000478A1"/>
    <w:rsid w:val="00053B90"/>
    <w:rsid w:val="00057134"/>
    <w:rsid w:val="000633AD"/>
    <w:rsid w:val="0006354F"/>
    <w:rsid w:val="00086137"/>
    <w:rsid w:val="00087BB4"/>
    <w:rsid w:val="00093E90"/>
    <w:rsid w:val="00094602"/>
    <w:rsid w:val="00097DCF"/>
    <w:rsid w:val="000A63F3"/>
    <w:rsid w:val="000B0FBE"/>
    <w:rsid w:val="000B2FC3"/>
    <w:rsid w:val="000B6550"/>
    <w:rsid w:val="000C65AD"/>
    <w:rsid w:val="000D04AD"/>
    <w:rsid w:val="000D437F"/>
    <w:rsid w:val="000D58DB"/>
    <w:rsid w:val="000D6EB7"/>
    <w:rsid w:val="000E0B3B"/>
    <w:rsid w:val="000E2305"/>
    <w:rsid w:val="000E3C42"/>
    <w:rsid w:val="000F05A8"/>
    <w:rsid w:val="000F0BCD"/>
    <w:rsid w:val="000F3711"/>
    <w:rsid w:val="000F5BA3"/>
    <w:rsid w:val="000F70D4"/>
    <w:rsid w:val="001000F2"/>
    <w:rsid w:val="0010391D"/>
    <w:rsid w:val="00115E93"/>
    <w:rsid w:val="001176B3"/>
    <w:rsid w:val="001200A3"/>
    <w:rsid w:val="00123C64"/>
    <w:rsid w:val="00135939"/>
    <w:rsid w:val="00136743"/>
    <w:rsid w:val="00136B28"/>
    <w:rsid w:val="0013787B"/>
    <w:rsid w:val="00140E34"/>
    <w:rsid w:val="00147609"/>
    <w:rsid w:val="00156271"/>
    <w:rsid w:val="00156593"/>
    <w:rsid w:val="00156983"/>
    <w:rsid w:val="00156D23"/>
    <w:rsid w:val="00165BA7"/>
    <w:rsid w:val="00166C3D"/>
    <w:rsid w:val="00172215"/>
    <w:rsid w:val="00182948"/>
    <w:rsid w:val="001846B8"/>
    <w:rsid w:val="00185634"/>
    <w:rsid w:val="00196348"/>
    <w:rsid w:val="00196A55"/>
    <w:rsid w:val="00197A12"/>
    <w:rsid w:val="001B1EC2"/>
    <w:rsid w:val="001B24AA"/>
    <w:rsid w:val="001B3A99"/>
    <w:rsid w:val="001B6923"/>
    <w:rsid w:val="001C05C6"/>
    <w:rsid w:val="001C1721"/>
    <w:rsid w:val="001C1ECE"/>
    <w:rsid w:val="001C23AD"/>
    <w:rsid w:val="001C451A"/>
    <w:rsid w:val="001C4C46"/>
    <w:rsid w:val="001C55E2"/>
    <w:rsid w:val="001C6598"/>
    <w:rsid w:val="001C78AB"/>
    <w:rsid w:val="001D300A"/>
    <w:rsid w:val="001E134F"/>
    <w:rsid w:val="001E21BF"/>
    <w:rsid w:val="001E2C0B"/>
    <w:rsid w:val="001E3D9A"/>
    <w:rsid w:val="001E47A5"/>
    <w:rsid w:val="001E4F32"/>
    <w:rsid w:val="001F0094"/>
    <w:rsid w:val="001F1330"/>
    <w:rsid w:val="00200891"/>
    <w:rsid w:val="0020265C"/>
    <w:rsid w:val="00221101"/>
    <w:rsid w:val="00223D64"/>
    <w:rsid w:val="00227EBA"/>
    <w:rsid w:val="00234605"/>
    <w:rsid w:val="00235BEF"/>
    <w:rsid w:val="00236076"/>
    <w:rsid w:val="0024149A"/>
    <w:rsid w:val="00245394"/>
    <w:rsid w:val="00253790"/>
    <w:rsid w:val="00254197"/>
    <w:rsid w:val="0025796E"/>
    <w:rsid w:val="00260FF7"/>
    <w:rsid w:val="002613B6"/>
    <w:rsid w:val="00265476"/>
    <w:rsid w:val="00271EC0"/>
    <w:rsid w:val="00277E8F"/>
    <w:rsid w:val="002804B6"/>
    <w:rsid w:val="0029055C"/>
    <w:rsid w:val="00292F7E"/>
    <w:rsid w:val="00295C5F"/>
    <w:rsid w:val="00296385"/>
    <w:rsid w:val="00297529"/>
    <w:rsid w:val="002B0AEB"/>
    <w:rsid w:val="002B24DA"/>
    <w:rsid w:val="002B292A"/>
    <w:rsid w:val="002B415A"/>
    <w:rsid w:val="002B6DE1"/>
    <w:rsid w:val="002C19A3"/>
    <w:rsid w:val="002C3F4C"/>
    <w:rsid w:val="002C4627"/>
    <w:rsid w:val="002D00D4"/>
    <w:rsid w:val="002D1AB8"/>
    <w:rsid w:val="002D2B91"/>
    <w:rsid w:val="002E74E2"/>
    <w:rsid w:val="002F1011"/>
    <w:rsid w:val="002F1378"/>
    <w:rsid w:val="002F343A"/>
    <w:rsid w:val="002F65A7"/>
    <w:rsid w:val="00300000"/>
    <w:rsid w:val="00314254"/>
    <w:rsid w:val="00316B90"/>
    <w:rsid w:val="003204BB"/>
    <w:rsid w:val="00322775"/>
    <w:rsid w:val="00324A01"/>
    <w:rsid w:val="00324D80"/>
    <w:rsid w:val="00326DF3"/>
    <w:rsid w:val="00327411"/>
    <w:rsid w:val="003301C1"/>
    <w:rsid w:val="00332E1F"/>
    <w:rsid w:val="00334210"/>
    <w:rsid w:val="003354EB"/>
    <w:rsid w:val="00336774"/>
    <w:rsid w:val="00346175"/>
    <w:rsid w:val="003551FE"/>
    <w:rsid w:val="00356967"/>
    <w:rsid w:val="00360CA4"/>
    <w:rsid w:val="003615E1"/>
    <w:rsid w:val="00366CCD"/>
    <w:rsid w:val="003737DB"/>
    <w:rsid w:val="00377007"/>
    <w:rsid w:val="00377048"/>
    <w:rsid w:val="003833EB"/>
    <w:rsid w:val="00390719"/>
    <w:rsid w:val="00391806"/>
    <w:rsid w:val="003978CD"/>
    <w:rsid w:val="003A28ED"/>
    <w:rsid w:val="003A713C"/>
    <w:rsid w:val="003B4B2A"/>
    <w:rsid w:val="003B6F20"/>
    <w:rsid w:val="003C694D"/>
    <w:rsid w:val="003D001E"/>
    <w:rsid w:val="003D01ED"/>
    <w:rsid w:val="003D4E4A"/>
    <w:rsid w:val="003D7F8F"/>
    <w:rsid w:val="003E0023"/>
    <w:rsid w:val="003F2928"/>
    <w:rsid w:val="003F70A6"/>
    <w:rsid w:val="00400237"/>
    <w:rsid w:val="004042E7"/>
    <w:rsid w:val="00405472"/>
    <w:rsid w:val="00407811"/>
    <w:rsid w:val="00407D13"/>
    <w:rsid w:val="00410670"/>
    <w:rsid w:val="004120E5"/>
    <w:rsid w:val="00414E42"/>
    <w:rsid w:val="004218D1"/>
    <w:rsid w:val="0042242E"/>
    <w:rsid w:val="00424733"/>
    <w:rsid w:val="004318EB"/>
    <w:rsid w:val="00434766"/>
    <w:rsid w:val="004376E4"/>
    <w:rsid w:val="0045479E"/>
    <w:rsid w:val="0046180A"/>
    <w:rsid w:val="004711E4"/>
    <w:rsid w:val="00472768"/>
    <w:rsid w:val="00475568"/>
    <w:rsid w:val="0047649E"/>
    <w:rsid w:val="00483EE4"/>
    <w:rsid w:val="0048444E"/>
    <w:rsid w:val="00484849"/>
    <w:rsid w:val="00485B44"/>
    <w:rsid w:val="00486024"/>
    <w:rsid w:val="00486DD5"/>
    <w:rsid w:val="00491072"/>
    <w:rsid w:val="004938A4"/>
    <w:rsid w:val="00494984"/>
    <w:rsid w:val="00494E3E"/>
    <w:rsid w:val="004A0C24"/>
    <w:rsid w:val="004A3964"/>
    <w:rsid w:val="004B5F83"/>
    <w:rsid w:val="004B73FC"/>
    <w:rsid w:val="004D1191"/>
    <w:rsid w:val="004D222D"/>
    <w:rsid w:val="004D3E6E"/>
    <w:rsid w:val="004D523E"/>
    <w:rsid w:val="004D59D5"/>
    <w:rsid w:val="004D6BA3"/>
    <w:rsid w:val="004E73E4"/>
    <w:rsid w:val="004F22DF"/>
    <w:rsid w:val="004F44EB"/>
    <w:rsid w:val="00505E31"/>
    <w:rsid w:val="0051168C"/>
    <w:rsid w:val="0051234D"/>
    <w:rsid w:val="00513EB6"/>
    <w:rsid w:val="005158E9"/>
    <w:rsid w:val="00515E3B"/>
    <w:rsid w:val="0051709F"/>
    <w:rsid w:val="005217F6"/>
    <w:rsid w:val="00521B39"/>
    <w:rsid w:val="00540840"/>
    <w:rsid w:val="00546A67"/>
    <w:rsid w:val="005504B9"/>
    <w:rsid w:val="00551395"/>
    <w:rsid w:val="0055311A"/>
    <w:rsid w:val="00561078"/>
    <w:rsid w:val="005637DE"/>
    <w:rsid w:val="00563C5F"/>
    <w:rsid w:val="00566EAE"/>
    <w:rsid w:val="005710E0"/>
    <w:rsid w:val="0057379F"/>
    <w:rsid w:val="00573EDA"/>
    <w:rsid w:val="00576101"/>
    <w:rsid w:val="0058354E"/>
    <w:rsid w:val="00587E5D"/>
    <w:rsid w:val="005910FC"/>
    <w:rsid w:val="00593D18"/>
    <w:rsid w:val="00595F3C"/>
    <w:rsid w:val="00597E0C"/>
    <w:rsid w:val="005A150B"/>
    <w:rsid w:val="005A1BC6"/>
    <w:rsid w:val="005A6541"/>
    <w:rsid w:val="005A6EBB"/>
    <w:rsid w:val="005B498F"/>
    <w:rsid w:val="005B6F58"/>
    <w:rsid w:val="005C4D7B"/>
    <w:rsid w:val="005C5C39"/>
    <w:rsid w:val="005D5F90"/>
    <w:rsid w:val="005E0F02"/>
    <w:rsid w:val="005E302F"/>
    <w:rsid w:val="005F052F"/>
    <w:rsid w:val="005F2316"/>
    <w:rsid w:val="005F374F"/>
    <w:rsid w:val="006029D1"/>
    <w:rsid w:val="00622A4F"/>
    <w:rsid w:val="0062573B"/>
    <w:rsid w:val="00625D87"/>
    <w:rsid w:val="00626E0D"/>
    <w:rsid w:val="00630E0C"/>
    <w:rsid w:val="0063197F"/>
    <w:rsid w:val="00636CC8"/>
    <w:rsid w:val="00636F7A"/>
    <w:rsid w:val="00637E5B"/>
    <w:rsid w:val="0064294E"/>
    <w:rsid w:val="00643BDF"/>
    <w:rsid w:val="00646B51"/>
    <w:rsid w:val="006629CE"/>
    <w:rsid w:val="00675F81"/>
    <w:rsid w:val="00680012"/>
    <w:rsid w:val="0068207A"/>
    <w:rsid w:val="00682516"/>
    <w:rsid w:val="00684CAA"/>
    <w:rsid w:val="00687B82"/>
    <w:rsid w:val="00690D77"/>
    <w:rsid w:val="00694165"/>
    <w:rsid w:val="006B6E67"/>
    <w:rsid w:val="006C1948"/>
    <w:rsid w:val="006C6C43"/>
    <w:rsid w:val="006C72C1"/>
    <w:rsid w:val="006D2289"/>
    <w:rsid w:val="006D7D35"/>
    <w:rsid w:val="006E3484"/>
    <w:rsid w:val="006E40AE"/>
    <w:rsid w:val="006E67D8"/>
    <w:rsid w:val="006F4C4C"/>
    <w:rsid w:val="006F7EEA"/>
    <w:rsid w:val="00704B16"/>
    <w:rsid w:val="00720BCA"/>
    <w:rsid w:val="00720BE8"/>
    <w:rsid w:val="007325A5"/>
    <w:rsid w:val="007327E4"/>
    <w:rsid w:val="00734F2C"/>
    <w:rsid w:val="00737202"/>
    <w:rsid w:val="00740401"/>
    <w:rsid w:val="007432F9"/>
    <w:rsid w:val="007454F1"/>
    <w:rsid w:val="00752DAF"/>
    <w:rsid w:val="007552CC"/>
    <w:rsid w:val="00756EA9"/>
    <w:rsid w:val="007660F2"/>
    <w:rsid w:val="007668BD"/>
    <w:rsid w:val="00776FFD"/>
    <w:rsid w:val="0078703F"/>
    <w:rsid w:val="00790228"/>
    <w:rsid w:val="00794978"/>
    <w:rsid w:val="00794BE6"/>
    <w:rsid w:val="00796214"/>
    <w:rsid w:val="007A019D"/>
    <w:rsid w:val="007B0B1B"/>
    <w:rsid w:val="007B2371"/>
    <w:rsid w:val="007B3B9F"/>
    <w:rsid w:val="007D3FCE"/>
    <w:rsid w:val="007D6E4A"/>
    <w:rsid w:val="007E3CE6"/>
    <w:rsid w:val="007E55F9"/>
    <w:rsid w:val="007E7875"/>
    <w:rsid w:val="007F53B1"/>
    <w:rsid w:val="007F7C43"/>
    <w:rsid w:val="007F7CB2"/>
    <w:rsid w:val="00800192"/>
    <w:rsid w:val="00801025"/>
    <w:rsid w:val="0080597E"/>
    <w:rsid w:val="00805EE6"/>
    <w:rsid w:val="00807DA7"/>
    <w:rsid w:val="00811C45"/>
    <w:rsid w:val="0081544A"/>
    <w:rsid w:val="0081765B"/>
    <w:rsid w:val="008231FF"/>
    <w:rsid w:val="00830B67"/>
    <w:rsid w:val="00837370"/>
    <w:rsid w:val="0083783E"/>
    <w:rsid w:val="00837A33"/>
    <w:rsid w:val="00842E88"/>
    <w:rsid w:val="008520B6"/>
    <w:rsid w:val="0085518D"/>
    <w:rsid w:val="008705FE"/>
    <w:rsid w:val="008707D3"/>
    <w:rsid w:val="008836E0"/>
    <w:rsid w:val="00886909"/>
    <w:rsid w:val="008906E8"/>
    <w:rsid w:val="00893FB6"/>
    <w:rsid w:val="008A0A4A"/>
    <w:rsid w:val="008A6193"/>
    <w:rsid w:val="008A6C34"/>
    <w:rsid w:val="008B0B30"/>
    <w:rsid w:val="008B7619"/>
    <w:rsid w:val="008C0D12"/>
    <w:rsid w:val="008C37AF"/>
    <w:rsid w:val="008D144A"/>
    <w:rsid w:val="008E21F6"/>
    <w:rsid w:val="008E594D"/>
    <w:rsid w:val="008F5337"/>
    <w:rsid w:val="009022D7"/>
    <w:rsid w:val="009028C0"/>
    <w:rsid w:val="00904A9E"/>
    <w:rsid w:val="00917B69"/>
    <w:rsid w:val="00921950"/>
    <w:rsid w:val="009244B1"/>
    <w:rsid w:val="00935D72"/>
    <w:rsid w:val="00941783"/>
    <w:rsid w:val="0094182C"/>
    <w:rsid w:val="00945EED"/>
    <w:rsid w:val="00946490"/>
    <w:rsid w:val="00951D52"/>
    <w:rsid w:val="00956FAC"/>
    <w:rsid w:val="00961203"/>
    <w:rsid w:val="009617DF"/>
    <w:rsid w:val="00967906"/>
    <w:rsid w:val="00983202"/>
    <w:rsid w:val="00991EAB"/>
    <w:rsid w:val="00995337"/>
    <w:rsid w:val="009955B2"/>
    <w:rsid w:val="009A10E7"/>
    <w:rsid w:val="009B2A9E"/>
    <w:rsid w:val="009B3A92"/>
    <w:rsid w:val="009B65BB"/>
    <w:rsid w:val="009C72F5"/>
    <w:rsid w:val="009D35D4"/>
    <w:rsid w:val="009D46AC"/>
    <w:rsid w:val="009D561E"/>
    <w:rsid w:val="009E47DC"/>
    <w:rsid w:val="009E6F9A"/>
    <w:rsid w:val="009E7CB8"/>
    <w:rsid w:val="009F16B7"/>
    <w:rsid w:val="009F41DD"/>
    <w:rsid w:val="009F6073"/>
    <w:rsid w:val="009F6C7D"/>
    <w:rsid w:val="009F7010"/>
    <w:rsid w:val="00A049E5"/>
    <w:rsid w:val="00A1031F"/>
    <w:rsid w:val="00A14478"/>
    <w:rsid w:val="00A144E5"/>
    <w:rsid w:val="00A165BE"/>
    <w:rsid w:val="00A1799A"/>
    <w:rsid w:val="00A24A32"/>
    <w:rsid w:val="00A2786B"/>
    <w:rsid w:val="00A3012C"/>
    <w:rsid w:val="00A3283B"/>
    <w:rsid w:val="00A332A7"/>
    <w:rsid w:val="00A45D71"/>
    <w:rsid w:val="00A5142D"/>
    <w:rsid w:val="00A51630"/>
    <w:rsid w:val="00A51794"/>
    <w:rsid w:val="00A609A7"/>
    <w:rsid w:val="00A64579"/>
    <w:rsid w:val="00A739B1"/>
    <w:rsid w:val="00A75891"/>
    <w:rsid w:val="00A82A26"/>
    <w:rsid w:val="00A87F4F"/>
    <w:rsid w:val="00A95601"/>
    <w:rsid w:val="00A9603D"/>
    <w:rsid w:val="00A968BF"/>
    <w:rsid w:val="00A97623"/>
    <w:rsid w:val="00AA7164"/>
    <w:rsid w:val="00AB13B9"/>
    <w:rsid w:val="00AB237C"/>
    <w:rsid w:val="00AB2AD0"/>
    <w:rsid w:val="00AC116C"/>
    <w:rsid w:val="00AE4AEA"/>
    <w:rsid w:val="00AE4CCD"/>
    <w:rsid w:val="00AE6FC7"/>
    <w:rsid w:val="00AF0D35"/>
    <w:rsid w:val="00AF16B8"/>
    <w:rsid w:val="00AF4434"/>
    <w:rsid w:val="00B015AB"/>
    <w:rsid w:val="00B06698"/>
    <w:rsid w:val="00B07078"/>
    <w:rsid w:val="00B10B87"/>
    <w:rsid w:val="00B12F46"/>
    <w:rsid w:val="00B21109"/>
    <w:rsid w:val="00B24543"/>
    <w:rsid w:val="00B24994"/>
    <w:rsid w:val="00B302AE"/>
    <w:rsid w:val="00B36D69"/>
    <w:rsid w:val="00B37B48"/>
    <w:rsid w:val="00B4176B"/>
    <w:rsid w:val="00B47212"/>
    <w:rsid w:val="00B50101"/>
    <w:rsid w:val="00B62A40"/>
    <w:rsid w:val="00B63803"/>
    <w:rsid w:val="00B64606"/>
    <w:rsid w:val="00B65922"/>
    <w:rsid w:val="00B6778D"/>
    <w:rsid w:val="00B71779"/>
    <w:rsid w:val="00B73B31"/>
    <w:rsid w:val="00B8343F"/>
    <w:rsid w:val="00B8677F"/>
    <w:rsid w:val="00B91A28"/>
    <w:rsid w:val="00B928FC"/>
    <w:rsid w:val="00B94136"/>
    <w:rsid w:val="00B95CF5"/>
    <w:rsid w:val="00B96809"/>
    <w:rsid w:val="00BA008F"/>
    <w:rsid w:val="00BA473B"/>
    <w:rsid w:val="00BB09B5"/>
    <w:rsid w:val="00BB0A13"/>
    <w:rsid w:val="00BB2C5E"/>
    <w:rsid w:val="00BB2DC7"/>
    <w:rsid w:val="00BB5CF5"/>
    <w:rsid w:val="00BC0CF2"/>
    <w:rsid w:val="00BD066C"/>
    <w:rsid w:val="00BD454C"/>
    <w:rsid w:val="00BD5885"/>
    <w:rsid w:val="00BE5DC2"/>
    <w:rsid w:val="00BF1BBE"/>
    <w:rsid w:val="00BF2527"/>
    <w:rsid w:val="00BF487D"/>
    <w:rsid w:val="00BF54A8"/>
    <w:rsid w:val="00BF5E30"/>
    <w:rsid w:val="00C0311E"/>
    <w:rsid w:val="00C14350"/>
    <w:rsid w:val="00C16A22"/>
    <w:rsid w:val="00C21CDF"/>
    <w:rsid w:val="00C24979"/>
    <w:rsid w:val="00C31BB5"/>
    <w:rsid w:val="00C32F3B"/>
    <w:rsid w:val="00C337FD"/>
    <w:rsid w:val="00C3687C"/>
    <w:rsid w:val="00C41B0B"/>
    <w:rsid w:val="00C41E37"/>
    <w:rsid w:val="00C467BC"/>
    <w:rsid w:val="00C56400"/>
    <w:rsid w:val="00C60A1D"/>
    <w:rsid w:val="00C643FE"/>
    <w:rsid w:val="00C64D60"/>
    <w:rsid w:val="00C6786F"/>
    <w:rsid w:val="00C7679A"/>
    <w:rsid w:val="00C77D2A"/>
    <w:rsid w:val="00C86F59"/>
    <w:rsid w:val="00C91C0B"/>
    <w:rsid w:val="00C91E50"/>
    <w:rsid w:val="00C95FB1"/>
    <w:rsid w:val="00C96ADF"/>
    <w:rsid w:val="00CA0227"/>
    <w:rsid w:val="00CB2B6C"/>
    <w:rsid w:val="00CB312D"/>
    <w:rsid w:val="00CB425C"/>
    <w:rsid w:val="00CD21A0"/>
    <w:rsid w:val="00CD4CF8"/>
    <w:rsid w:val="00CD79B2"/>
    <w:rsid w:val="00CE1931"/>
    <w:rsid w:val="00CE3B0A"/>
    <w:rsid w:val="00CE77BB"/>
    <w:rsid w:val="00CF3F7A"/>
    <w:rsid w:val="00D011AE"/>
    <w:rsid w:val="00D046A9"/>
    <w:rsid w:val="00D05EFF"/>
    <w:rsid w:val="00D07220"/>
    <w:rsid w:val="00D07CDE"/>
    <w:rsid w:val="00D1573E"/>
    <w:rsid w:val="00D170AF"/>
    <w:rsid w:val="00D206BE"/>
    <w:rsid w:val="00D20D3F"/>
    <w:rsid w:val="00D300F3"/>
    <w:rsid w:val="00D33151"/>
    <w:rsid w:val="00D34F19"/>
    <w:rsid w:val="00D3698D"/>
    <w:rsid w:val="00D45BA1"/>
    <w:rsid w:val="00D4710A"/>
    <w:rsid w:val="00D506CE"/>
    <w:rsid w:val="00D53F06"/>
    <w:rsid w:val="00D548D8"/>
    <w:rsid w:val="00D62AC4"/>
    <w:rsid w:val="00D65164"/>
    <w:rsid w:val="00D65592"/>
    <w:rsid w:val="00D73D36"/>
    <w:rsid w:val="00D77951"/>
    <w:rsid w:val="00D77B94"/>
    <w:rsid w:val="00D811EC"/>
    <w:rsid w:val="00D8596A"/>
    <w:rsid w:val="00D90068"/>
    <w:rsid w:val="00D90857"/>
    <w:rsid w:val="00D90D6E"/>
    <w:rsid w:val="00DA223E"/>
    <w:rsid w:val="00DA324C"/>
    <w:rsid w:val="00DA5FBB"/>
    <w:rsid w:val="00DB789F"/>
    <w:rsid w:val="00DB7C9F"/>
    <w:rsid w:val="00DC117A"/>
    <w:rsid w:val="00DC5117"/>
    <w:rsid w:val="00DE52C0"/>
    <w:rsid w:val="00DE5BCC"/>
    <w:rsid w:val="00DE6167"/>
    <w:rsid w:val="00DE6639"/>
    <w:rsid w:val="00DE6BA6"/>
    <w:rsid w:val="00DE6BBF"/>
    <w:rsid w:val="00DF309B"/>
    <w:rsid w:val="00DF5ABC"/>
    <w:rsid w:val="00E05695"/>
    <w:rsid w:val="00E15D6C"/>
    <w:rsid w:val="00E17B59"/>
    <w:rsid w:val="00E21379"/>
    <w:rsid w:val="00E22F89"/>
    <w:rsid w:val="00E23D12"/>
    <w:rsid w:val="00E4181B"/>
    <w:rsid w:val="00E41B52"/>
    <w:rsid w:val="00E41F9A"/>
    <w:rsid w:val="00E45631"/>
    <w:rsid w:val="00E52729"/>
    <w:rsid w:val="00E6671A"/>
    <w:rsid w:val="00E6781E"/>
    <w:rsid w:val="00E74453"/>
    <w:rsid w:val="00E75B7F"/>
    <w:rsid w:val="00E775F2"/>
    <w:rsid w:val="00E81407"/>
    <w:rsid w:val="00E82E33"/>
    <w:rsid w:val="00E837EB"/>
    <w:rsid w:val="00E83ACB"/>
    <w:rsid w:val="00E8471D"/>
    <w:rsid w:val="00E91F81"/>
    <w:rsid w:val="00E92B21"/>
    <w:rsid w:val="00E963BD"/>
    <w:rsid w:val="00EA0E54"/>
    <w:rsid w:val="00EB3FCA"/>
    <w:rsid w:val="00EC0B99"/>
    <w:rsid w:val="00EC344B"/>
    <w:rsid w:val="00EC52C6"/>
    <w:rsid w:val="00EC53EA"/>
    <w:rsid w:val="00ED0144"/>
    <w:rsid w:val="00ED18C5"/>
    <w:rsid w:val="00ED3D2A"/>
    <w:rsid w:val="00ED563F"/>
    <w:rsid w:val="00EE01DF"/>
    <w:rsid w:val="00EE1AC1"/>
    <w:rsid w:val="00EE6290"/>
    <w:rsid w:val="00EE656D"/>
    <w:rsid w:val="00EE7A01"/>
    <w:rsid w:val="00EF00DD"/>
    <w:rsid w:val="00EF47DE"/>
    <w:rsid w:val="00EF7F46"/>
    <w:rsid w:val="00F000C5"/>
    <w:rsid w:val="00F07923"/>
    <w:rsid w:val="00F15C42"/>
    <w:rsid w:val="00F16FCC"/>
    <w:rsid w:val="00F20735"/>
    <w:rsid w:val="00F253E7"/>
    <w:rsid w:val="00F4056E"/>
    <w:rsid w:val="00F423AC"/>
    <w:rsid w:val="00F479A1"/>
    <w:rsid w:val="00F513B7"/>
    <w:rsid w:val="00F541E2"/>
    <w:rsid w:val="00F60871"/>
    <w:rsid w:val="00F64C54"/>
    <w:rsid w:val="00F677ED"/>
    <w:rsid w:val="00F679A5"/>
    <w:rsid w:val="00F70B16"/>
    <w:rsid w:val="00F71BD8"/>
    <w:rsid w:val="00F771BE"/>
    <w:rsid w:val="00F8500C"/>
    <w:rsid w:val="00F90257"/>
    <w:rsid w:val="00F9162F"/>
    <w:rsid w:val="00F93B47"/>
    <w:rsid w:val="00FA39E2"/>
    <w:rsid w:val="00FA3EAB"/>
    <w:rsid w:val="00FD21D3"/>
    <w:rsid w:val="00FE46E2"/>
    <w:rsid w:val="00FE492C"/>
    <w:rsid w:val="00FE51B4"/>
    <w:rsid w:val="00FE766C"/>
    <w:rsid w:val="00FF27C9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9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0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25A5"/>
    <w:pPr>
      <w:keepNext/>
      <w:widowControl w:val="0"/>
      <w:suppressAutoHyphens/>
      <w:autoSpaceDE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Абзац списка3"/>
    <w:basedOn w:val="a"/>
    <w:rsid w:val="00D90068"/>
    <w:pPr>
      <w:ind w:left="720"/>
    </w:pPr>
  </w:style>
  <w:style w:type="paragraph" w:styleId="a3">
    <w:name w:val="No Spacing"/>
    <w:uiPriority w:val="1"/>
    <w:qFormat/>
    <w:rsid w:val="00D9006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90068"/>
    <w:pPr>
      <w:ind w:left="720"/>
      <w:contextualSpacing/>
    </w:pPr>
  </w:style>
  <w:style w:type="table" w:styleId="a5">
    <w:name w:val="Table Grid"/>
    <w:basedOn w:val="a1"/>
    <w:uiPriority w:val="59"/>
    <w:rsid w:val="00D9006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E5D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BE5DC2"/>
    <w:rPr>
      <w:rFonts w:ascii="Calibri" w:eastAsia="Calibri" w:hAnsi="Calibri" w:cs="Calibri"/>
      <w:lang w:eastAsia="ru-RU"/>
    </w:rPr>
  </w:style>
  <w:style w:type="paragraph" w:customStyle="1" w:styleId="ConsPlusCell">
    <w:name w:val="ConsPlusCell"/>
    <w:rsid w:val="00720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042242"/>
    <w:pPr>
      <w:ind w:left="720"/>
    </w:pPr>
    <w:rPr>
      <w:rFonts w:cs="Calibri"/>
    </w:rPr>
  </w:style>
  <w:style w:type="paragraph" w:styleId="a6">
    <w:name w:val="Body Text"/>
    <w:basedOn w:val="a"/>
    <w:link w:val="a7"/>
    <w:rsid w:val="00BA473B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A47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rsid w:val="00BA4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BA473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rsid w:val="00BA473B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styleId="ab">
    <w:name w:val="page number"/>
    <w:basedOn w:val="a0"/>
    <w:rsid w:val="00BA473B"/>
  </w:style>
  <w:style w:type="character" w:customStyle="1" w:styleId="apple-converted-space">
    <w:name w:val="apple-converted-space"/>
    <w:rsid w:val="00BA473B"/>
    <w:rPr>
      <w:rFonts w:cs="Times New Roman"/>
    </w:rPr>
  </w:style>
  <w:style w:type="paragraph" w:customStyle="1" w:styleId="12">
    <w:name w:val="Без интервала1"/>
    <w:rsid w:val="00BA473B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BA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73B"/>
    <w:rPr>
      <w:rFonts w:ascii="Tahoma" w:eastAsia="Times New Roman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F7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0B16"/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uiPriority w:val="99"/>
    <w:unhideWhenUsed/>
    <w:rsid w:val="00A2786B"/>
    <w:pPr>
      <w:spacing w:after="0" w:line="240" w:lineRule="auto"/>
    </w:pPr>
    <w:rPr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A2786B"/>
    <w:rPr>
      <w:rFonts w:ascii="Calibri" w:eastAsia="Times New Roman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A2786B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7325A5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customStyle="1" w:styleId="Default">
    <w:name w:val="Default"/>
    <w:rsid w:val="007325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B95CF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6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9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0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25A5"/>
    <w:pPr>
      <w:keepNext/>
      <w:widowControl w:val="0"/>
      <w:suppressAutoHyphens/>
      <w:autoSpaceDE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Абзац списка3"/>
    <w:basedOn w:val="a"/>
    <w:rsid w:val="00D90068"/>
    <w:pPr>
      <w:ind w:left="720"/>
    </w:pPr>
  </w:style>
  <w:style w:type="paragraph" w:styleId="a3">
    <w:name w:val="No Spacing"/>
    <w:uiPriority w:val="1"/>
    <w:qFormat/>
    <w:rsid w:val="00D9006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90068"/>
    <w:pPr>
      <w:ind w:left="720"/>
      <w:contextualSpacing/>
    </w:pPr>
  </w:style>
  <w:style w:type="table" w:styleId="a5">
    <w:name w:val="Table Grid"/>
    <w:basedOn w:val="a1"/>
    <w:uiPriority w:val="59"/>
    <w:rsid w:val="00D9006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E5D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BE5DC2"/>
    <w:rPr>
      <w:rFonts w:ascii="Calibri" w:eastAsia="Calibri" w:hAnsi="Calibri" w:cs="Calibri"/>
      <w:lang w:eastAsia="ru-RU"/>
    </w:rPr>
  </w:style>
  <w:style w:type="paragraph" w:customStyle="1" w:styleId="ConsPlusCell">
    <w:name w:val="ConsPlusCell"/>
    <w:rsid w:val="00720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042242"/>
    <w:pPr>
      <w:ind w:left="720"/>
    </w:pPr>
    <w:rPr>
      <w:rFonts w:cs="Calibri"/>
    </w:rPr>
  </w:style>
  <w:style w:type="paragraph" w:styleId="a6">
    <w:name w:val="Body Text"/>
    <w:basedOn w:val="a"/>
    <w:link w:val="a7"/>
    <w:rsid w:val="00BA473B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A47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rsid w:val="00BA4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BA473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rsid w:val="00BA473B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styleId="ab">
    <w:name w:val="page number"/>
    <w:basedOn w:val="a0"/>
    <w:rsid w:val="00BA473B"/>
  </w:style>
  <w:style w:type="character" w:customStyle="1" w:styleId="apple-converted-space">
    <w:name w:val="apple-converted-space"/>
    <w:rsid w:val="00BA473B"/>
    <w:rPr>
      <w:rFonts w:cs="Times New Roman"/>
    </w:rPr>
  </w:style>
  <w:style w:type="paragraph" w:customStyle="1" w:styleId="12">
    <w:name w:val="Без интервала1"/>
    <w:rsid w:val="00BA473B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BA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73B"/>
    <w:rPr>
      <w:rFonts w:ascii="Tahoma" w:eastAsia="Times New Roman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F7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0B16"/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uiPriority w:val="99"/>
    <w:unhideWhenUsed/>
    <w:rsid w:val="00A2786B"/>
    <w:pPr>
      <w:spacing w:after="0" w:line="240" w:lineRule="auto"/>
    </w:pPr>
    <w:rPr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A2786B"/>
    <w:rPr>
      <w:rFonts w:ascii="Calibri" w:eastAsia="Times New Roman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A2786B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7325A5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customStyle="1" w:styleId="Default">
    <w:name w:val="Default"/>
    <w:rsid w:val="007325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B95CF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6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0D4A-35FE-4CE1-A7E9-ADD71C77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30</cp:revision>
  <cp:lastPrinted>2019-10-17T09:50:00Z</cp:lastPrinted>
  <dcterms:created xsi:type="dcterms:W3CDTF">2019-03-05T10:56:00Z</dcterms:created>
  <dcterms:modified xsi:type="dcterms:W3CDTF">2019-10-17T10:17:00Z</dcterms:modified>
</cp:coreProperties>
</file>