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C8" w:rsidRDefault="004303C8" w:rsidP="00093B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Оренбургского района разъясняет:</w:t>
      </w:r>
    </w:p>
    <w:p w:rsidR="004303C8" w:rsidRDefault="004303C8" w:rsidP="004303C8">
      <w:pPr>
        <w:ind w:firstLine="709"/>
        <w:jc w:val="both"/>
        <w:rPr>
          <w:color w:val="000000"/>
          <w:sz w:val="28"/>
          <w:szCs w:val="28"/>
        </w:rPr>
      </w:pPr>
    </w:p>
    <w:p w:rsidR="004303C8" w:rsidRDefault="004303C8" w:rsidP="00093B66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«Изменены правила проведения экзамена на получение водительских прав»</w:t>
      </w:r>
    </w:p>
    <w:p w:rsidR="00093B66" w:rsidRDefault="00093B66" w:rsidP="00093B66">
      <w:pPr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4303C8" w:rsidRPr="004303C8" w:rsidRDefault="00093B66" w:rsidP="004303C8">
      <w:pPr>
        <w:ind w:firstLine="709"/>
        <w:jc w:val="both"/>
        <w:rPr>
          <w:color w:val="000000"/>
          <w:sz w:val="28"/>
          <w:szCs w:val="28"/>
        </w:rPr>
      </w:pPr>
      <w:hyperlink r:id="rId4" w:history="1">
        <w:r w:rsidR="004303C8" w:rsidRPr="004303C8">
          <w:rPr>
            <w:rStyle w:val="a3"/>
            <w:color w:val="000000"/>
            <w:sz w:val="28"/>
            <w:szCs w:val="28"/>
            <w:u w:val="none"/>
          </w:rPr>
          <w:t>Постановление</w:t>
        </w:r>
      </w:hyperlink>
      <w:r w:rsidR="004303C8" w:rsidRPr="004303C8">
        <w:rPr>
          <w:color w:val="000000"/>
          <w:sz w:val="28"/>
          <w:szCs w:val="28"/>
        </w:rPr>
        <w:t>м Правительства РФ от 20.12.2019 № 1734 внесены изменения в некоторые акты Правительства РФ по вопросам допуска граждан к управлению транспортными средствами.</w:t>
      </w:r>
    </w:p>
    <w:p w:rsidR="004303C8" w:rsidRPr="004303C8" w:rsidRDefault="004303C8" w:rsidP="004303C8">
      <w:pPr>
        <w:ind w:firstLine="709"/>
        <w:jc w:val="both"/>
        <w:rPr>
          <w:color w:val="000000"/>
          <w:sz w:val="28"/>
          <w:szCs w:val="28"/>
        </w:rPr>
      </w:pPr>
      <w:r w:rsidRPr="004303C8">
        <w:rPr>
          <w:color w:val="000000"/>
          <w:sz w:val="28"/>
          <w:szCs w:val="28"/>
        </w:rPr>
        <w:t>Так, отменяется запрет на осуществление учебной езды на автомагистралях, до 20 лет повышается возраст, по достижении которого лицо допускается к обучению управлению трамваем, автобусом и троллейбусом, а ученики автошкол не будут допускаться к экзаменам, если у автошколы в период обучения отсутствовала лицензия.</w:t>
      </w:r>
    </w:p>
    <w:p w:rsidR="004303C8" w:rsidRPr="004303C8" w:rsidRDefault="004303C8" w:rsidP="004303C8">
      <w:pPr>
        <w:ind w:firstLine="709"/>
        <w:jc w:val="both"/>
        <w:rPr>
          <w:color w:val="000000"/>
          <w:sz w:val="28"/>
          <w:szCs w:val="28"/>
        </w:rPr>
      </w:pPr>
      <w:r w:rsidRPr="004303C8">
        <w:rPr>
          <w:color w:val="000000"/>
          <w:sz w:val="28"/>
          <w:szCs w:val="28"/>
        </w:rPr>
        <w:t>С 1 октября 2020 года изменится порядок проведения экзамена на получение прав. В частности, «площадка» и «город» объединяются в одно испытание, при этом предусматривается, что для проверки первоначальных навыков вождения используются закрытые площадки и автодромы, дороги с малоинтенсивным движением, тупиковые участки и пр. Вводится процедура обжалования кандидатом в водители результатов проведенного экзамена, закрепляется порядок аннулирования результатов экзаменов ГИБДД, например, при установлении факта предъявления кандидатом в водители поддельных документов.</w:t>
      </w:r>
    </w:p>
    <w:p w:rsidR="004303C8" w:rsidRDefault="004303C8" w:rsidP="004303C8">
      <w:pPr>
        <w:ind w:firstLine="709"/>
        <w:jc w:val="both"/>
        <w:rPr>
          <w:color w:val="000000"/>
          <w:sz w:val="28"/>
          <w:szCs w:val="28"/>
        </w:rPr>
      </w:pPr>
    </w:p>
    <w:p w:rsidR="004303C8" w:rsidRDefault="004303C8" w:rsidP="008F53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Прокуратура Оренбургского района, помощник прокурора Золотарева Д.Е. </w:t>
      </w:r>
    </w:p>
    <w:p w:rsidR="00EB54CD" w:rsidRDefault="00EB54CD"/>
    <w:sectPr w:rsidR="00EB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C8"/>
    <w:rsid w:val="00093B66"/>
    <w:rsid w:val="004303C8"/>
    <w:rsid w:val="008F53B7"/>
    <w:rsid w:val="00EB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C8829-8DED-40CA-8C55-88AA04BF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0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6710F299455EAFCEF63BD47CBC004FFA0CE40ED31E8460880C6F6293E1C620637C574AB79546DAE83EA9414AFg0V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Борисова</dc:creator>
  <cp:keywords/>
  <dc:description/>
  <cp:lastModifiedBy>Дарья Золотарёва</cp:lastModifiedBy>
  <cp:revision>5</cp:revision>
  <dcterms:created xsi:type="dcterms:W3CDTF">2020-01-30T14:46:00Z</dcterms:created>
  <dcterms:modified xsi:type="dcterms:W3CDTF">2020-02-10T07:06:00Z</dcterms:modified>
</cp:coreProperties>
</file>